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4A61" w14:textId="77777777" w:rsidR="006D24B2" w:rsidRDefault="006D24B2" w:rsidP="009560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8383" w:type="dxa"/>
        <w:tblLook w:val="04A0" w:firstRow="1" w:lastRow="0" w:firstColumn="1" w:lastColumn="0" w:noHBand="0" w:noVBand="1"/>
      </w:tblPr>
      <w:tblGrid>
        <w:gridCol w:w="3590"/>
        <w:gridCol w:w="946"/>
        <w:gridCol w:w="660"/>
        <w:gridCol w:w="749"/>
        <w:gridCol w:w="749"/>
        <w:gridCol w:w="749"/>
        <w:gridCol w:w="749"/>
        <w:gridCol w:w="706"/>
        <w:gridCol w:w="706"/>
        <w:gridCol w:w="666"/>
        <w:gridCol w:w="639"/>
        <w:gridCol w:w="639"/>
        <w:gridCol w:w="639"/>
        <w:gridCol w:w="687"/>
        <w:gridCol w:w="749"/>
        <w:gridCol w:w="680"/>
        <w:gridCol w:w="680"/>
        <w:gridCol w:w="680"/>
        <w:gridCol w:w="680"/>
        <w:gridCol w:w="680"/>
        <w:gridCol w:w="680"/>
        <w:gridCol w:w="680"/>
      </w:tblGrid>
      <w:tr w:rsidR="006D24B2" w:rsidRPr="006D24B2" w14:paraId="5EE0B859" w14:textId="77777777" w:rsidTr="007873AE">
        <w:trPr>
          <w:trHeight w:val="420"/>
        </w:trPr>
        <w:tc>
          <w:tcPr>
            <w:tcW w:w="13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A7EF" w14:textId="77777777" w:rsidR="006D24B2" w:rsidRPr="006D24B2" w:rsidRDefault="006D24B2" w:rsidP="00787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สรุปรายงาน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Monthly Report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เดือนกุมภาพันธ์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2568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กลุ่มงานผู้ป่วยใน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โรงพยาบาลศูนย์อนามัยที่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F4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03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C7F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D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CD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3D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E53" w14:textId="77777777" w:rsidR="006D24B2" w:rsidRPr="006D24B2" w:rsidRDefault="006D24B2" w:rsidP="007873AE"/>
        </w:tc>
      </w:tr>
      <w:tr w:rsidR="006D24B2" w:rsidRPr="006D24B2" w14:paraId="71C62B5C" w14:textId="77777777" w:rsidTr="007873AE">
        <w:trPr>
          <w:trHeight w:val="420"/>
        </w:trPr>
        <w:tc>
          <w:tcPr>
            <w:tcW w:w="13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222" w14:textId="77777777" w:rsidR="006D24B2" w:rsidRPr="006D24B2" w:rsidRDefault="006D24B2" w:rsidP="00787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D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หอผู้ป่วยรวมเด็กและผู้ใหญ่)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07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76F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4F4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FC9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E88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0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6B2" w14:textId="77777777" w:rsidR="006D24B2" w:rsidRPr="006D24B2" w:rsidRDefault="006D24B2" w:rsidP="007873AE"/>
        </w:tc>
      </w:tr>
      <w:tr w:rsidR="006D24B2" w:rsidRPr="006D24B2" w14:paraId="0EF2D120" w14:textId="77777777" w:rsidTr="007873AE">
        <w:trPr>
          <w:trHeight w:val="420"/>
        </w:trPr>
        <w:tc>
          <w:tcPr>
            <w:tcW w:w="5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A50" w14:textId="77777777" w:rsidR="006D24B2" w:rsidRPr="006D24B2" w:rsidRDefault="006D24B2" w:rsidP="007873AE">
            <w:r w:rsidRPr="006D24B2">
              <w:t>1.</w:t>
            </w:r>
            <w:r w:rsidRPr="006D24B2">
              <w:rPr>
                <w:cs/>
              </w:rPr>
              <w:t>ตารางที่</w:t>
            </w:r>
            <w:r w:rsidRPr="006D24B2">
              <w:t xml:space="preserve"> 1 </w:t>
            </w:r>
            <w:r w:rsidRPr="006D24B2">
              <w:rPr>
                <w:cs/>
              </w:rPr>
              <w:t>ข้อมูลให้บริการ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C8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D16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000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69D9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6601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F95E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968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1A1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A52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28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ECE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BA7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C2B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018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64B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F9A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68F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662E" w14:textId="77777777" w:rsidR="006D24B2" w:rsidRPr="006D24B2" w:rsidRDefault="006D24B2" w:rsidP="007873AE"/>
        </w:tc>
      </w:tr>
      <w:tr w:rsidR="006D24B2" w:rsidRPr="007873AE" w14:paraId="73602612" w14:textId="77777777" w:rsidTr="007873AE">
        <w:trPr>
          <w:trHeight w:val="42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D6702" w14:textId="77777777" w:rsidR="006D24B2" w:rsidRPr="006D24B2" w:rsidRDefault="006D24B2" w:rsidP="007873AE">
            <w:r w:rsidRPr="006D24B2">
              <w:rPr>
                <w:cs/>
              </w:rPr>
              <w:t>ประเภทผู้ป่วย/เดือน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57BE8" w14:textId="77777777" w:rsidR="006D24B2" w:rsidRPr="006D24B2" w:rsidRDefault="006D24B2" w:rsidP="007873AE">
            <w:r w:rsidRPr="006D24B2">
              <w:rPr>
                <w:cs/>
              </w:rPr>
              <w:t>ต.ค.</w:t>
            </w:r>
            <w:r w:rsidRPr="006D24B2">
              <w:t>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F7EB9" w14:textId="77777777" w:rsidR="006D24B2" w:rsidRPr="006D24B2" w:rsidRDefault="006D24B2" w:rsidP="007873AE">
            <w:r w:rsidRPr="006D24B2">
              <w:rPr>
                <w:cs/>
              </w:rPr>
              <w:t>พ.ย.</w:t>
            </w:r>
            <w:r w:rsidRPr="006D24B2"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D5A65" w14:textId="77777777" w:rsidR="006D24B2" w:rsidRPr="006D24B2" w:rsidRDefault="006D24B2" w:rsidP="007873AE">
            <w:r w:rsidRPr="006D24B2">
              <w:rPr>
                <w:cs/>
              </w:rPr>
              <w:t>ธ.ค.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1B0B5" w14:textId="77777777" w:rsidR="006D24B2" w:rsidRPr="006D24B2" w:rsidRDefault="006D24B2" w:rsidP="007873AE">
            <w:r w:rsidRPr="006D24B2">
              <w:rPr>
                <w:cs/>
              </w:rPr>
              <w:t>ม.ค.</w:t>
            </w:r>
            <w:r w:rsidRPr="006D24B2"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4C554" w14:textId="77777777" w:rsidR="006D24B2" w:rsidRPr="006D24B2" w:rsidRDefault="006D24B2" w:rsidP="007873AE">
            <w:r w:rsidRPr="006D24B2">
              <w:rPr>
                <w:cs/>
              </w:rPr>
              <w:t>ก.พ.</w:t>
            </w:r>
            <w:r w:rsidRPr="006D24B2"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2FC7C" w14:textId="77777777" w:rsidR="006D24B2" w:rsidRPr="006D24B2" w:rsidRDefault="006D24B2" w:rsidP="007873AE">
            <w:r w:rsidRPr="006D24B2">
              <w:rPr>
                <w:cs/>
              </w:rPr>
              <w:t>มี.ค.</w:t>
            </w:r>
            <w:r w:rsidRPr="006D24B2"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CFA23" w14:textId="77777777" w:rsidR="006D24B2" w:rsidRPr="006D24B2" w:rsidRDefault="006D24B2" w:rsidP="007873AE">
            <w:r w:rsidRPr="006D24B2">
              <w:rPr>
                <w:cs/>
              </w:rPr>
              <w:t>เม.ย.</w:t>
            </w:r>
            <w:r w:rsidRPr="006D24B2"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4E96F" w14:textId="77777777" w:rsidR="006D24B2" w:rsidRPr="006D24B2" w:rsidRDefault="006D24B2" w:rsidP="007873AE">
            <w:r w:rsidRPr="006D24B2">
              <w:rPr>
                <w:cs/>
              </w:rPr>
              <w:t>พ.ค.</w:t>
            </w:r>
            <w:r w:rsidRPr="006D24B2"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BFD34" w14:textId="77777777" w:rsidR="006D24B2" w:rsidRPr="006D24B2" w:rsidRDefault="006D24B2" w:rsidP="007873AE">
            <w:r w:rsidRPr="006D24B2">
              <w:rPr>
                <w:cs/>
              </w:rPr>
              <w:t>มิ.ย.</w:t>
            </w:r>
            <w:r w:rsidRPr="006D24B2">
              <w:t>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D5801" w14:textId="77777777" w:rsidR="006D24B2" w:rsidRPr="006D24B2" w:rsidRDefault="006D24B2" w:rsidP="007873AE">
            <w:r w:rsidRPr="006D24B2">
              <w:rPr>
                <w:cs/>
              </w:rPr>
              <w:t>ก.ค.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60D55" w14:textId="77777777" w:rsidR="006D24B2" w:rsidRPr="006D24B2" w:rsidRDefault="006D24B2" w:rsidP="007873AE">
            <w:r w:rsidRPr="006D24B2">
              <w:rPr>
                <w:cs/>
              </w:rPr>
              <w:t>ส.ค.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A5018" w14:textId="77777777" w:rsidR="006D24B2" w:rsidRPr="006D24B2" w:rsidRDefault="006D24B2" w:rsidP="007873AE">
            <w:r w:rsidRPr="006D24B2">
              <w:rPr>
                <w:cs/>
              </w:rPr>
              <w:t>ก.ย.</w:t>
            </w:r>
            <w:r w:rsidRPr="006D24B2">
              <w:t>68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F76DE" w14:textId="77777777" w:rsidR="006D24B2" w:rsidRPr="006D24B2" w:rsidRDefault="006D24B2" w:rsidP="007873AE">
            <w:r w:rsidRPr="006D24B2">
              <w:rPr>
                <w:cs/>
              </w:rPr>
              <w:t>รวม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0DC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B5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608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04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B26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8ED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2A0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E013" w14:textId="77777777" w:rsidR="006D24B2" w:rsidRPr="006D24B2" w:rsidRDefault="006D24B2" w:rsidP="007873AE"/>
        </w:tc>
      </w:tr>
      <w:tr w:rsidR="006D24B2" w:rsidRPr="006D24B2" w14:paraId="63894B9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354" w14:textId="77777777" w:rsidR="006D24B2" w:rsidRPr="006D24B2" w:rsidRDefault="006D24B2" w:rsidP="007873AE">
            <w:r w:rsidRPr="006D24B2">
              <w:rPr>
                <w:cs/>
              </w:rPr>
              <w:t>จำนวนผู้ป่วยใน</w:t>
            </w:r>
            <w:r w:rsidRPr="006D24B2">
              <w:t xml:space="preserve"> (</w:t>
            </w:r>
            <w:r w:rsidRPr="006D24B2">
              <w:rPr>
                <w:cs/>
              </w:rPr>
              <w:t>ครั้ง)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1D9" w14:textId="77777777" w:rsidR="006D24B2" w:rsidRPr="006D24B2" w:rsidRDefault="006D24B2" w:rsidP="007873AE">
            <w:r w:rsidRPr="006D24B2"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DDA0" w14:textId="77777777" w:rsidR="006D24B2" w:rsidRPr="006D24B2" w:rsidRDefault="006D24B2" w:rsidP="007873AE">
            <w:r w:rsidRPr="006D24B2"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B04" w14:textId="77777777" w:rsidR="006D24B2" w:rsidRPr="006D24B2" w:rsidRDefault="006D24B2" w:rsidP="007873AE">
            <w:r w:rsidRPr="006D24B2"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44C4" w14:textId="77777777" w:rsidR="006D24B2" w:rsidRPr="006D24B2" w:rsidRDefault="006D24B2" w:rsidP="007873AE">
            <w:r w:rsidRPr="006D24B2"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4A7" w14:textId="77777777" w:rsidR="006D24B2" w:rsidRPr="006D24B2" w:rsidRDefault="006D24B2" w:rsidP="007873AE">
            <w:r w:rsidRPr="006D24B2"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F2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75C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E1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85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6A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0D0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5CE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6FD" w14:textId="77777777" w:rsidR="006D24B2" w:rsidRPr="006D24B2" w:rsidRDefault="006D24B2" w:rsidP="007873AE">
            <w:r w:rsidRPr="006D24B2">
              <w:t>896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25C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4A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36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A8B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6FC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7A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7A6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DDD7" w14:textId="77777777" w:rsidR="006D24B2" w:rsidRPr="006D24B2" w:rsidRDefault="006D24B2" w:rsidP="007873AE"/>
        </w:tc>
      </w:tr>
      <w:tr w:rsidR="006D24B2" w:rsidRPr="006D24B2" w14:paraId="4E5C6BA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21A" w14:textId="77777777" w:rsidR="006D24B2" w:rsidRPr="006D24B2" w:rsidRDefault="006D24B2" w:rsidP="007873AE">
            <w:r w:rsidRPr="006D24B2">
              <w:rPr>
                <w:cs/>
              </w:rPr>
              <w:t>จำนวนผู้ป่วยใน</w:t>
            </w:r>
            <w:r w:rsidRPr="006D24B2">
              <w:t xml:space="preserve">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34C" w14:textId="77777777" w:rsidR="006D24B2" w:rsidRPr="006D24B2" w:rsidRDefault="006D24B2" w:rsidP="007873AE">
            <w:r w:rsidRPr="006D24B2">
              <w:t>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D8C3" w14:textId="77777777" w:rsidR="006D24B2" w:rsidRPr="006D24B2" w:rsidRDefault="006D24B2" w:rsidP="007873AE">
            <w:r w:rsidRPr="006D24B2"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59F" w14:textId="77777777" w:rsidR="006D24B2" w:rsidRPr="006D24B2" w:rsidRDefault="006D24B2" w:rsidP="007873AE">
            <w:r w:rsidRPr="006D24B2"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B3A" w14:textId="77777777" w:rsidR="006D24B2" w:rsidRPr="006D24B2" w:rsidRDefault="006D24B2" w:rsidP="007873AE">
            <w:r w:rsidRPr="006D24B2"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A38" w14:textId="77777777" w:rsidR="006D24B2" w:rsidRPr="006D24B2" w:rsidRDefault="006D24B2" w:rsidP="007873AE">
            <w:r w:rsidRPr="006D24B2"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80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21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F6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07D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04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EA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A0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37B" w14:textId="77777777" w:rsidR="006D24B2" w:rsidRPr="006D24B2" w:rsidRDefault="006D24B2" w:rsidP="007873AE">
            <w:r w:rsidRPr="006D24B2">
              <w:t>847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65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4C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9FD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251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A91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9B7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86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73D" w14:textId="77777777" w:rsidR="006D24B2" w:rsidRPr="006D24B2" w:rsidRDefault="006D24B2" w:rsidP="007873AE"/>
        </w:tc>
      </w:tr>
      <w:tr w:rsidR="006D24B2" w:rsidRPr="006D24B2" w14:paraId="5C8D970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95E" w14:textId="77777777" w:rsidR="006D24B2" w:rsidRPr="006D24B2" w:rsidRDefault="006D24B2" w:rsidP="007873AE">
            <w:r w:rsidRPr="006D24B2">
              <w:rPr>
                <w:cs/>
              </w:rPr>
              <w:t>จำนวนวันนอน</w:t>
            </w:r>
            <w:r w:rsidRPr="006D24B2">
              <w:t xml:space="preserve"> (</w:t>
            </w:r>
            <w:r w:rsidRPr="006D24B2">
              <w:rPr>
                <w:cs/>
              </w:rPr>
              <w:t>วัน)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8BD" w14:textId="77777777" w:rsidR="006D24B2" w:rsidRPr="006D24B2" w:rsidRDefault="006D24B2" w:rsidP="007873AE">
            <w:r w:rsidRPr="006D24B2"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91F" w14:textId="77777777" w:rsidR="006D24B2" w:rsidRPr="006D24B2" w:rsidRDefault="006D24B2" w:rsidP="007873AE">
            <w:r w:rsidRPr="006D24B2">
              <w:t>341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5F0D" w14:textId="77777777" w:rsidR="006D24B2" w:rsidRPr="006D24B2" w:rsidRDefault="006D24B2" w:rsidP="007873AE">
            <w:r w:rsidRPr="006D24B2">
              <w:t>391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56AF" w14:textId="77777777" w:rsidR="006D24B2" w:rsidRPr="006D24B2" w:rsidRDefault="006D24B2" w:rsidP="007873AE">
            <w:r w:rsidRPr="006D24B2">
              <w:t>531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2CB3" w14:textId="77777777" w:rsidR="006D24B2" w:rsidRPr="006D24B2" w:rsidRDefault="006D24B2" w:rsidP="007873AE">
            <w:r w:rsidRPr="006D24B2">
              <w:t>473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08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CA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1F5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316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BF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FE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4D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6F07" w14:textId="77777777" w:rsidR="006D24B2" w:rsidRPr="006D24B2" w:rsidRDefault="006D24B2" w:rsidP="007873AE">
            <w:r w:rsidRPr="006D24B2">
              <w:t>2110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E8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03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B8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64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26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2EA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99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463D" w14:textId="77777777" w:rsidR="006D24B2" w:rsidRPr="006D24B2" w:rsidRDefault="006D24B2" w:rsidP="007873AE"/>
        </w:tc>
      </w:tr>
      <w:tr w:rsidR="006D24B2" w:rsidRPr="006D24B2" w14:paraId="56237423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384" w14:textId="77777777" w:rsidR="006D24B2" w:rsidRPr="006D24B2" w:rsidRDefault="006D24B2" w:rsidP="007873AE">
            <w:r w:rsidRPr="006D24B2">
              <w:rPr>
                <w:cs/>
              </w:rPr>
              <w:t>วันนอนเฉลี่ย</w:t>
            </w:r>
            <w:r w:rsidRPr="006D24B2">
              <w:t xml:space="preserve"> (</w:t>
            </w:r>
            <w:r w:rsidRPr="006D24B2">
              <w:rPr>
                <w:cs/>
              </w:rPr>
              <w:t>วัน)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A5FC" w14:textId="77777777" w:rsidR="006D24B2" w:rsidRPr="006D24B2" w:rsidRDefault="006D24B2" w:rsidP="007873AE">
            <w:r w:rsidRPr="006D24B2">
              <w:t>2.24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95E0" w14:textId="77777777" w:rsidR="006D24B2" w:rsidRPr="006D24B2" w:rsidRDefault="006D24B2" w:rsidP="007873AE">
            <w:r w:rsidRPr="006D24B2">
              <w:t>2.42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B0B3" w14:textId="77777777" w:rsidR="006D24B2" w:rsidRPr="006D24B2" w:rsidRDefault="006D24B2" w:rsidP="007873AE">
            <w:r w:rsidRPr="006D24B2">
              <w:t>2.61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CD2" w14:textId="77777777" w:rsidR="006D24B2" w:rsidRPr="006D24B2" w:rsidRDefault="006D24B2" w:rsidP="007873AE">
            <w:r w:rsidRPr="006D24B2">
              <w:t>2.82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FA0" w14:textId="77777777" w:rsidR="006D24B2" w:rsidRPr="006D24B2" w:rsidRDefault="006D24B2" w:rsidP="007873AE">
            <w:r w:rsidRPr="006D24B2">
              <w:t>2.35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71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A7B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E0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5C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01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4B4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D6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5372" w14:textId="77777777" w:rsidR="006D24B2" w:rsidRPr="006D24B2" w:rsidRDefault="006D24B2" w:rsidP="007873AE">
            <w:r w:rsidRPr="006D24B2">
              <w:t>12.4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62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891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146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174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C08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A2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D4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57A" w14:textId="77777777" w:rsidR="006D24B2" w:rsidRPr="006D24B2" w:rsidRDefault="006D24B2" w:rsidP="007873AE"/>
        </w:tc>
      </w:tr>
      <w:tr w:rsidR="006D24B2" w:rsidRPr="006D24B2" w14:paraId="1883BCB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31C" w14:textId="77777777" w:rsidR="006D24B2" w:rsidRPr="006D24B2" w:rsidRDefault="006D24B2" w:rsidP="007873AE">
            <w:r w:rsidRPr="006D24B2">
              <w:rPr>
                <w:cs/>
              </w:rPr>
              <w:t>จำนวนผู้ป่วยในเฉลี่ย/วัน</w:t>
            </w:r>
            <w:r w:rsidRPr="006D24B2">
              <w:t xml:space="preserve"> (Active bed)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E54" w14:textId="77777777" w:rsidR="006D24B2" w:rsidRPr="006D24B2" w:rsidRDefault="006D24B2" w:rsidP="007873AE">
            <w:r w:rsidRPr="006D24B2"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F75" w14:textId="77777777" w:rsidR="006D24B2" w:rsidRPr="006D24B2" w:rsidRDefault="006D24B2" w:rsidP="007873AE">
            <w:r w:rsidRPr="006D24B2">
              <w:t>11.4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A78E" w14:textId="77777777" w:rsidR="006D24B2" w:rsidRPr="006D24B2" w:rsidRDefault="006D24B2" w:rsidP="007873AE">
            <w:r w:rsidRPr="006D24B2">
              <w:t>12.6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A70" w14:textId="77777777" w:rsidR="006D24B2" w:rsidRPr="006D24B2" w:rsidRDefault="006D24B2" w:rsidP="007873AE">
            <w:r w:rsidRPr="006D24B2">
              <w:t>17.1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B15" w14:textId="77777777" w:rsidR="006D24B2" w:rsidRPr="006D24B2" w:rsidRDefault="006D24B2" w:rsidP="007873AE">
            <w:r w:rsidRPr="006D24B2">
              <w:t>16.9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10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7A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0B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16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EBC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5F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93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AAB" w14:textId="77777777" w:rsidR="006D24B2" w:rsidRPr="006D24B2" w:rsidRDefault="006D24B2" w:rsidP="007873AE">
            <w:r w:rsidRPr="006D24B2">
              <w:t>70.1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08B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DC6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450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55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FA3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BE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E7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3EF2" w14:textId="77777777" w:rsidR="006D24B2" w:rsidRPr="006D24B2" w:rsidRDefault="006D24B2" w:rsidP="007873AE"/>
        </w:tc>
      </w:tr>
      <w:tr w:rsidR="006D24B2" w:rsidRPr="006D24B2" w14:paraId="58D8B8A6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29B9" w14:textId="77777777" w:rsidR="006D24B2" w:rsidRPr="006D24B2" w:rsidRDefault="006D24B2" w:rsidP="007873AE">
            <w:r w:rsidRPr="006D24B2">
              <w:rPr>
                <w:cs/>
              </w:rPr>
              <w:t>จำนวนวันของเดือน</w:t>
            </w:r>
            <w:r w:rsidRPr="006D24B2">
              <w:t xml:space="preserve"> (</w:t>
            </w:r>
            <w:r w:rsidRPr="006D24B2">
              <w:rPr>
                <w:cs/>
              </w:rPr>
              <w:t>วัน)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A00" w14:textId="77777777" w:rsidR="006D24B2" w:rsidRPr="006D24B2" w:rsidRDefault="006D24B2" w:rsidP="007873AE">
            <w:r w:rsidRPr="006D24B2"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89E3" w14:textId="77777777" w:rsidR="006D24B2" w:rsidRPr="006D24B2" w:rsidRDefault="006D24B2" w:rsidP="007873AE">
            <w:r w:rsidRPr="006D24B2"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CC24" w14:textId="77777777" w:rsidR="006D24B2" w:rsidRPr="006D24B2" w:rsidRDefault="006D24B2" w:rsidP="007873AE">
            <w:r w:rsidRPr="006D24B2"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287" w14:textId="77777777" w:rsidR="006D24B2" w:rsidRPr="006D24B2" w:rsidRDefault="006D24B2" w:rsidP="007873AE">
            <w:r w:rsidRPr="006D24B2"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986" w14:textId="77777777" w:rsidR="006D24B2" w:rsidRPr="006D24B2" w:rsidRDefault="006D24B2" w:rsidP="007873AE">
            <w:r w:rsidRPr="006D24B2"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AA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838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C1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D8E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81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57D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38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01D" w14:textId="77777777" w:rsidR="006D24B2" w:rsidRPr="006D24B2" w:rsidRDefault="006D24B2" w:rsidP="007873AE">
            <w:r w:rsidRPr="006D24B2"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02F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993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A4C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DB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10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A13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13A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9303" w14:textId="77777777" w:rsidR="006D24B2" w:rsidRPr="006D24B2" w:rsidRDefault="006D24B2" w:rsidP="007873AE"/>
        </w:tc>
      </w:tr>
      <w:tr w:rsidR="006D24B2" w:rsidRPr="006D24B2" w14:paraId="03FCACB9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AFD" w14:textId="77777777" w:rsidR="006D24B2" w:rsidRPr="006D24B2" w:rsidRDefault="006D24B2" w:rsidP="007873AE">
            <w:r w:rsidRPr="006D24B2">
              <w:rPr>
                <w:cs/>
              </w:rPr>
              <w:t>อัตราการครองเตียง</w:t>
            </w:r>
            <w:r w:rsidRPr="006D24B2">
              <w:t xml:space="preserve"> (</w:t>
            </w:r>
            <w:r w:rsidRPr="006D24B2">
              <w:rPr>
                <w:cs/>
              </w:rPr>
              <w:t xml:space="preserve">ขึ้นทะเบียน </w:t>
            </w:r>
            <w:r w:rsidRPr="006D24B2">
              <w:t xml:space="preserve">30 </w:t>
            </w:r>
            <w:r w:rsidRPr="006D24B2">
              <w:rPr>
                <w:cs/>
              </w:rPr>
              <w:t>เตียง)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97DB" w14:textId="77777777" w:rsidR="006D24B2" w:rsidRPr="006D24B2" w:rsidRDefault="006D24B2" w:rsidP="007873AE">
            <w:r w:rsidRPr="006D24B2">
              <w:t>40.2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C06" w14:textId="77777777" w:rsidR="006D24B2" w:rsidRPr="006D24B2" w:rsidRDefault="006D24B2" w:rsidP="007873AE">
            <w:r w:rsidRPr="006D24B2">
              <w:t>37.9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640" w14:textId="77777777" w:rsidR="006D24B2" w:rsidRPr="006D24B2" w:rsidRDefault="006D24B2" w:rsidP="007873AE">
            <w:r w:rsidRPr="006D24B2">
              <w:t>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772" w14:textId="77777777" w:rsidR="006D24B2" w:rsidRPr="006D24B2" w:rsidRDefault="006D24B2" w:rsidP="007873AE">
            <w:r w:rsidRPr="006D24B2">
              <w:t>57.1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438" w14:textId="77777777" w:rsidR="006D24B2" w:rsidRPr="006D24B2" w:rsidRDefault="006D24B2" w:rsidP="007873AE">
            <w:r w:rsidRPr="006D24B2">
              <w:t>56.3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01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4A5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D1D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8D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61B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5D2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DA8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A26A" w14:textId="77777777" w:rsidR="006D24B2" w:rsidRPr="006D24B2" w:rsidRDefault="006D24B2" w:rsidP="007873AE">
            <w:r w:rsidRPr="006D24B2"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9A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205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811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3C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943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B9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0CA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0F81" w14:textId="77777777" w:rsidR="006D24B2" w:rsidRPr="006D24B2" w:rsidRDefault="006D24B2" w:rsidP="007873AE"/>
        </w:tc>
      </w:tr>
      <w:tr w:rsidR="006D24B2" w:rsidRPr="006D24B2" w14:paraId="08C037C7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50E" w14:textId="77777777" w:rsidR="006D24B2" w:rsidRPr="006D24B2" w:rsidRDefault="006D24B2" w:rsidP="007873AE">
            <w:r w:rsidRPr="006D24B2">
              <w:rPr>
                <w:cs/>
              </w:rPr>
              <w:t>ค่า</w:t>
            </w:r>
            <w:r w:rsidRPr="006D24B2">
              <w:t xml:space="preserve"> CMI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52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11EC" w14:textId="77777777" w:rsidR="006D24B2" w:rsidRPr="006D24B2" w:rsidRDefault="006D24B2" w:rsidP="007873AE">
            <w:r w:rsidRPr="006D24B2">
              <w:t>0.42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9F8" w14:textId="77777777" w:rsidR="006D24B2" w:rsidRPr="006D24B2" w:rsidRDefault="006D24B2" w:rsidP="007873AE">
            <w:r w:rsidRPr="006D24B2">
              <w:t>0.52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23C3" w14:textId="77777777" w:rsidR="006D24B2" w:rsidRPr="006D24B2" w:rsidRDefault="006D24B2" w:rsidP="007873AE">
            <w:r w:rsidRPr="006D24B2">
              <w:t>0.54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D36B" w14:textId="77777777" w:rsidR="006D24B2" w:rsidRPr="006D24B2" w:rsidRDefault="006D24B2" w:rsidP="007873AE">
            <w:r w:rsidRPr="006D24B2">
              <w:t>0.54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91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24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66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359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D6D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E9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F1E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95E" w14:textId="77777777" w:rsidR="006D24B2" w:rsidRPr="006D24B2" w:rsidRDefault="006D24B2" w:rsidP="007873AE">
            <w:r w:rsidRPr="006D24B2">
              <w:t>2.02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4C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44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77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75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9F1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B47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59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BFCE" w14:textId="77777777" w:rsidR="006D24B2" w:rsidRPr="006D24B2" w:rsidRDefault="006D24B2" w:rsidP="007873AE"/>
        </w:tc>
      </w:tr>
      <w:tr w:rsidR="006D24B2" w:rsidRPr="006D24B2" w14:paraId="6991317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D2C" w14:textId="77777777" w:rsidR="006D24B2" w:rsidRPr="006D24B2" w:rsidRDefault="006D24B2" w:rsidP="007873AE">
            <w:r w:rsidRPr="006D24B2">
              <w:t>R.W.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D7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3DCC" w14:textId="77777777" w:rsidR="006D24B2" w:rsidRPr="006D24B2" w:rsidRDefault="006D24B2" w:rsidP="007873AE">
            <w:r w:rsidRPr="006D24B2">
              <w:t>62.4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DB7" w14:textId="77777777" w:rsidR="006D24B2" w:rsidRPr="006D24B2" w:rsidRDefault="006D24B2" w:rsidP="007873AE">
            <w:r w:rsidRPr="006D24B2">
              <w:t>88.2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0D1" w14:textId="77777777" w:rsidR="006D24B2" w:rsidRPr="006D24B2" w:rsidRDefault="006D24B2" w:rsidP="007873AE">
            <w:r w:rsidRPr="006D24B2"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BE0" w14:textId="77777777" w:rsidR="006D24B2" w:rsidRPr="006D24B2" w:rsidRDefault="006D24B2" w:rsidP="007873AE">
            <w:r w:rsidRPr="006D24B2"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41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C4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20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60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6A5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F9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CAF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B939" w14:textId="77777777" w:rsidR="006D24B2" w:rsidRPr="006D24B2" w:rsidRDefault="006D24B2" w:rsidP="007873AE">
            <w:r w:rsidRPr="006D24B2">
              <w:t>381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D9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A8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CDE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865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4BC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72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F7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4B1C" w14:textId="77777777" w:rsidR="006D24B2" w:rsidRPr="006D24B2" w:rsidRDefault="006D24B2" w:rsidP="007873AE"/>
        </w:tc>
      </w:tr>
      <w:tr w:rsidR="006D24B2" w:rsidRPr="006D24B2" w14:paraId="166E5EC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FDE" w14:textId="77777777" w:rsidR="006D24B2" w:rsidRPr="006D24B2" w:rsidRDefault="006D24B2" w:rsidP="007873AE">
            <w:r w:rsidRPr="006D24B2">
              <w:t>R.W.</w:t>
            </w:r>
            <w:r w:rsidRPr="006D24B2">
              <w:rPr>
                <w:cs/>
              </w:rPr>
              <w:t>เฉลี่ย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C8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584" w14:textId="77777777" w:rsidR="006D24B2" w:rsidRPr="006D24B2" w:rsidRDefault="006D24B2" w:rsidP="007873AE">
            <w:r w:rsidRPr="006D24B2">
              <w:t>0.56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F753" w14:textId="77777777" w:rsidR="006D24B2" w:rsidRPr="006D24B2" w:rsidRDefault="006D24B2" w:rsidP="007873AE">
            <w:r w:rsidRPr="006D24B2">
              <w:t>0.57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40F" w14:textId="77777777" w:rsidR="006D24B2" w:rsidRPr="006D24B2" w:rsidRDefault="006D24B2" w:rsidP="007873AE">
            <w:r w:rsidRPr="006D24B2">
              <w:t>0.55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D" w14:textId="77777777" w:rsidR="006D24B2" w:rsidRPr="006D24B2" w:rsidRDefault="006D24B2" w:rsidP="007873AE">
            <w:r w:rsidRPr="006D24B2">
              <w:t>0.55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30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6B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72A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B4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22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FB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9B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B26" w14:textId="77777777" w:rsidR="006D24B2" w:rsidRPr="006D24B2" w:rsidRDefault="006D24B2" w:rsidP="007873AE">
            <w:r w:rsidRPr="006D24B2">
              <w:t>2.23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DD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3B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AE1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B62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B64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AC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77F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618" w14:textId="77777777" w:rsidR="006D24B2" w:rsidRPr="006D24B2" w:rsidRDefault="006D24B2" w:rsidP="007873AE"/>
        </w:tc>
      </w:tr>
      <w:tr w:rsidR="006D24B2" w:rsidRPr="006D24B2" w14:paraId="4C398648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9F3" w14:textId="77777777" w:rsidR="006D24B2" w:rsidRPr="006D24B2" w:rsidRDefault="006D24B2" w:rsidP="007873AE">
            <w:r w:rsidRPr="006D24B2">
              <w:lastRenderedPageBreak/>
              <w:t>Adj.RW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37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AF1" w14:textId="77777777" w:rsidR="006D24B2" w:rsidRPr="006D24B2" w:rsidRDefault="006D24B2" w:rsidP="007873AE">
            <w:r w:rsidRPr="006D24B2">
              <w:t>61.6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119" w14:textId="77777777" w:rsidR="006D24B2" w:rsidRPr="006D24B2" w:rsidRDefault="006D24B2" w:rsidP="007873AE">
            <w:r w:rsidRPr="006D24B2">
              <w:t>86.6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E88" w14:textId="77777777" w:rsidR="006D24B2" w:rsidRPr="006D24B2" w:rsidRDefault="006D24B2" w:rsidP="007873AE">
            <w:r w:rsidRPr="006D24B2"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A62" w14:textId="77777777" w:rsidR="006D24B2" w:rsidRPr="006D24B2" w:rsidRDefault="006D24B2" w:rsidP="007873AE">
            <w:r w:rsidRPr="006D24B2"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CFD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E0F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7C5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893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EA7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848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44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575" w14:textId="77777777" w:rsidR="006D24B2" w:rsidRPr="006D24B2" w:rsidRDefault="006D24B2" w:rsidP="007873AE">
            <w:r w:rsidRPr="006D24B2">
              <w:t>375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DD2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37B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A4A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6E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76E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7A3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801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288D" w14:textId="77777777" w:rsidR="006D24B2" w:rsidRPr="006D24B2" w:rsidRDefault="006D24B2" w:rsidP="007873AE"/>
        </w:tc>
      </w:tr>
      <w:tr w:rsidR="006D24B2" w:rsidRPr="006D24B2" w14:paraId="6E38B8AB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8EC" w14:textId="77777777" w:rsidR="006D24B2" w:rsidRPr="006D24B2" w:rsidRDefault="006D24B2" w:rsidP="007873AE">
            <w:r w:rsidRPr="006D24B2">
              <w:t xml:space="preserve">Adj.RW </w:t>
            </w:r>
            <w:r w:rsidRPr="006D24B2">
              <w:rPr>
                <w:cs/>
              </w:rPr>
              <w:t>เฉลี่ย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DB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C3A2" w14:textId="77777777" w:rsidR="006D24B2" w:rsidRPr="006D24B2" w:rsidRDefault="006D24B2" w:rsidP="007873AE">
            <w:r w:rsidRPr="006D24B2">
              <w:t>0.55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BA2" w14:textId="77777777" w:rsidR="006D24B2" w:rsidRPr="006D24B2" w:rsidRDefault="006D24B2" w:rsidP="007873AE">
            <w:r w:rsidRPr="006D24B2">
              <w:t>0.56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7CA" w14:textId="77777777" w:rsidR="006D24B2" w:rsidRPr="006D24B2" w:rsidRDefault="006D24B2" w:rsidP="007873AE">
            <w:r w:rsidRPr="006D24B2">
              <w:t>0.55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B73" w14:textId="77777777" w:rsidR="006D24B2" w:rsidRPr="006D24B2" w:rsidRDefault="006D24B2" w:rsidP="007873AE">
            <w:r w:rsidRPr="006D24B2">
              <w:t>0.54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E96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AC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2BE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2FB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D2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72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5C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C2D0" w14:textId="77777777" w:rsidR="006D24B2" w:rsidRPr="006D24B2" w:rsidRDefault="006D24B2" w:rsidP="007873AE">
            <w:r w:rsidRPr="006D24B2">
              <w:t>2.2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1C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46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F6F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F24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03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37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0F2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804" w14:textId="77777777" w:rsidR="006D24B2" w:rsidRPr="006D24B2" w:rsidRDefault="006D24B2" w:rsidP="007873AE"/>
        </w:tc>
      </w:tr>
      <w:tr w:rsidR="006D24B2" w:rsidRPr="006D24B2" w14:paraId="55F844A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6273" w14:textId="77777777" w:rsidR="006D24B2" w:rsidRPr="006D24B2" w:rsidRDefault="006D24B2" w:rsidP="007873AE">
            <w:r w:rsidRPr="006D24B2">
              <w:rPr>
                <w:cs/>
              </w:rPr>
              <w:t>ผู้</w:t>
            </w:r>
            <w:proofErr w:type="spellStart"/>
            <w:r w:rsidRPr="006D24B2">
              <w:rPr>
                <w:cs/>
              </w:rPr>
              <w:t>ปวย</w:t>
            </w:r>
            <w:proofErr w:type="spellEnd"/>
            <w:r w:rsidRPr="006D24B2">
              <w:rPr>
                <w:cs/>
              </w:rPr>
              <w:t>อายุรกรรม</w:t>
            </w:r>
            <w:r w:rsidRPr="006D24B2">
              <w:t xml:space="preserve">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7FA9" w14:textId="77777777" w:rsidR="006D24B2" w:rsidRPr="006D24B2" w:rsidRDefault="006D24B2" w:rsidP="007873AE">
            <w:r w:rsidRPr="006D24B2"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4D7" w14:textId="77777777" w:rsidR="006D24B2" w:rsidRPr="006D24B2" w:rsidRDefault="006D24B2" w:rsidP="007873AE">
            <w:r w:rsidRPr="006D24B2"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BE8" w14:textId="77777777" w:rsidR="006D24B2" w:rsidRPr="006D24B2" w:rsidRDefault="006D24B2" w:rsidP="007873AE">
            <w:r w:rsidRPr="006D24B2"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97EB" w14:textId="77777777" w:rsidR="006D24B2" w:rsidRPr="006D24B2" w:rsidRDefault="006D24B2" w:rsidP="007873AE">
            <w:r w:rsidRPr="006D24B2"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488" w14:textId="77777777" w:rsidR="006D24B2" w:rsidRPr="006D24B2" w:rsidRDefault="006D24B2" w:rsidP="007873AE">
            <w:r w:rsidRPr="006D24B2"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E2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BD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89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82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49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8D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3E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E0D" w14:textId="77777777" w:rsidR="006D24B2" w:rsidRPr="006D24B2" w:rsidRDefault="006D24B2" w:rsidP="007873AE">
            <w:r w:rsidRPr="006D24B2">
              <w:t>636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F53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FC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BEB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2AE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B12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880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0EC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6512" w14:textId="77777777" w:rsidR="006D24B2" w:rsidRPr="006D24B2" w:rsidRDefault="006D24B2" w:rsidP="007873AE"/>
        </w:tc>
      </w:tr>
      <w:tr w:rsidR="006D24B2" w:rsidRPr="006D24B2" w14:paraId="4455D9BB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75E" w14:textId="77777777" w:rsidR="006D24B2" w:rsidRPr="006D24B2" w:rsidRDefault="006D24B2" w:rsidP="007873AE">
            <w:r w:rsidRPr="006D24B2">
              <w:rPr>
                <w:cs/>
              </w:rPr>
              <w:t>ผู้ป่วยศัลยกรรม</w:t>
            </w:r>
            <w:r w:rsidRPr="006D24B2">
              <w:t xml:space="preserve">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A6E" w14:textId="77777777" w:rsidR="006D24B2" w:rsidRPr="006D24B2" w:rsidRDefault="006D24B2" w:rsidP="007873AE">
            <w:r w:rsidRPr="006D24B2"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A29" w14:textId="77777777" w:rsidR="006D24B2" w:rsidRPr="006D24B2" w:rsidRDefault="006D24B2" w:rsidP="007873AE">
            <w:r w:rsidRPr="006D24B2"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0CAF" w14:textId="77777777" w:rsidR="006D24B2" w:rsidRPr="006D24B2" w:rsidRDefault="006D24B2" w:rsidP="007873AE">
            <w:r w:rsidRPr="006D24B2"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DBC" w14:textId="77777777" w:rsidR="006D24B2" w:rsidRPr="006D24B2" w:rsidRDefault="006D24B2" w:rsidP="007873AE">
            <w:r w:rsidRPr="006D24B2"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5B4" w14:textId="77777777" w:rsidR="006D24B2" w:rsidRPr="006D24B2" w:rsidRDefault="006D24B2" w:rsidP="007873AE">
            <w:r w:rsidRPr="006D24B2"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AAE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48D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F2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443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52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9D3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DC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B3C" w14:textId="77777777" w:rsidR="006D24B2" w:rsidRPr="006D24B2" w:rsidRDefault="006D24B2" w:rsidP="007873AE">
            <w:r w:rsidRPr="006D24B2"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E0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F48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7B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40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39E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8B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E5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5DC" w14:textId="77777777" w:rsidR="006D24B2" w:rsidRPr="006D24B2" w:rsidRDefault="006D24B2" w:rsidP="007873AE"/>
        </w:tc>
      </w:tr>
      <w:tr w:rsidR="006D24B2" w:rsidRPr="006D24B2" w14:paraId="1C6485E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87C" w14:textId="77777777" w:rsidR="006D24B2" w:rsidRPr="006D24B2" w:rsidRDefault="006D24B2" w:rsidP="007873AE">
            <w:r w:rsidRPr="006D24B2">
              <w:rPr>
                <w:cs/>
              </w:rPr>
              <w:t>ผู้ป่วยกุมารเวชกรรม</w:t>
            </w:r>
            <w:r w:rsidRPr="006D24B2">
              <w:t xml:space="preserve">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76CF" w14:textId="77777777" w:rsidR="006D24B2" w:rsidRPr="006D24B2" w:rsidRDefault="006D24B2" w:rsidP="007873AE">
            <w:r w:rsidRPr="006D24B2"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D444" w14:textId="77777777" w:rsidR="006D24B2" w:rsidRPr="006D24B2" w:rsidRDefault="006D24B2" w:rsidP="007873AE">
            <w:r w:rsidRPr="006D24B2"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24A" w14:textId="77777777" w:rsidR="006D24B2" w:rsidRPr="006D24B2" w:rsidRDefault="006D24B2" w:rsidP="007873AE">
            <w:r w:rsidRPr="006D24B2"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5B4" w14:textId="77777777" w:rsidR="006D24B2" w:rsidRPr="006D24B2" w:rsidRDefault="006D24B2" w:rsidP="007873AE">
            <w:r w:rsidRPr="006D24B2"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458C" w14:textId="77777777" w:rsidR="006D24B2" w:rsidRPr="006D24B2" w:rsidRDefault="006D24B2" w:rsidP="007873AE">
            <w:r w:rsidRPr="006D24B2"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67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2BA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910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B8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09F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13B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65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529" w14:textId="77777777" w:rsidR="006D24B2" w:rsidRPr="006D24B2" w:rsidRDefault="006D24B2" w:rsidP="007873AE">
            <w:r w:rsidRPr="006D24B2"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F04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B2D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5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AAE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E7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13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D0A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5533" w14:textId="77777777" w:rsidR="006D24B2" w:rsidRPr="006D24B2" w:rsidRDefault="006D24B2" w:rsidP="007873AE"/>
        </w:tc>
      </w:tr>
      <w:tr w:rsidR="006D24B2" w:rsidRPr="006D24B2" w14:paraId="7CAEF61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E86C" w14:textId="77777777" w:rsidR="006D24B2" w:rsidRPr="006D24B2" w:rsidRDefault="006D24B2" w:rsidP="007873AE">
            <w:r w:rsidRPr="006D24B2">
              <w:rPr>
                <w:cs/>
              </w:rPr>
              <w:t>ผู้ป่วยศัลยกรรมกระดูก</w:t>
            </w:r>
            <w:r w:rsidRPr="006D24B2">
              <w:t xml:space="preserve">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4F5A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A8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84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44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AC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4B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95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E1D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B9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E4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98A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02D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242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D62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36B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E85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026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4CF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274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812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6AC5" w14:textId="77777777" w:rsidR="006D24B2" w:rsidRPr="006D24B2" w:rsidRDefault="006D24B2" w:rsidP="007873AE"/>
        </w:tc>
      </w:tr>
      <w:tr w:rsidR="006D24B2" w:rsidRPr="006D24B2" w14:paraId="41D81DA4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80D5" w14:textId="77777777" w:rsidR="006D24B2" w:rsidRPr="006D24B2" w:rsidRDefault="006D24B2" w:rsidP="007873AE">
            <w:r w:rsidRPr="006D24B2">
              <w:rPr>
                <w:cs/>
              </w:rPr>
              <w:t>ผู้ป่วยสูติกรรม</w:t>
            </w:r>
            <w:r w:rsidRPr="006D24B2">
              <w:t xml:space="preserve">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94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45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8B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BC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43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50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68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A8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DB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277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934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06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2C5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E5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91B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5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20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A8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D2C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9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BB6" w14:textId="77777777" w:rsidR="006D24B2" w:rsidRPr="006D24B2" w:rsidRDefault="006D24B2" w:rsidP="007873AE"/>
        </w:tc>
      </w:tr>
      <w:tr w:rsidR="006D24B2" w:rsidRPr="006D24B2" w14:paraId="047972A3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568" w14:textId="77777777" w:rsidR="006D24B2" w:rsidRPr="006D24B2" w:rsidRDefault="006D24B2" w:rsidP="007873AE">
            <w:r w:rsidRPr="006D24B2">
              <w:rPr>
                <w:cs/>
              </w:rPr>
              <w:t>ผู้ป่วยนรีเวชกรรม</w:t>
            </w:r>
            <w:r w:rsidRPr="006D24B2">
              <w:t xml:space="preserve">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EAD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00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C52" w14:textId="77777777" w:rsidR="006D24B2" w:rsidRPr="006D24B2" w:rsidRDefault="006D24B2" w:rsidP="007873AE">
            <w:r w:rsidRPr="006D24B2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AAB9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93F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7C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92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03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E2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23E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F1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F1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5A5" w14:textId="77777777" w:rsidR="006D24B2" w:rsidRPr="006D24B2" w:rsidRDefault="006D24B2" w:rsidP="007873AE">
            <w:r w:rsidRPr="006D24B2"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B62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094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CB9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5D1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F64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800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4BC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1D2E" w14:textId="77777777" w:rsidR="006D24B2" w:rsidRPr="006D24B2" w:rsidRDefault="006D24B2" w:rsidP="007873AE"/>
        </w:tc>
      </w:tr>
      <w:tr w:rsidR="007873AE" w:rsidRPr="006D24B2" w14:paraId="67D3A067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3B16F" w14:textId="77777777" w:rsidR="006D24B2" w:rsidRDefault="006D24B2" w:rsidP="007873AE"/>
          <w:p w14:paraId="155A7AE9" w14:textId="77777777" w:rsidR="007873AE" w:rsidRDefault="007873AE" w:rsidP="007873AE"/>
          <w:p w14:paraId="25C4E637" w14:textId="77777777" w:rsidR="007873AE" w:rsidRDefault="007873AE" w:rsidP="007873AE"/>
          <w:p w14:paraId="318F6782" w14:textId="77777777" w:rsidR="007873AE" w:rsidRDefault="007873AE" w:rsidP="007873AE"/>
          <w:p w14:paraId="60A82508" w14:textId="77777777" w:rsidR="007873AE" w:rsidRDefault="007873AE" w:rsidP="007873AE"/>
          <w:p w14:paraId="2A78567F" w14:textId="77777777" w:rsidR="007873AE" w:rsidRDefault="007873AE" w:rsidP="007873AE"/>
          <w:p w14:paraId="07F91018" w14:textId="77777777" w:rsidR="007873AE" w:rsidRDefault="007873AE" w:rsidP="007873AE"/>
          <w:p w14:paraId="422F93AF" w14:textId="77777777" w:rsidR="007873AE" w:rsidRPr="006D24B2" w:rsidRDefault="007873AE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6A74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C1BB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D16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B47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B3B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5F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A597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DAF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584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2C14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D05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46C1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51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703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F0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1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55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4E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92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937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EE7A" w14:textId="77777777" w:rsidR="006D24B2" w:rsidRPr="006D24B2" w:rsidRDefault="006D24B2" w:rsidP="007873AE"/>
        </w:tc>
      </w:tr>
      <w:tr w:rsidR="006D24B2" w:rsidRPr="006D24B2" w14:paraId="463FE571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7758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256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F2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00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F4F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18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0CBB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B5E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8EC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1347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7A37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4747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A94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FD2A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F3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5C0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88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F68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41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B0B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790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C024" w14:textId="77777777" w:rsidR="006D24B2" w:rsidRPr="006D24B2" w:rsidRDefault="006D24B2" w:rsidP="007873AE"/>
        </w:tc>
      </w:tr>
      <w:tr w:rsidR="006D24B2" w:rsidRPr="006D24B2" w14:paraId="397E16C3" w14:textId="77777777" w:rsidTr="007873AE">
        <w:trPr>
          <w:trHeight w:val="420"/>
        </w:trPr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962" w14:textId="77777777" w:rsidR="006D24B2" w:rsidRPr="006D24B2" w:rsidRDefault="006D24B2" w:rsidP="007873AE">
            <w:r w:rsidRPr="006D24B2">
              <w:lastRenderedPageBreak/>
              <w:t>1.</w:t>
            </w:r>
            <w:r w:rsidRPr="006D24B2">
              <w:rPr>
                <w:cs/>
              </w:rPr>
              <w:t>ตารางที่</w:t>
            </w:r>
            <w:r w:rsidRPr="006D24B2">
              <w:t xml:space="preserve"> 1 </w:t>
            </w:r>
            <w:r w:rsidRPr="006D24B2">
              <w:rPr>
                <w:cs/>
              </w:rPr>
              <w:t>ข้อมูลให้บริการ (ต่อ)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BEC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D1C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D73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116F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BD4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02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211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E9E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BFA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A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674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9C5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242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95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685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B7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FBF8" w14:textId="77777777" w:rsidR="006D24B2" w:rsidRPr="006D24B2" w:rsidRDefault="006D24B2" w:rsidP="007873AE"/>
        </w:tc>
      </w:tr>
      <w:tr w:rsidR="006D24B2" w:rsidRPr="007873AE" w14:paraId="6BEFA228" w14:textId="77777777" w:rsidTr="007873AE">
        <w:trPr>
          <w:trHeight w:val="42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BFD20" w14:textId="77777777" w:rsidR="006D24B2" w:rsidRPr="006D24B2" w:rsidRDefault="006D24B2" w:rsidP="007873AE">
            <w:r w:rsidRPr="006D24B2">
              <w:rPr>
                <w:cs/>
              </w:rPr>
              <w:t>ประเภทผู้ป่วย/เดือน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A76A3" w14:textId="77777777" w:rsidR="006D24B2" w:rsidRPr="006D24B2" w:rsidRDefault="006D24B2" w:rsidP="007873AE">
            <w:r w:rsidRPr="006D24B2">
              <w:rPr>
                <w:cs/>
              </w:rPr>
              <w:t>ต.ค.</w:t>
            </w:r>
            <w:r w:rsidRPr="006D24B2">
              <w:t>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62607" w14:textId="77777777" w:rsidR="006D24B2" w:rsidRPr="006D24B2" w:rsidRDefault="006D24B2" w:rsidP="007873AE">
            <w:r w:rsidRPr="006D24B2">
              <w:rPr>
                <w:cs/>
              </w:rPr>
              <w:t>พ.ย.</w:t>
            </w:r>
            <w:r w:rsidRPr="006D24B2"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DBA13" w14:textId="77777777" w:rsidR="006D24B2" w:rsidRPr="006D24B2" w:rsidRDefault="006D24B2" w:rsidP="007873AE">
            <w:r w:rsidRPr="006D24B2">
              <w:rPr>
                <w:cs/>
              </w:rPr>
              <w:t>ธ.ค.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85B72" w14:textId="77777777" w:rsidR="006D24B2" w:rsidRPr="006D24B2" w:rsidRDefault="006D24B2" w:rsidP="007873AE">
            <w:r w:rsidRPr="006D24B2">
              <w:rPr>
                <w:cs/>
              </w:rPr>
              <w:t>ม.ค.</w:t>
            </w:r>
            <w:r w:rsidRPr="006D24B2"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8F782" w14:textId="77777777" w:rsidR="006D24B2" w:rsidRPr="006D24B2" w:rsidRDefault="006D24B2" w:rsidP="007873AE">
            <w:r w:rsidRPr="006D24B2">
              <w:rPr>
                <w:cs/>
              </w:rPr>
              <w:t>ก.พ.</w:t>
            </w:r>
            <w:r w:rsidRPr="006D24B2"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C20EE" w14:textId="77777777" w:rsidR="006D24B2" w:rsidRPr="006D24B2" w:rsidRDefault="006D24B2" w:rsidP="007873AE">
            <w:r w:rsidRPr="006D24B2">
              <w:rPr>
                <w:cs/>
              </w:rPr>
              <w:t>มี.ค.</w:t>
            </w:r>
            <w:r w:rsidRPr="006D24B2"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7F0BF" w14:textId="77777777" w:rsidR="006D24B2" w:rsidRPr="006D24B2" w:rsidRDefault="006D24B2" w:rsidP="007873AE">
            <w:r w:rsidRPr="006D24B2">
              <w:rPr>
                <w:cs/>
              </w:rPr>
              <w:t>เม.ย.</w:t>
            </w:r>
            <w:r w:rsidRPr="006D24B2"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BC8A0" w14:textId="77777777" w:rsidR="006D24B2" w:rsidRPr="006D24B2" w:rsidRDefault="006D24B2" w:rsidP="007873AE">
            <w:r w:rsidRPr="006D24B2">
              <w:rPr>
                <w:cs/>
              </w:rPr>
              <w:t>พ.ค.</w:t>
            </w:r>
            <w:r w:rsidRPr="006D24B2"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C68A2" w14:textId="77777777" w:rsidR="006D24B2" w:rsidRPr="006D24B2" w:rsidRDefault="006D24B2" w:rsidP="007873AE">
            <w:r w:rsidRPr="006D24B2">
              <w:rPr>
                <w:cs/>
              </w:rPr>
              <w:t>มิ.ย.</w:t>
            </w:r>
            <w:r w:rsidRPr="006D24B2">
              <w:t>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6E5C6" w14:textId="77777777" w:rsidR="006D24B2" w:rsidRPr="006D24B2" w:rsidRDefault="006D24B2" w:rsidP="007873AE">
            <w:r w:rsidRPr="006D24B2">
              <w:rPr>
                <w:cs/>
              </w:rPr>
              <w:t>ก.ค.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98504" w14:textId="77777777" w:rsidR="006D24B2" w:rsidRPr="006D24B2" w:rsidRDefault="006D24B2" w:rsidP="007873AE">
            <w:r w:rsidRPr="006D24B2">
              <w:rPr>
                <w:cs/>
              </w:rPr>
              <w:t>ส.ค.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0CB1C" w14:textId="77777777" w:rsidR="006D24B2" w:rsidRPr="006D24B2" w:rsidRDefault="006D24B2" w:rsidP="007873AE">
            <w:r w:rsidRPr="006D24B2">
              <w:rPr>
                <w:cs/>
              </w:rPr>
              <w:t>ก.ย.</w:t>
            </w:r>
            <w:r w:rsidRPr="006D24B2">
              <w:t>68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CD727" w14:textId="77777777" w:rsidR="006D24B2" w:rsidRPr="006D24B2" w:rsidRDefault="006D24B2" w:rsidP="007873AE">
            <w:r w:rsidRPr="006D24B2">
              <w:rPr>
                <w:cs/>
              </w:rPr>
              <w:t>รวม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AEC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B8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4B8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AE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71A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48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2F3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648F" w14:textId="77777777" w:rsidR="006D24B2" w:rsidRPr="006D24B2" w:rsidRDefault="006D24B2" w:rsidP="007873AE"/>
        </w:tc>
      </w:tr>
      <w:tr w:rsidR="007873AE" w:rsidRPr="006D24B2" w14:paraId="2D5EE47E" w14:textId="77777777" w:rsidTr="007873AE">
        <w:trPr>
          <w:trHeight w:val="37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BB0F" w14:textId="77777777" w:rsidR="006D24B2" w:rsidRPr="006D24B2" w:rsidRDefault="006D24B2" w:rsidP="007873AE">
            <w:r w:rsidRPr="006D24B2">
              <w:rPr>
                <w:cs/>
              </w:rPr>
              <w:t>ผู้ป่วย</w:t>
            </w:r>
            <w:r w:rsidRPr="006D24B2">
              <w:t xml:space="preserve"> </w:t>
            </w:r>
            <w:proofErr w:type="spellStart"/>
            <w:r w:rsidRPr="006D24B2">
              <w:t>Againt</w:t>
            </w:r>
            <w:proofErr w:type="spellEnd"/>
            <w:r w:rsidRPr="006D24B2">
              <w:t xml:space="preserve"> advice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942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7A7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0DF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E4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37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86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B4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18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23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95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2CC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67C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735" w14:textId="77777777" w:rsidR="006D24B2" w:rsidRPr="006D24B2" w:rsidRDefault="006D24B2" w:rsidP="007873AE">
            <w:r w:rsidRPr="006D24B2"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BDE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AF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25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1F2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EA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577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60A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C561" w14:textId="77777777" w:rsidR="006D24B2" w:rsidRPr="006D24B2" w:rsidRDefault="006D24B2" w:rsidP="007873AE"/>
        </w:tc>
      </w:tr>
      <w:tr w:rsidR="006D24B2" w:rsidRPr="006D24B2" w14:paraId="4EE7483A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FD7" w14:textId="77777777" w:rsidR="006D24B2" w:rsidRPr="006D24B2" w:rsidRDefault="006D24B2" w:rsidP="007873AE">
            <w:r w:rsidRPr="006D24B2">
              <w:rPr>
                <w:cs/>
              </w:rPr>
              <w:t>ผู้ป่วยหนีกลับ</w:t>
            </w:r>
            <w:r w:rsidRPr="006D24B2">
              <w:t xml:space="preserve"> (Escape)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EB5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5D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24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EF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FE1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F0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F0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3F8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11C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443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FF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DD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65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F4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26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69A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D2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25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95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2B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AD6" w14:textId="77777777" w:rsidR="006D24B2" w:rsidRPr="006D24B2" w:rsidRDefault="006D24B2" w:rsidP="007873AE"/>
        </w:tc>
      </w:tr>
      <w:tr w:rsidR="006D24B2" w:rsidRPr="006D24B2" w14:paraId="7CBDFEE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3A9" w14:textId="77777777" w:rsidR="006D24B2" w:rsidRPr="006D24B2" w:rsidRDefault="006D24B2" w:rsidP="007873AE">
            <w:r w:rsidRPr="006D24B2">
              <w:rPr>
                <w:cs/>
              </w:rPr>
              <w:t>ผู้ป่วย</w:t>
            </w:r>
            <w:r w:rsidRPr="006D24B2">
              <w:t xml:space="preserve"> Refer ER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2507" w14:textId="77777777" w:rsidR="006D24B2" w:rsidRPr="006D24B2" w:rsidRDefault="006D24B2" w:rsidP="007873AE">
            <w:r w:rsidRPr="006D24B2"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DBA" w14:textId="77777777" w:rsidR="006D24B2" w:rsidRPr="006D24B2" w:rsidRDefault="006D24B2" w:rsidP="007873AE">
            <w:r w:rsidRPr="006D24B2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42E" w14:textId="77777777" w:rsidR="006D24B2" w:rsidRPr="006D24B2" w:rsidRDefault="006D24B2" w:rsidP="007873AE">
            <w:r w:rsidRPr="006D24B2"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79D" w14:textId="77777777" w:rsidR="006D24B2" w:rsidRPr="006D24B2" w:rsidRDefault="006D24B2" w:rsidP="007873AE">
            <w:r w:rsidRPr="006D24B2"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4FC7" w14:textId="77777777" w:rsidR="006D24B2" w:rsidRPr="006D24B2" w:rsidRDefault="006D24B2" w:rsidP="007873AE">
            <w:r w:rsidRPr="006D24B2"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528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2C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AF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053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17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173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89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E30" w14:textId="77777777" w:rsidR="006D24B2" w:rsidRPr="006D24B2" w:rsidRDefault="006D24B2" w:rsidP="007873AE">
            <w:r w:rsidRPr="006D24B2"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AA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24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CF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735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63C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030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7B7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309E" w14:textId="77777777" w:rsidR="006D24B2" w:rsidRPr="006D24B2" w:rsidRDefault="006D24B2" w:rsidP="007873AE"/>
        </w:tc>
      </w:tr>
      <w:tr w:rsidR="006D24B2" w:rsidRPr="006D24B2" w14:paraId="6DFC7C36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3A5" w14:textId="77777777" w:rsidR="006D24B2" w:rsidRPr="006D24B2" w:rsidRDefault="006D24B2" w:rsidP="007873AE">
            <w:r w:rsidRPr="006D24B2">
              <w:rPr>
                <w:cs/>
              </w:rPr>
              <w:t>ผู้ป่วย</w:t>
            </w:r>
            <w:r w:rsidRPr="006D24B2">
              <w:t xml:space="preserve"> Dead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E59E" w14:textId="77777777" w:rsidR="006D24B2" w:rsidRPr="006D24B2" w:rsidRDefault="006D24B2" w:rsidP="007873AE">
            <w:r w:rsidRPr="006D24B2"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C7A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8223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CEF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CF5" w14:textId="77777777" w:rsidR="006D24B2" w:rsidRPr="006D24B2" w:rsidRDefault="006D24B2" w:rsidP="007873AE">
            <w:r w:rsidRPr="006D24B2"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E9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492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DF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BF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F8B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51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1C1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3A2" w14:textId="77777777" w:rsidR="006D24B2" w:rsidRPr="006D24B2" w:rsidRDefault="006D24B2" w:rsidP="007873AE">
            <w:r w:rsidRPr="006D24B2"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DF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BB0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0ED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91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2E8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06F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5AF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8289" w14:textId="77777777" w:rsidR="006D24B2" w:rsidRPr="006D24B2" w:rsidRDefault="006D24B2" w:rsidP="007873AE"/>
        </w:tc>
      </w:tr>
      <w:tr w:rsidR="006D24B2" w:rsidRPr="006D24B2" w14:paraId="0EA31FA8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789" w14:textId="77777777" w:rsidR="006D24B2" w:rsidRPr="006D24B2" w:rsidRDefault="006D24B2" w:rsidP="007873AE">
            <w:r w:rsidRPr="006D24B2">
              <w:t>Refer COPD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63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09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75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2D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CA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5F7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A0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24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F4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4D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72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132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2A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32B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3E1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21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48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55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566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D9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B8C5" w14:textId="77777777" w:rsidR="006D24B2" w:rsidRPr="006D24B2" w:rsidRDefault="006D24B2" w:rsidP="007873AE"/>
        </w:tc>
      </w:tr>
      <w:tr w:rsidR="006D24B2" w:rsidRPr="006D24B2" w14:paraId="272E28BE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2B74" w14:textId="77777777" w:rsidR="006D24B2" w:rsidRPr="006D24B2" w:rsidRDefault="006D24B2" w:rsidP="007873AE">
            <w:r w:rsidRPr="006D24B2">
              <w:t>Refer DM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63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05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B2A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6F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007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B05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CEF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F9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EF6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6C1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E1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408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0693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EF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B5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535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3B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7A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10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428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B405" w14:textId="77777777" w:rsidR="006D24B2" w:rsidRPr="006D24B2" w:rsidRDefault="006D24B2" w:rsidP="007873AE"/>
        </w:tc>
      </w:tr>
      <w:tr w:rsidR="006D24B2" w:rsidRPr="006D24B2" w14:paraId="1A3C572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D7E" w14:textId="77777777" w:rsidR="006D24B2" w:rsidRPr="006D24B2" w:rsidRDefault="006D24B2" w:rsidP="007873AE">
            <w:r w:rsidRPr="006D24B2">
              <w:t>Refer HT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4A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84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A6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F7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C4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B4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AA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00A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03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C1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7E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C7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420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F2D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B3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A6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0AB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CF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2A6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80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F719" w14:textId="77777777" w:rsidR="006D24B2" w:rsidRPr="006D24B2" w:rsidRDefault="006D24B2" w:rsidP="007873AE"/>
        </w:tc>
      </w:tr>
      <w:tr w:rsidR="006D24B2" w:rsidRPr="006D24B2" w14:paraId="5831209A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0D9" w14:textId="77777777" w:rsidR="006D24B2" w:rsidRPr="006D24B2" w:rsidRDefault="006D24B2" w:rsidP="007873AE">
            <w:r w:rsidRPr="006D24B2">
              <w:rPr>
                <w:cs/>
              </w:rPr>
              <w:t>ยอดผู้ป่วย</w:t>
            </w:r>
            <w:r w:rsidRPr="006D24B2">
              <w:t xml:space="preserve"> COPD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678" w14:textId="77777777" w:rsidR="006D24B2" w:rsidRPr="006D24B2" w:rsidRDefault="006D24B2" w:rsidP="007873AE">
            <w:r w:rsidRPr="006D24B2"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7EE" w14:textId="77777777" w:rsidR="006D24B2" w:rsidRPr="006D24B2" w:rsidRDefault="006D24B2" w:rsidP="007873AE">
            <w:r w:rsidRPr="006D24B2"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33E" w14:textId="77777777" w:rsidR="006D24B2" w:rsidRPr="006D24B2" w:rsidRDefault="006D24B2" w:rsidP="007873AE">
            <w:r w:rsidRPr="006D24B2"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378" w14:textId="77777777" w:rsidR="006D24B2" w:rsidRPr="006D24B2" w:rsidRDefault="006D24B2" w:rsidP="007873AE">
            <w:r w:rsidRPr="006D24B2"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0F0" w14:textId="77777777" w:rsidR="006D24B2" w:rsidRPr="006D24B2" w:rsidRDefault="006D24B2" w:rsidP="007873AE">
            <w:r w:rsidRPr="006D24B2"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67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BD7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C3D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C0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D14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2F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36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2A9F" w14:textId="77777777" w:rsidR="006D24B2" w:rsidRPr="006D24B2" w:rsidRDefault="006D24B2" w:rsidP="007873AE">
            <w:r w:rsidRPr="006D24B2"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E0C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923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86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317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4E5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1F1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EFB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B345" w14:textId="77777777" w:rsidR="006D24B2" w:rsidRPr="006D24B2" w:rsidRDefault="006D24B2" w:rsidP="007873AE"/>
        </w:tc>
      </w:tr>
      <w:tr w:rsidR="006D24B2" w:rsidRPr="006D24B2" w14:paraId="2C5F2EEA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92C" w14:textId="77777777" w:rsidR="006D24B2" w:rsidRPr="006D24B2" w:rsidRDefault="006D24B2" w:rsidP="007873AE">
            <w:r w:rsidRPr="006D24B2">
              <w:rPr>
                <w:cs/>
              </w:rPr>
              <w:t>ยอดผู้ป่วย</w:t>
            </w:r>
            <w:r w:rsidRPr="006D24B2">
              <w:t xml:space="preserve"> DM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1609" w14:textId="77777777" w:rsidR="006D24B2" w:rsidRPr="006D24B2" w:rsidRDefault="006D24B2" w:rsidP="007873AE">
            <w:r w:rsidRPr="006D24B2"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438" w14:textId="77777777" w:rsidR="006D24B2" w:rsidRPr="006D24B2" w:rsidRDefault="006D24B2" w:rsidP="007873AE">
            <w:r w:rsidRPr="006D24B2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717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2D0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E04" w14:textId="77777777" w:rsidR="006D24B2" w:rsidRPr="006D24B2" w:rsidRDefault="006D24B2" w:rsidP="007873AE">
            <w:r w:rsidRPr="006D24B2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B0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82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BE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03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0B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72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D25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67FE" w14:textId="77777777" w:rsidR="006D24B2" w:rsidRPr="006D24B2" w:rsidRDefault="006D24B2" w:rsidP="007873AE">
            <w:r w:rsidRPr="006D24B2"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14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64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CBE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E0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C02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63B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811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8953" w14:textId="77777777" w:rsidR="006D24B2" w:rsidRPr="006D24B2" w:rsidRDefault="006D24B2" w:rsidP="007873AE"/>
        </w:tc>
      </w:tr>
      <w:tr w:rsidR="006D24B2" w:rsidRPr="006D24B2" w14:paraId="770B5588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80DA" w14:textId="77777777" w:rsidR="006D24B2" w:rsidRPr="006D24B2" w:rsidRDefault="006D24B2" w:rsidP="007873AE">
            <w:r w:rsidRPr="006D24B2">
              <w:rPr>
                <w:cs/>
              </w:rPr>
              <w:t>ยอดผู้ป่วย</w:t>
            </w:r>
            <w:r w:rsidRPr="006D24B2">
              <w:t xml:space="preserve"> HT (</w:t>
            </w:r>
            <w:r w:rsidRPr="006D24B2">
              <w:rPr>
                <w:cs/>
              </w:rPr>
              <w:t>คน)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DBB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CF1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214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BFC2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6D10" w14:textId="77777777" w:rsidR="006D24B2" w:rsidRPr="006D24B2" w:rsidRDefault="006D24B2" w:rsidP="007873AE">
            <w:r w:rsidRPr="006D24B2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4C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71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0A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A45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0D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947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88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C1B" w14:textId="77777777" w:rsidR="006D24B2" w:rsidRPr="006D24B2" w:rsidRDefault="006D24B2" w:rsidP="007873AE">
            <w:r w:rsidRPr="006D24B2"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3FF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BD7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980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93F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62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C5C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BD0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02B" w14:textId="77777777" w:rsidR="006D24B2" w:rsidRPr="006D24B2" w:rsidRDefault="006D24B2" w:rsidP="007873AE"/>
        </w:tc>
      </w:tr>
      <w:tr w:rsidR="006D24B2" w:rsidRPr="006D24B2" w14:paraId="6391EB9D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29D" w14:textId="77777777" w:rsidR="006D24B2" w:rsidRPr="006D24B2" w:rsidRDefault="006D24B2" w:rsidP="007873AE">
            <w:r w:rsidRPr="006D24B2">
              <w:rPr>
                <w:cs/>
              </w:rPr>
              <w:t>อัตราการหายทุเลาทุกโรค</w:t>
            </w:r>
            <w:r w:rsidRPr="006D24B2">
              <w:t xml:space="preserve"> (</w:t>
            </w:r>
            <w:r w:rsidRPr="006D24B2">
              <w:rPr>
                <w:cs/>
              </w:rPr>
              <w:t>ร้อยละ)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2C6C" w14:textId="77777777" w:rsidR="006D24B2" w:rsidRPr="006D24B2" w:rsidRDefault="006D24B2" w:rsidP="007873AE">
            <w:r w:rsidRPr="006D24B2">
              <w:t>93.4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53A" w14:textId="77777777" w:rsidR="006D24B2" w:rsidRPr="006D24B2" w:rsidRDefault="006D24B2" w:rsidP="007873AE">
            <w:r w:rsidRPr="006D24B2">
              <w:t>96.5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D28B" w14:textId="77777777" w:rsidR="006D24B2" w:rsidRPr="006D24B2" w:rsidRDefault="006D24B2" w:rsidP="007873AE">
            <w:r w:rsidRPr="006D24B2">
              <w:t>92.7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443" w14:textId="77777777" w:rsidR="006D24B2" w:rsidRPr="006D24B2" w:rsidRDefault="006D24B2" w:rsidP="007873AE">
            <w:r w:rsidRPr="006D24B2">
              <w:t>94.2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6CB" w14:textId="77777777" w:rsidR="006D24B2" w:rsidRPr="006D24B2" w:rsidRDefault="006D24B2" w:rsidP="007873AE">
            <w:r w:rsidRPr="006D24B2"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C6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888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53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B6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60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4C1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591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4ED9" w14:textId="77777777" w:rsidR="006D24B2" w:rsidRPr="006D24B2" w:rsidRDefault="006D24B2" w:rsidP="007873AE">
            <w:r w:rsidRPr="006D24B2">
              <w:t>471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BAF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714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22B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73F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AE1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7C6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A0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D10F" w14:textId="77777777" w:rsidR="006D24B2" w:rsidRPr="006D24B2" w:rsidRDefault="006D24B2" w:rsidP="007873AE"/>
        </w:tc>
      </w:tr>
      <w:tr w:rsidR="006D24B2" w:rsidRPr="006D24B2" w14:paraId="3AD9B7A3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C498" w14:textId="77777777" w:rsidR="006D24B2" w:rsidRPr="006D24B2" w:rsidRDefault="006D24B2" w:rsidP="007873AE">
            <w:r w:rsidRPr="006D24B2">
              <w:rPr>
                <w:cs/>
              </w:rPr>
              <w:t>อัตราการ</w:t>
            </w:r>
            <w:r w:rsidRPr="006D24B2">
              <w:t xml:space="preserve"> Readmit </w:t>
            </w:r>
            <w:r w:rsidRPr="006D24B2">
              <w:rPr>
                <w:cs/>
              </w:rPr>
              <w:t>ทุกโรค (ร้อยละ)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DE7" w14:textId="77777777" w:rsidR="006D24B2" w:rsidRPr="006D24B2" w:rsidRDefault="006D24B2" w:rsidP="007873AE">
            <w:r w:rsidRPr="006D24B2">
              <w:t>7.78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2EF" w14:textId="77777777" w:rsidR="006D24B2" w:rsidRPr="006D24B2" w:rsidRDefault="006D24B2" w:rsidP="007873AE">
            <w:r w:rsidRPr="006D24B2">
              <w:t>8.51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79F" w14:textId="77777777" w:rsidR="006D24B2" w:rsidRPr="006D24B2" w:rsidRDefault="006D24B2" w:rsidP="007873AE">
            <w:r w:rsidRPr="006D24B2">
              <w:t>10.7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7EB7" w14:textId="77777777" w:rsidR="006D24B2" w:rsidRPr="006D24B2" w:rsidRDefault="006D24B2" w:rsidP="007873AE">
            <w:r w:rsidRPr="006D24B2">
              <w:t>9.04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EB1" w14:textId="77777777" w:rsidR="006D24B2" w:rsidRPr="006D24B2" w:rsidRDefault="006D24B2" w:rsidP="007873AE">
            <w:r w:rsidRPr="006D24B2">
              <w:t>4.98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63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DBD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DB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3E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6AE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E3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1FF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0931" w14:textId="77777777" w:rsidR="006D24B2" w:rsidRPr="006D24B2" w:rsidRDefault="006D24B2" w:rsidP="007873AE">
            <w:r w:rsidRPr="006D24B2"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7B1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DBA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2F3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28C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C95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A65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276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5F53" w14:textId="77777777" w:rsidR="006D24B2" w:rsidRPr="006D24B2" w:rsidRDefault="006D24B2" w:rsidP="007873AE"/>
        </w:tc>
      </w:tr>
      <w:tr w:rsidR="006D24B2" w:rsidRPr="006D24B2" w14:paraId="047923C9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2CD" w14:textId="77777777" w:rsidR="006D24B2" w:rsidRPr="006D24B2" w:rsidRDefault="006D24B2" w:rsidP="007873AE">
            <w:r w:rsidRPr="006D24B2">
              <w:rPr>
                <w:cs/>
              </w:rPr>
              <w:lastRenderedPageBreak/>
              <w:t>อัตราความพึงพอใจ</w:t>
            </w:r>
            <w:r w:rsidRPr="006D24B2">
              <w:t xml:space="preserve"> (</w:t>
            </w:r>
            <w:r w:rsidRPr="006D24B2">
              <w:rPr>
                <w:cs/>
              </w:rPr>
              <w:t>ร้อยละ)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376" w14:textId="77777777" w:rsidR="006D24B2" w:rsidRPr="006D24B2" w:rsidRDefault="006D24B2" w:rsidP="007873AE">
            <w:r w:rsidRPr="006D24B2"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2C6" w14:textId="77777777" w:rsidR="006D24B2" w:rsidRPr="006D24B2" w:rsidRDefault="006D24B2" w:rsidP="007873AE">
            <w:r w:rsidRPr="006D24B2">
              <w:t>90.9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7FA" w14:textId="77777777" w:rsidR="006D24B2" w:rsidRPr="006D24B2" w:rsidRDefault="006D24B2" w:rsidP="007873AE">
            <w:r w:rsidRPr="006D24B2">
              <w:t>90.4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7B1" w14:textId="77777777" w:rsidR="006D24B2" w:rsidRPr="006D24B2" w:rsidRDefault="006D24B2" w:rsidP="007873AE">
            <w:r w:rsidRPr="006D24B2">
              <w:t>90.4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EAEC" w14:textId="77777777" w:rsidR="006D24B2" w:rsidRPr="006D24B2" w:rsidRDefault="006D24B2" w:rsidP="007873AE">
            <w:r w:rsidRPr="006D24B2"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2D5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32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C1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26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39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9C5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BE6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900" w14:textId="77777777" w:rsidR="006D24B2" w:rsidRPr="006D24B2" w:rsidRDefault="006D24B2" w:rsidP="007873AE">
            <w:r w:rsidRPr="006D24B2">
              <w:t>452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0D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7F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C53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37C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51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6C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D5B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BD4" w14:textId="77777777" w:rsidR="006D24B2" w:rsidRPr="006D24B2" w:rsidRDefault="006D24B2" w:rsidP="007873AE"/>
        </w:tc>
      </w:tr>
      <w:tr w:rsidR="006D24B2" w:rsidRPr="006D24B2" w14:paraId="4AA173D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793D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DADF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825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71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194F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CE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422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182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9B2A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CA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8A6A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B58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347C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675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5CD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244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98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A7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926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B0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A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6BB3" w14:textId="77777777" w:rsidR="006D24B2" w:rsidRPr="006D24B2" w:rsidRDefault="006D24B2" w:rsidP="007873AE"/>
        </w:tc>
      </w:tr>
      <w:tr w:rsidR="006D24B2" w:rsidRPr="006D24B2" w14:paraId="0DA3BE98" w14:textId="77777777" w:rsidTr="007873AE">
        <w:trPr>
          <w:trHeight w:val="420"/>
        </w:trPr>
        <w:tc>
          <w:tcPr>
            <w:tcW w:w="10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DED6" w14:textId="77777777" w:rsidR="006D24B2" w:rsidRPr="006D24B2" w:rsidRDefault="006D24B2" w:rsidP="007873AE">
            <w:r w:rsidRPr="006D24B2">
              <w:rPr>
                <w:cs/>
              </w:rPr>
              <w:t>สรุป</w:t>
            </w:r>
            <w:r w:rsidRPr="006D24B2">
              <w:t xml:space="preserve"> </w:t>
            </w:r>
            <w:r w:rsidRPr="006D24B2">
              <w:rPr>
                <w:cs/>
              </w:rPr>
              <w:t xml:space="preserve">ข้อมูล </w:t>
            </w:r>
            <w:r w:rsidRPr="006D24B2">
              <w:t xml:space="preserve">5 </w:t>
            </w:r>
            <w:r w:rsidRPr="006D24B2">
              <w:rPr>
                <w:cs/>
              </w:rPr>
              <w:t xml:space="preserve">อันดับโรคที่นอนโรงพยาบาลประจำเดือนกุมภาพันธ์ </w:t>
            </w:r>
            <w:r w:rsidRPr="006D24B2">
              <w:t>2568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7D47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D5DA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37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949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1F6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42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4FD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5BA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F4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09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D762" w14:textId="77777777" w:rsidR="006D24B2" w:rsidRPr="006D24B2" w:rsidRDefault="006D24B2" w:rsidP="007873AE"/>
        </w:tc>
      </w:tr>
      <w:tr w:rsidR="006D24B2" w:rsidRPr="006D24B2" w14:paraId="250FC8F6" w14:textId="77777777" w:rsidTr="007873AE">
        <w:trPr>
          <w:trHeight w:val="420"/>
        </w:trPr>
        <w:tc>
          <w:tcPr>
            <w:tcW w:w="10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8796" w14:textId="77777777" w:rsidR="006D24B2" w:rsidRPr="006D24B2" w:rsidRDefault="006D24B2" w:rsidP="007873AE">
            <w:r w:rsidRPr="006D24B2">
              <w:t xml:space="preserve"> 1. Acute Bronchitis 2. </w:t>
            </w:r>
            <w:proofErr w:type="gramStart"/>
            <w:r w:rsidRPr="006D24B2">
              <w:t>Diarrhea  3</w:t>
            </w:r>
            <w:proofErr w:type="gramEnd"/>
            <w:r w:rsidRPr="006D24B2">
              <w:t>. COPD 4. Vertigo 5. Gastritis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271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093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1B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63F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DD3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ED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73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76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859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4C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F88C" w14:textId="77777777" w:rsidR="006D24B2" w:rsidRPr="006D24B2" w:rsidRDefault="006D24B2" w:rsidP="007873AE"/>
        </w:tc>
      </w:tr>
      <w:tr w:rsidR="006D24B2" w:rsidRPr="006D24B2" w14:paraId="5B6F2D6D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3E63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3E92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26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46D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05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8C0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A0C4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B70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4862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97F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43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281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BE5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06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270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EA1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B84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C89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2CF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CCB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440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9B5" w14:textId="77777777" w:rsidR="006D24B2" w:rsidRPr="006D24B2" w:rsidRDefault="006D24B2" w:rsidP="007873AE"/>
        </w:tc>
      </w:tr>
      <w:tr w:rsidR="006D24B2" w:rsidRPr="006D24B2" w14:paraId="373D6148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A55C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9071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069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540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E9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66A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F6AC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4CD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107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A3E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080E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B829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C3C6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7CB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C2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09F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9D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1E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94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D1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63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68EF" w14:textId="77777777" w:rsidR="006D24B2" w:rsidRPr="006D24B2" w:rsidRDefault="006D24B2" w:rsidP="007873AE"/>
        </w:tc>
      </w:tr>
      <w:tr w:rsidR="006D24B2" w:rsidRPr="006D24B2" w14:paraId="02CE64DB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D36F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FB8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9E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23E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691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F5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1A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3E7E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52C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7F9A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0FE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423E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2900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D51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95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F83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A0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79D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254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91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CC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B97" w14:textId="77777777" w:rsidR="006D24B2" w:rsidRPr="006D24B2" w:rsidRDefault="006D24B2" w:rsidP="007873AE"/>
        </w:tc>
      </w:tr>
      <w:tr w:rsidR="006D24B2" w:rsidRPr="006D24B2" w14:paraId="209655C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E8EB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6486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61C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641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74B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14BF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F139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21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168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459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4B5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F42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D102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1F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5A8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1B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C5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25E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BC4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DF1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388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C3CC" w14:textId="77777777" w:rsidR="006D24B2" w:rsidRPr="006D24B2" w:rsidRDefault="006D24B2" w:rsidP="007873AE"/>
        </w:tc>
      </w:tr>
      <w:tr w:rsidR="006D24B2" w:rsidRPr="006D24B2" w14:paraId="2304B96C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7C6B" w14:textId="77777777" w:rsidR="006D24B2" w:rsidRPr="007873AE" w:rsidRDefault="006D24B2" w:rsidP="007873AE"/>
          <w:p w14:paraId="4264B57D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73A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053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E5B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FD7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8C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409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68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C8A8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E0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D41B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02A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6BB9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AC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9D5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43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38C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DE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993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E6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50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D741" w14:textId="77777777" w:rsidR="006D24B2" w:rsidRPr="006D24B2" w:rsidRDefault="006D24B2" w:rsidP="007873AE"/>
        </w:tc>
      </w:tr>
      <w:tr w:rsidR="006D24B2" w:rsidRPr="006D24B2" w14:paraId="717FEFBB" w14:textId="77777777" w:rsidTr="007873AE">
        <w:trPr>
          <w:trHeight w:val="420"/>
        </w:trPr>
        <w:tc>
          <w:tcPr>
            <w:tcW w:w="13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31C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C5C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7AB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8B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A8B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840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4EA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477" w14:textId="77777777" w:rsidR="006D24B2" w:rsidRPr="006D24B2" w:rsidRDefault="006D24B2" w:rsidP="007873AE"/>
        </w:tc>
      </w:tr>
      <w:tr w:rsidR="006D24B2" w:rsidRPr="006D24B2" w14:paraId="69E5D663" w14:textId="77777777" w:rsidTr="007873AE">
        <w:trPr>
          <w:trHeight w:val="420"/>
        </w:trPr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717C" w14:textId="77777777" w:rsidR="007873AE" w:rsidRDefault="007873AE" w:rsidP="007873AE"/>
          <w:p w14:paraId="754F28C5" w14:textId="77777777" w:rsidR="007873AE" w:rsidRDefault="007873AE" w:rsidP="007873AE"/>
          <w:p w14:paraId="2E032523" w14:textId="77777777" w:rsidR="007873AE" w:rsidRDefault="007873AE" w:rsidP="007873AE"/>
          <w:p w14:paraId="2E195DBE" w14:textId="77777777" w:rsidR="007873AE" w:rsidRDefault="007873AE" w:rsidP="007873AE"/>
          <w:p w14:paraId="67661C2F" w14:textId="77777777" w:rsidR="007873AE" w:rsidRDefault="007873AE" w:rsidP="007873AE"/>
          <w:p w14:paraId="5CA0A117" w14:textId="77777777" w:rsidR="007873AE" w:rsidRDefault="007873AE" w:rsidP="007873AE"/>
          <w:p w14:paraId="4D70FBBF" w14:textId="77777777" w:rsidR="007873AE" w:rsidRDefault="007873AE" w:rsidP="007873AE"/>
          <w:p w14:paraId="1DFB00EA" w14:textId="77777777" w:rsidR="007873AE" w:rsidRDefault="007873AE" w:rsidP="007873AE"/>
          <w:p w14:paraId="7061BB25" w14:textId="77777777" w:rsidR="007873AE" w:rsidRDefault="007873AE" w:rsidP="007873AE"/>
          <w:p w14:paraId="541CC55B" w14:textId="415EE41B" w:rsidR="006D24B2" w:rsidRPr="006D24B2" w:rsidRDefault="006D24B2" w:rsidP="007873AE">
            <w:r w:rsidRPr="006D24B2">
              <w:rPr>
                <w:cs/>
              </w:rPr>
              <w:lastRenderedPageBreak/>
              <w:t xml:space="preserve">ตารางที่ </w:t>
            </w:r>
            <w:r w:rsidRPr="006D24B2">
              <w:t xml:space="preserve">2 </w:t>
            </w:r>
            <w:r w:rsidRPr="006D24B2">
              <w:rPr>
                <w:cs/>
              </w:rPr>
              <w:t>ตัวชี้วัดกลุ่มงานผู้ป่วยใน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079A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8D18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85CC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9FCE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A42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732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E57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38C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B8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FA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B2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21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CC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43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AA4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45E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B6E2" w14:textId="77777777" w:rsidR="006D24B2" w:rsidRPr="006D24B2" w:rsidRDefault="006D24B2" w:rsidP="007873AE"/>
        </w:tc>
      </w:tr>
      <w:tr w:rsidR="006D24B2" w:rsidRPr="006D24B2" w14:paraId="53A83E7C" w14:textId="77777777" w:rsidTr="007873AE">
        <w:trPr>
          <w:trHeight w:val="420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E8F73" w14:textId="77777777" w:rsidR="006D24B2" w:rsidRPr="006D24B2" w:rsidRDefault="006D24B2" w:rsidP="007873AE">
            <w:r w:rsidRPr="006D24B2">
              <w:rPr>
                <w:cs/>
              </w:rPr>
              <w:t>ตัวชี้วัดหลัก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1EF72" w14:textId="77777777" w:rsidR="006D24B2" w:rsidRPr="006D24B2" w:rsidRDefault="006D24B2" w:rsidP="007873AE">
            <w:r w:rsidRPr="006D24B2">
              <w:rPr>
                <w:cs/>
              </w:rPr>
              <w:t>เป้าหมาย</w:t>
            </w:r>
          </w:p>
        </w:tc>
        <w:tc>
          <w:tcPr>
            <w:tcW w:w="8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B9286" w14:textId="77777777" w:rsidR="006D24B2" w:rsidRPr="006D24B2" w:rsidRDefault="006D24B2" w:rsidP="007873AE">
            <w:r w:rsidRPr="006D24B2">
              <w:rPr>
                <w:cs/>
              </w:rPr>
              <w:t>ผลงาน</w:t>
            </w:r>
            <w:r w:rsidRPr="006D24B2">
              <w:t xml:space="preserve"> / </w:t>
            </w:r>
            <w:r w:rsidRPr="006D24B2">
              <w:rPr>
                <w:cs/>
              </w:rPr>
              <w:t>เดือน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0FBAB" w14:textId="77777777" w:rsidR="006D24B2" w:rsidRPr="006D24B2" w:rsidRDefault="006D24B2" w:rsidP="007873AE">
            <w:r w:rsidRPr="006D24B2">
              <w:rPr>
                <w:cs/>
              </w:rPr>
              <w:t>รวม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928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DB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6C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BA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181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3E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D174" w14:textId="77777777" w:rsidR="006D24B2" w:rsidRPr="006D24B2" w:rsidRDefault="006D24B2" w:rsidP="007873AE"/>
        </w:tc>
      </w:tr>
      <w:tr w:rsidR="006D24B2" w:rsidRPr="007873AE" w14:paraId="5F6CFC7C" w14:textId="77777777" w:rsidTr="007873AE">
        <w:trPr>
          <w:trHeight w:val="420"/>
        </w:trPr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F1E3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97F4F" w14:textId="77777777" w:rsidR="006D24B2" w:rsidRPr="006D24B2" w:rsidRDefault="006D24B2" w:rsidP="007873AE">
            <w:r w:rsidRPr="006D24B2">
              <w:t>(</w:t>
            </w:r>
            <w:r w:rsidRPr="006D24B2">
              <w:rPr>
                <w:cs/>
              </w:rPr>
              <w:t>ร้อยละ)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5DEA0" w14:textId="77777777" w:rsidR="006D24B2" w:rsidRPr="006D24B2" w:rsidRDefault="006D24B2" w:rsidP="007873AE">
            <w:r w:rsidRPr="006D24B2">
              <w:rPr>
                <w:cs/>
              </w:rPr>
              <w:t>ต.ค.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A93AA" w14:textId="77777777" w:rsidR="006D24B2" w:rsidRPr="006D24B2" w:rsidRDefault="006D24B2" w:rsidP="007873AE">
            <w:r w:rsidRPr="006D24B2">
              <w:rPr>
                <w:cs/>
              </w:rPr>
              <w:t>พ.ย.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FBE31" w14:textId="77777777" w:rsidR="006D24B2" w:rsidRPr="006D24B2" w:rsidRDefault="006D24B2" w:rsidP="007873AE">
            <w:r w:rsidRPr="006D24B2">
              <w:rPr>
                <w:cs/>
              </w:rPr>
              <w:t>ธ.ค.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04B0C" w14:textId="77777777" w:rsidR="006D24B2" w:rsidRPr="006D24B2" w:rsidRDefault="006D24B2" w:rsidP="007873AE">
            <w:r w:rsidRPr="006D24B2">
              <w:rPr>
                <w:cs/>
              </w:rPr>
              <w:t>ม.ค.</w:t>
            </w:r>
            <w:r w:rsidRPr="006D24B2"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BDEE7" w14:textId="77777777" w:rsidR="006D24B2" w:rsidRPr="006D24B2" w:rsidRDefault="006D24B2" w:rsidP="007873AE">
            <w:r w:rsidRPr="006D24B2">
              <w:rPr>
                <w:cs/>
              </w:rPr>
              <w:t>ก.พ.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33211" w14:textId="77777777" w:rsidR="006D24B2" w:rsidRPr="006D24B2" w:rsidRDefault="006D24B2" w:rsidP="007873AE">
            <w:r w:rsidRPr="006D24B2">
              <w:rPr>
                <w:cs/>
              </w:rPr>
              <w:t>มี.ค.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46A1B" w14:textId="77777777" w:rsidR="006D24B2" w:rsidRPr="006D24B2" w:rsidRDefault="006D24B2" w:rsidP="007873AE">
            <w:r w:rsidRPr="006D24B2">
              <w:rPr>
                <w:cs/>
              </w:rPr>
              <w:t>เม.ย.</w:t>
            </w:r>
            <w:r w:rsidRPr="006D24B2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73C90" w14:textId="77777777" w:rsidR="006D24B2" w:rsidRPr="006D24B2" w:rsidRDefault="006D24B2" w:rsidP="007873AE">
            <w:r w:rsidRPr="006D24B2">
              <w:rPr>
                <w:cs/>
              </w:rPr>
              <w:t>พ.ค.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B4757" w14:textId="77777777" w:rsidR="006D24B2" w:rsidRPr="006D24B2" w:rsidRDefault="006D24B2" w:rsidP="007873AE">
            <w:r w:rsidRPr="006D24B2">
              <w:rPr>
                <w:cs/>
              </w:rPr>
              <w:t>มิ.ย.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CA527" w14:textId="77777777" w:rsidR="006D24B2" w:rsidRPr="006D24B2" w:rsidRDefault="006D24B2" w:rsidP="007873AE">
            <w:r w:rsidRPr="006D24B2">
              <w:rPr>
                <w:cs/>
              </w:rPr>
              <w:t>ก.ค.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8AD20" w14:textId="77777777" w:rsidR="006D24B2" w:rsidRPr="006D24B2" w:rsidRDefault="006D24B2" w:rsidP="007873AE">
            <w:r w:rsidRPr="006D24B2">
              <w:rPr>
                <w:cs/>
              </w:rPr>
              <w:t>ส.ค.</w:t>
            </w:r>
            <w:r w:rsidRPr="006D24B2"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663F0" w14:textId="77777777" w:rsidR="006D24B2" w:rsidRPr="006D24B2" w:rsidRDefault="006D24B2" w:rsidP="007873AE">
            <w:r w:rsidRPr="006D24B2">
              <w:rPr>
                <w:cs/>
              </w:rPr>
              <w:t>ก.ย.</w:t>
            </w:r>
            <w:r w:rsidRPr="006D24B2">
              <w:t>68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4DAA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460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C42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E3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E84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5B3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276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F0D5" w14:textId="77777777" w:rsidR="006D24B2" w:rsidRPr="006D24B2" w:rsidRDefault="006D24B2" w:rsidP="007873AE"/>
        </w:tc>
      </w:tr>
      <w:tr w:rsidR="007873AE" w:rsidRPr="006D24B2" w14:paraId="3260DC15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A78" w14:textId="77777777" w:rsidR="006D24B2" w:rsidRPr="006D24B2" w:rsidRDefault="006D24B2" w:rsidP="007873AE">
            <w:r w:rsidRPr="006D24B2">
              <w:t>1.</w:t>
            </w:r>
            <w:r w:rsidRPr="006D24B2">
              <w:rPr>
                <w:cs/>
              </w:rPr>
              <w:t>ผู้ป่วยมีอัตราการหาย/ทุเลา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D3E" w14:textId="77777777" w:rsidR="006D24B2" w:rsidRPr="006D24B2" w:rsidRDefault="006D24B2" w:rsidP="007873AE">
            <w:r w:rsidRPr="006D24B2">
              <w:t>&gt;90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983" w14:textId="77777777" w:rsidR="006D24B2" w:rsidRPr="006D24B2" w:rsidRDefault="006D24B2" w:rsidP="007873AE">
            <w:r w:rsidRPr="006D24B2">
              <w:t>93.4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3F3" w14:textId="77777777" w:rsidR="006D24B2" w:rsidRPr="006D24B2" w:rsidRDefault="006D24B2" w:rsidP="007873AE">
            <w:r w:rsidRPr="006D24B2">
              <w:t>96.5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78D" w14:textId="77777777" w:rsidR="006D24B2" w:rsidRPr="006D24B2" w:rsidRDefault="006D24B2" w:rsidP="007873AE">
            <w:r w:rsidRPr="006D24B2">
              <w:t>92.7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A1A" w14:textId="77777777" w:rsidR="006D24B2" w:rsidRPr="006D24B2" w:rsidRDefault="006D24B2" w:rsidP="007873AE">
            <w:r w:rsidRPr="006D24B2">
              <w:t>94.2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747" w14:textId="77777777" w:rsidR="006D24B2" w:rsidRPr="006D24B2" w:rsidRDefault="006D24B2" w:rsidP="007873AE">
            <w:r w:rsidRPr="006D24B2"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4D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B7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A3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7D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A2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49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32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B5D" w14:textId="77777777" w:rsidR="006D24B2" w:rsidRPr="006D24B2" w:rsidRDefault="006D24B2" w:rsidP="007873AE">
            <w:r w:rsidRPr="006D24B2">
              <w:t>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AB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F02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79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C2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B7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2F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32CF" w14:textId="77777777" w:rsidR="006D24B2" w:rsidRPr="006D24B2" w:rsidRDefault="006D24B2" w:rsidP="007873AE"/>
        </w:tc>
      </w:tr>
      <w:tr w:rsidR="007873AE" w:rsidRPr="006D24B2" w14:paraId="42589BAC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3E6" w14:textId="77777777" w:rsidR="006D24B2" w:rsidRPr="006D24B2" w:rsidRDefault="006D24B2" w:rsidP="007873AE">
            <w:r w:rsidRPr="006D24B2">
              <w:t>2.</w:t>
            </w:r>
            <w:r w:rsidRPr="006D24B2">
              <w:rPr>
                <w:cs/>
              </w:rPr>
              <w:t xml:space="preserve">ผู้ป่วยกลับมารักษาซ้ำด้วยอาการหรือโรคเดิมภายใน </w:t>
            </w:r>
            <w:r w:rsidRPr="006D24B2">
              <w:t xml:space="preserve">28 </w:t>
            </w:r>
            <w:r w:rsidRPr="006D24B2">
              <w:rPr>
                <w:cs/>
              </w:rPr>
              <w:t>วัน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955" w14:textId="77777777" w:rsidR="006D24B2" w:rsidRPr="006D24B2" w:rsidRDefault="006D24B2" w:rsidP="007873AE">
            <w:r w:rsidRPr="006D24B2">
              <w:t>&lt; 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F23" w14:textId="77777777" w:rsidR="006D24B2" w:rsidRPr="006D24B2" w:rsidRDefault="006D24B2" w:rsidP="007873AE">
            <w:r w:rsidRPr="006D24B2">
              <w:t>7.78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077" w14:textId="77777777" w:rsidR="006D24B2" w:rsidRPr="006D24B2" w:rsidRDefault="006D24B2" w:rsidP="007873AE">
            <w:r w:rsidRPr="006D24B2">
              <w:t>8.51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267" w14:textId="77777777" w:rsidR="006D24B2" w:rsidRPr="006D24B2" w:rsidRDefault="006D24B2" w:rsidP="007873AE">
            <w:r w:rsidRPr="006D24B2">
              <w:t>10.7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25D9" w14:textId="77777777" w:rsidR="006D24B2" w:rsidRPr="006D24B2" w:rsidRDefault="006D24B2" w:rsidP="007873AE">
            <w:r w:rsidRPr="006D24B2">
              <w:t>9.04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3CC" w14:textId="77777777" w:rsidR="006D24B2" w:rsidRPr="006D24B2" w:rsidRDefault="006D24B2" w:rsidP="007873AE">
            <w:r w:rsidRPr="006D24B2">
              <w:t>4.98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B4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79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E8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D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E0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69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31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2CE" w14:textId="77777777" w:rsidR="006D24B2" w:rsidRPr="006D24B2" w:rsidRDefault="006D24B2" w:rsidP="007873AE">
            <w:r w:rsidRPr="006D24B2"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AC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661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B13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B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33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9F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CAEB" w14:textId="77777777" w:rsidR="006D24B2" w:rsidRPr="006D24B2" w:rsidRDefault="006D24B2" w:rsidP="007873AE"/>
        </w:tc>
      </w:tr>
      <w:tr w:rsidR="007873AE" w:rsidRPr="006D24B2" w14:paraId="0BDCB0EC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A87" w14:textId="77777777" w:rsidR="006D24B2" w:rsidRPr="006D24B2" w:rsidRDefault="006D24B2" w:rsidP="007873AE">
            <w:r w:rsidRPr="006D24B2">
              <w:t>3.</w:t>
            </w:r>
            <w:r w:rsidRPr="006D24B2">
              <w:rPr>
                <w:cs/>
              </w:rPr>
              <w:t>อุบัติการณ์การตายอย่างไม่คาดคิด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1D1A" w14:textId="77777777" w:rsidR="006D24B2" w:rsidRPr="006D24B2" w:rsidRDefault="006D24B2" w:rsidP="007873AE">
            <w:r w:rsidRPr="006D24B2">
              <w:t>&lt;1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30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33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ED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EE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D5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67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8F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A7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E4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F08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F2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97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93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358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ADF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29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E05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629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84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BE0D" w14:textId="77777777" w:rsidR="006D24B2" w:rsidRPr="006D24B2" w:rsidRDefault="006D24B2" w:rsidP="007873AE"/>
        </w:tc>
      </w:tr>
      <w:tr w:rsidR="007873AE" w:rsidRPr="006D24B2" w14:paraId="469BF997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A0E" w14:textId="77777777" w:rsidR="006D24B2" w:rsidRPr="006D24B2" w:rsidRDefault="006D24B2" w:rsidP="007873AE">
            <w:r w:rsidRPr="006D24B2">
              <w:rPr>
                <w:cs/>
              </w:rPr>
              <w:t>ตัวชี้วัดรอง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70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D6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99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B5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2F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8B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5C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38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C2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2B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D9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30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F4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3E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2D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196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976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18F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E3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AD9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B733" w14:textId="77777777" w:rsidR="006D24B2" w:rsidRPr="006D24B2" w:rsidRDefault="006D24B2" w:rsidP="007873AE"/>
        </w:tc>
      </w:tr>
      <w:tr w:rsidR="007873AE" w:rsidRPr="006D24B2" w14:paraId="02A858D9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C6E" w14:textId="77777777" w:rsidR="006D24B2" w:rsidRPr="006D24B2" w:rsidRDefault="006D24B2" w:rsidP="007873AE">
            <w:r w:rsidRPr="006D24B2">
              <w:t>4.</w:t>
            </w:r>
            <w:r w:rsidRPr="006D24B2">
              <w:rPr>
                <w:cs/>
              </w:rPr>
              <w:t>อัตราผู้ป่วยปฏิเสธการรักษา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B5A" w14:textId="77777777" w:rsidR="006D24B2" w:rsidRPr="006D24B2" w:rsidRDefault="006D24B2" w:rsidP="007873AE">
            <w:r w:rsidRPr="006D24B2">
              <w:t>&lt;5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B0C" w14:textId="77777777" w:rsidR="006D24B2" w:rsidRPr="006D24B2" w:rsidRDefault="006D24B2" w:rsidP="007873AE">
            <w:r w:rsidRPr="006D24B2">
              <w:t>1.8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C8C" w14:textId="77777777" w:rsidR="006D24B2" w:rsidRPr="006D24B2" w:rsidRDefault="006D24B2" w:rsidP="007873AE">
            <w:r w:rsidRPr="006D24B2">
              <w:t>1.42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1BE" w14:textId="77777777" w:rsidR="006D24B2" w:rsidRPr="006D24B2" w:rsidRDefault="006D24B2" w:rsidP="007873AE">
            <w:r w:rsidRPr="006D24B2">
              <w:t>0.67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2E4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AE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9E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D0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76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BE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E0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E5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27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F20" w14:textId="77777777" w:rsidR="006D24B2" w:rsidRPr="006D24B2" w:rsidRDefault="006D24B2" w:rsidP="007873AE">
            <w:r w:rsidRPr="006D24B2">
              <w:t>3.89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B91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51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0D1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346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5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86A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4A2C" w14:textId="77777777" w:rsidR="006D24B2" w:rsidRPr="006D24B2" w:rsidRDefault="006D24B2" w:rsidP="007873AE"/>
        </w:tc>
      </w:tr>
      <w:tr w:rsidR="007873AE" w:rsidRPr="006D24B2" w14:paraId="083FE987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EAA" w14:textId="77777777" w:rsidR="006D24B2" w:rsidRPr="006D24B2" w:rsidRDefault="006D24B2" w:rsidP="007873AE">
            <w:r w:rsidRPr="006D24B2">
              <w:t>5.</w:t>
            </w:r>
            <w:r w:rsidRPr="006D24B2">
              <w:rPr>
                <w:cs/>
              </w:rPr>
              <w:t>บุคลากรมีสมรรถนะ เก่ง ดี มีสุข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B38" w14:textId="77777777" w:rsidR="006D24B2" w:rsidRPr="006D24B2" w:rsidRDefault="006D24B2" w:rsidP="007873AE">
            <w:r w:rsidRPr="006D24B2">
              <w:t>&gt;80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B4F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8FA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283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074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2D8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4D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DF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03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60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4B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EF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73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646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453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E56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C7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28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A61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A3E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AEE" w14:textId="77777777" w:rsidR="006D24B2" w:rsidRPr="006D24B2" w:rsidRDefault="006D24B2" w:rsidP="007873AE"/>
        </w:tc>
      </w:tr>
      <w:tr w:rsidR="006D24B2" w:rsidRPr="006D24B2" w14:paraId="24C99A7E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416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1A1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5BD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B6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F34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5C6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E06A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2C29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8B7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AAF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6C1F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C537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4A9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D9B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5E5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81A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DCA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A0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001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4EA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17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C20" w14:textId="77777777" w:rsidR="006D24B2" w:rsidRPr="006D24B2" w:rsidRDefault="006D24B2" w:rsidP="007873AE"/>
        </w:tc>
      </w:tr>
      <w:tr w:rsidR="006D24B2" w:rsidRPr="006D24B2" w14:paraId="65F18BCE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98B5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35CA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5EA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DF1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7EE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107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17C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8BD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A92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79B2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684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28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015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7AE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55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528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A87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B9E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4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77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41C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E8F" w14:textId="77777777" w:rsidR="006D24B2" w:rsidRPr="006D24B2" w:rsidRDefault="006D24B2" w:rsidP="007873AE"/>
        </w:tc>
      </w:tr>
      <w:tr w:rsidR="006D24B2" w:rsidRPr="006D24B2" w14:paraId="15C47E71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3F17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4CB8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EFF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5DE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15B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BC1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2ECD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43E5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755E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47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5A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37E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81DF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0B3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60E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280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97A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963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76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7E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B9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C773" w14:textId="77777777" w:rsidR="006D24B2" w:rsidRPr="006D24B2" w:rsidRDefault="006D24B2" w:rsidP="007873AE"/>
        </w:tc>
      </w:tr>
      <w:tr w:rsidR="006D24B2" w:rsidRPr="006D24B2" w14:paraId="7AACA30E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49B" w14:textId="77777777" w:rsidR="006D24B2" w:rsidRPr="007873AE" w:rsidRDefault="006D24B2" w:rsidP="007873AE"/>
          <w:p w14:paraId="27469FB6" w14:textId="77777777" w:rsidR="006D24B2" w:rsidRPr="007873AE" w:rsidRDefault="006D24B2" w:rsidP="007873AE"/>
          <w:p w14:paraId="2E336B9A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AF6B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F6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68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740B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952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B3C4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B53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709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4615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908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A9D2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8CDF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079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87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4E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B8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535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35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97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23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BA8" w14:textId="77777777" w:rsidR="006D24B2" w:rsidRPr="006D24B2" w:rsidRDefault="006D24B2" w:rsidP="007873AE"/>
        </w:tc>
      </w:tr>
      <w:tr w:rsidR="006D24B2" w:rsidRPr="006D24B2" w14:paraId="16ADFC43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6EC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A8E0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446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477B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86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4F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B20D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A46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21F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CED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4585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ECB5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E373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AD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5E2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ADB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59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509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5E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CEB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C80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8F4" w14:textId="77777777" w:rsidR="006D24B2" w:rsidRPr="006D24B2" w:rsidRDefault="006D24B2" w:rsidP="007873AE"/>
        </w:tc>
      </w:tr>
      <w:tr w:rsidR="006D24B2" w:rsidRPr="006D24B2" w14:paraId="2891148D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6517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F987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F2B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FE7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E3A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E97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5E2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9A8F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746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34C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2CB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910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3107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82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8E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96E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3D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E24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008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E7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4C0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5DA4" w14:textId="77777777" w:rsidR="006D24B2" w:rsidRPr="006D24B2" w:rsidRDefault="006D24B2" w:rsidP="007873AE"/>
        </w:tc>
      </w:tr>
      <w:tr w:rsidR="007873AE" w:rsidRPr="006D24B2" w14:paraId="63FAFA5E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5305" w14:textId="77777777" w:rsidR="006D24B2" w:rsidRPr="006D24B2" w:rsidRDefault="006D24B2" w:rsidP="007873AE">
            <w:r w:rsidRPr="006D24B2">
              <w:rPr>
                <w:cs/>
              </w:rPr>
              <w:lastRenderedPageBreak/>
              <w:t>ตางรางที่</w:t>
            </w:r>
            <w:r w:rsidRPr="006D24B2">
              <w:t xml:space="preserve"> 3 </w:t>
            </w:r>
            <w:r w:rsidRPr="006D24B2">
              <w:rPr>
                <w:cs/>
              </w:rPr>
              <w:t>ตัวชี้วัดคุณภาพการให้บริการพยาบาล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AEF9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5D3A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3A9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F0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4C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29E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3433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6955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5CA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A69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A3D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685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166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95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D3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FC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E1D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C5A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1B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CCD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20A" w14:textId="77777777" w:rsidR="006D24B2" w:rsidRPr="006D24B2" w:rsidRDefault="006D24B2" w:rsidP="007873AE"/>
        </w:tc>
      </w:tr>
      <w:tr w:rsidR="006D24B2" w:rsidRPr="006D24B2" w14:paraId="2E864C48" w14:textId="77777777" w:rsidTr="007873AE">
        <w:trPr>
          <w:trHeight w:val="420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3E5F4" w14:textId="77777777" w:rsidR="006D24B2" w:rsidRPr="006D24B2" w:rsidRDefault="006D24B2" w:rsidP="007873AE">
            <w:r w:rsidRPr="006D24B2">
              <w:rPr>
                <w:cs/>
              </w:rPr>
              <w:t>ตัวชี้วัดหลัก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99A81" w14:textId="77777777" w:rsidR="006D24B2" w:rsidRPr="006D24B2" w:rsidRDefault="006D24B2" w:rsidP="007873AE">
            <w:r w:rsidRPr="006D24B2">
              <w:rPr>
                <w:cs/>
              </w:rPr>
              <w:t>เป้าหมาย</w:t>
            </w:r>
          </w:p>
        </w:tc>
        <w:tc>
          <w:tcPr>
            <w:tcW w:w="8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93109" w14:textId="77777777" w:rsidR="006D24B2" w:rsidRPr="006D24B2" w:rsidRDefault="006D24B2" w:rsidP="007873AE">
            <w:r w:rsidRPr="006D24B2">
              <w:rPr>
                <w:cs/>
              </w:rPr>
              <w:t>ผลงาน</w:t>
            </w:r>
            <w:r w:rsidRPr="006D24B2">
              <w:t xml:space="preserve"> / </w:t>
            </w:r>
            <w:r w:rsidRPr="006D24B2">
              <w:rPr>
                <w:cs/>
              </w:rPr>
              <w:t>เดือน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B0EDF" w14:textId="77777777" w:rsidR="006D24B2" w:rsidRPr="006D24B2" w:rsidRDefault="006D24B2" w:rsidP="007873AE">
            <w:r w:rsidRPr="006D24B2">
              <w:rPr>
                <w:cs/>
              </w:rPr>
              <w:t>รวม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4A5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B5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41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654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1B8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A96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E58E" w14:textId="77777777" w:rsidR="006D24B2" w:rsidRPr="006D24B2" w:rsidRDefault="006D24B2" w:rsidP="007873AE"/>
        </w:tc>
      </w:tr>
      <w:tr w:rsidR="006D24B2" w:rsidRPr="007873AE" w14:paraId="573225ED" w14:textId="77777777" w:rsidTr="007873AE">
        <w:trPr>
          <w:trHeight w:val="420"/>
        </w:trPr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3BDF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AD26C" w14:textId="77777777" w:rsidR="006D24B2" w:rsidRPr="006D24B2" w:rsidRDefault="006D24B2" w:rsidP="007873AE">
            <w:r w:rsidRPr="006D24B2">
              <w:t>(</w:t>
            </w:r>
            <w:r w:rsidRPr="006D24B2">
              <w:rPr>
                <w:cs/>
              </w:rPr>
              <w:t>ร้อยละ)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74F2E" w14:textId="77777777" w:rsidR="006D24B2" w:rsidRPr="006D24B2" w:rsidRDefault="006D24B2" w:rsidP="007873AE">
            <w:r w:rsidRPr="006D24B2">
              <w:rPr>
                <w:cs/>
              </w:rPr>
              <w:t>ต.ค.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5584D" w14:textId="77777777" w:rsidR="006D24B2" w:rsidRPr="006D24B2" w:rsidRDefault="006D24B2" w:rsidP="007873AE">
            <w:r w:rsidRPr="006D24B2">
              <w:rPr>
                <w:cs/>
              </w:rPr>
              <w:t>พ.ย.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94B7B" w14:textId="77777777" w:rsidR="006D24B2" w:rsidRPr="006D24B2" w:rsidRDefault="006D24B2" w:rsidP="007873AE">
            <w:r w:rsidRPr="006D24B2">
              <w:rPr>
                <w:cs/>
              </w:rPr>
              <w:t>ธ.ค.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1686E" w14:textId="77777777" w:rsidR="006D24B2" w:rsidRPr="006D24B2" w:rsidRDefault="006D24B2" w:rsidP="007873AE">
            <w:r w:rsidRPr="006D24B2">
              <w:rPr>
                <w:cs/>
              </w:rPr>
              <w:t>ม.ค.</w:t>
            </w:r>
            <w:r w:rsidRPr="006D24B2"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00706" w14:textId="77777777" w:rsidR="006D24B2" w:rsidRPr="006D24B2" w:rsidRDefault="006D24B2" w:rsidP="007873AE">
            <w:r w:rsidRPr="006D24B2">
              <w:rPr>
                <w:cs/>
              </w:rPr>
              <w:t>ก.พ.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A3A75" w14:textId="77777777" w:rsidR="006D24B2" w:rsidRPr="006D24B2" w:rsidRDefault="006D24B2" w:rsidP="007873AE">
            <w:r w:rsidRPr="006D24B2">
              <w:rPr>
                <w:cs/>
              </w:rPr>
              <w:t>มี.ค.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18D12" w14:textId="77777777" w:rsidR="006D24B2" w:rsidRPr="006D24B2" w:rsidRDefault="006D24B2" w:rsidP="007873AE">
            <w:r w:rsidRPr="006D24B2">
              <w:rPr>
                <w:cs/>
              </w:rPr>
              <w:t>เม.ย.</w:t>
            </w:r>
            <w:r w:rsidRPr="006D24B2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DBAF7" w14:textId="77777777" w:rsidR="006D24B2" w:rsidRPr="006D24B2" w:rsidRDefault="006D24B2" w:rsidP="007873AE">
            <w:r w:rsidRPr="006D24B2">
              <w:rPr>
                <w:cs/>
              </w:rPr>
              <w:t>พ.ค.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A5DE2" w14:textId="77777777" w:rsidR="006D24B2" w:rsidRPr="006D24B2" w:rsidRDefault="006D24B2" w:rsidP="007873AE">
            <w:r w:rsidRPr="006D24B2">
              <w:rPr>
                <w:cs/>
              </w:rPr>
              <w:t>มิ.ย.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0A43C" w14:textId="77777777" w:rsidR="006D24B2" w:rsidRPr="006D24B2" w:rsidRDefault="006D24B2" w:rsidP="007873AE">
            <w:r w:rsidRPr="006D24B2">
              <w:rPr>
                <w:cs/>
              </w:rPr>
              <w:t>ก.ค.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95250" w14:textId="77777777" w:rsidR="006D24B2" w:rsidRPr="006D24B2" w:rsidRDefault="006D24B2" w:rsidP="007873AE">
            <w:r w:rsidRPr="006D24B2">
              <w:rPr>
                <w:cs/>
              </w:rPr>
              <w:t>ส.ค.</w:t>
            </w:r>
            <w:r w:rsidRPr="006D24B2"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7899A" w14:textId="77777777" w:rsidR="006D24B2" w:rsidRPr="006D24B2" w:rsidRDefault="006D24B2" w:rsidP="007873AE">
            <w:r w:rsidRPr="006D24B2">
              <w:rPr>
                <w:cs/>
              </w:rPr>
              <w:t>ก.ย.</w:t>
            </w:r>
            <w:r w:rsidRPr="006D24B2">
              <w:t>68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697C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93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9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84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AB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F2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450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3864" w14:textId="77777777" w:rsidR="006D24B2" w:rsidRPr="006D24B2" w:rsidRDefault="006D24B2" w:rsidP="007873AE"/>
        </w:tc>
      </w:tr>
      <w:tr w:rsidR="007873AE" w:rsidRPr="006D24B2" w14:paraId="70FC010C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C785" w14:textId="77777777" w:rsidR="006D24B2" w:rsidRPr="006D24B2" w:rsidRDefault="006D24B2" w:rsidP="007873AE">
            <w:r w:rsidRPr="006D24B2">
              <w:t>1.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>มีอัตราการหาย/ทุเลา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BAA" w14:textId="77777777" w:rsidR="006D24B2" w:rsidRPr="006D24B2" w:rsidRDefault="006D24B2" w:rsidP="007873AE">
            <w:r w:rsidRPr="006D24B2">
              <w:t>&gt;85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422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238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71B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974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E65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7B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B6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CC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FA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9A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C6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03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818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305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EE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46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16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434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862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CA26" w14:textId="77777777" w:rsidR="006D24B2" w:rsidRPr="006D24B2" w:rsidRDefault="006D24B2" w:rsidP="007873AE"/>
        </w:tc>
      </w:tr>
      <w:tr w:rsidR="007873AE" w:rsidRPr="006D24B2" w14:paraId="75BE6A94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1231F" w14:textId="77777777" w:rsidR="006D24B2" w:rsidRPr="006D24B2" w:rsidRDefault="006D24B2" w:rsidP="007873AE">
            <w:r w:rsidRPr="006D24B2">
              <w:t>2.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>มีอัตราการตายไม่เกิน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62F" w14:textId="77777777" w:rsidR="006D24B2" w:rsidRPr="006D24B2" w:rsidRDefault="006D24B2" w:rsidP="007873AE">
            <w:r w:rsidRPr="006D24B2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C3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3D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3B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CB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CE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EF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24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54E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CD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CE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1F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E0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BA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7D3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DF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46A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27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7FC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19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D94" w14:textId="77777777" w:rsidR="006D24B2" w:rsidRPr="006D24B2" w:rsidRDefault="006D24B2" w:rsidP="007873AE"/>
        </w:tc>
      </w:tr>
      <w:tr w:rsidR="007873AE" w:rsidRPr="006D24B2" w14:paraId="5C6B55E6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BA93B" w14:textId="77777777" w:rsidR="006D24B2" w:rsidRPr="006D24B2" w:rsidRDefault="006D24B2" w:rsidP="007873AE">
            <w:r w:rsidRPr="006D24B2">
              <w:t>3.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 xml:space="preserve">มีอัตราการ </w:t>
            </w:r>
            <w:r w:rsidRPr="006D24B2">
              <w:t xml:space="preserve">refer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168" w14:textId="77777777" w:rsidR="006D24B2" w:rsidRPr="006D24B2" w:rsidRDefault="006D24B2" w:rsidP="007873AE">
            <w:r w:rsidRPr="006D24B2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0CBA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5A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74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E3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FA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30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67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C6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56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08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83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DB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83A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0D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770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99C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CE9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92D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BC4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4FD4" w14:textId="77777777" w:rsidR="006D24B2" w:rsidRPr="006D24B2" w:rsidRDefault="006D24B2" w:rsidP="007873AE"/>
        </w:tc>
      </w:tr>
      <w:tr w:rsidR="007873AE" w:rsidRPr="006D24B2" w14:paraId="28A639BF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B4940" w14:textId="77777777" w:rsidR="006D24B2" w:rsidRPr="006D24B2" w:rsidRDefault="006D24B2" w:rsidP="007873AE">
            <w:r w:rsidRPr="006D24B2">
              <w:t>4.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>มีอัตราการปฏิเสธการรักษาไม่เกิน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6EB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7D3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D6A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DB3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EF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33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03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64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4F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02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CB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5B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FA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65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05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D3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5B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293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1A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4EE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981D" w14:textId="77777777" w:rsidR="006D24B2" w:rsidRPr="006D24B2" w:rsidRDefault="006D24B2" w:rsidP="007873AE"/>
        </w:tc>
      </w:tr>
      <w:tr w:rsidR="007873AE" w:rsidRPr="006D24B2" w14:paraId="72B979D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2A7C" w14:textId="77777777" w:rsidR="006D24B2" w:rsidRPr="006D24B2" w:rsidRDefault="006D24B2" w:rsidP="007873AE">
            <w:r w:rsidRPr="006D24B2">
              <w:t>5.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 xml:space="preserve">มีภาวะแทรกซ้อน </w:t>
            </w:r>
            <w:r w:rsidRPr="006D24B2">
              <w:t xml:space="preserve">Hypoglycemia DTX&lt;80 mg/dl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F35" w14:textId="77777777" w:rsidR="006D24B2" w:rsidRPr="006D24B2" w:rsidRDefault="006D24B2" w:rsidP="007873AE">
            <w:r w:rsidRPr="006D24B2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BE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898" w14:textId="77777777" w:rsidR="006D24B2" w:rsidRPr="006D24B2" w:rsidRDefault="006D24B2" w:rsidP="007873AE">
            <w:r w:rsidRPr="006D24B2">
              <w:t>33.33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51C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73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7D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24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3F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46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F8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80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EC1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9E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054" w14:textId="77777777" w:rsidR="006D24B2" w:rsidRPr="006D24B2" w:rsidRDefault="006D24B2" w:rsidP="007873AE">
            <w:r w:rsidRPr="006D24B2">
              <w:t>33.33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3D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B18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74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53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93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D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5BAA" w14:textId="77777777" w:rsidR="006D24B2" w:rsidRPr="006D24B2" w:rsidRDefault="006D24B2" w:rsidP="007873AE"/>
        </w:tc>
      </w:tr>
      <w:tr w:rsidR="007873AE" w:rsidRPr="006D24B2" w14:paraId="2FD8C11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3713D" w14:textId="77777777" w:rsidR="006D24B2" w:rsidRPr="006D24B2" w:rsidRDefault="006D24B2" w:rsidP="007873AE">
            <w:r w:rsidRPr="006D24B2">
              <w:t>6.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 xml:space="preserve">มีภาวะแทรกซ้อน </w:t>
            </w:r>
            <w:r w:rsidRPr="006D24B2">
              <w:t xml:space="preserve">Hyperglycemia DTX &gt;600 mg/dl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60D" w14:textId="77777777" w:rsidR="006D24B2" w:rsidRPr="006D24B2" w:rsidRDefault="006D24B2" w:rsidP="007873AE">
            <w:r w:rsidRPr="006D24B2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935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317" w14:textId="77777777" w:rsidR="006D24B2" w:rsidRPr="006D24B2" w:rsidRDefault="006D24B2" w:rsidP="007873AE">
            <w:r w:rsidRPr="006D24B2">
              <w:t>66.67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538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357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42D" w14:textId="77777777" w:rsidR="006D24B2" w:rsidRPr="006D24B2" w:rsidRDefault="006D24B2" w:rsidP="007873AE">
            <w:r w:rsidRPr="006D24B2">
              <w:t>66.67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10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F8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0A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63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BA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65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3E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6D4" w14:textId="77777777" w:rsidR="006D24B2" w:rsidRPr="006D24B2" w:rsidRDefault="006D24B2" w:rsidP="007873AE">
            <w:r w:rsidRPr="006D24B2">
              <w:t>433.3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DF4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16A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559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3F2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84B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1D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FD6A" w14:textId="77777777" w:rsidR="006D24B2" w:rsidRPr="006D24B2" w:rsidRDefault="006D24B2" w:rsidP="007873AE"/>
        </w:tc>
      </w:tr>
      <w:tr w:rsidR="007873AE" w:rsidRPr="006D24B2" w14:paraId="7E0113A4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3A928" w14:textId="77777777" w:rsidR="006D24B2" w:rsidRPr="006D24B2" w:rsidRDefault="006D24B2" w:rsidP="007873AE">
            <w:r w:rsidRPr="006D24B2">
              <w:t>7.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 xml:space="preserve">อัตรา </w:t>
            </w:r>
            <w:r w:rsidRPr="006D24B2">
              <w:t xml:space="preserve">readmit </w:t>
            </w:r>
            <w:r w:rsidRPr="006D24B2">
              <w:rPr>
                <w:cs/>
              </w:rPr>
              <w:t>ด้วยโรคเดิมไม่เกิน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04C" w14:textId="77777777" w:rsidR="006D24B2" w:rsidRPr="006D24B2" w:rsidRDefault="006D24B2" w:rsidP="007873AE">
            <w:r w:rsidRPr="006D24B2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95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1E4" w14:textId="77777777" w:rsidR="006D24B2" w:rsidRPr="006D24B2" w:rsidRDefault="006D24B2" w:rsidP="007873AE">
            <w:r w:rsidRPr="006D24B2">
              <w:t>33.33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7C8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71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24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A9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10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B9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BA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D4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9E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F9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7E8" w14:textId="77777777" w:rsidR="006D24B2" w:rsidRPr="006D24B2" w:rsidRDefault="006D24B2" w:rsidP="007873AE">
            <w:r w:rsidRPr="006D24B2">
              <w:t>133.3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449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4C9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46D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F8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A9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7E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B40" w14:textId="77777777" w:rsidR="006D24B2" w:rsidRPr="006D24B2" w:rsidRDefault="006D24B2" w:rsidP="007873AE"/>
        </w:tc>
      </w:tr>
      <w:tr w:rsidR="007873AE" w:rsidRPr="006D24B2" w14:paraId="551C5879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B8247" w14:textId="77777777" w:rsidR="006D24B2" w:rsidRPr="006D24B2" w:rsidRDefault="006D24B2" w:rsidP="007873AE">
            <w:r w:rsidRPr="006D24B2">
              <w:lastRenderedPageBreak/>
              <w:t>8.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>มีความรู้และปฏิบัติตัวถูกต้อง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F78" w14:textId="77777777" w:rsidR="006D24B2" w:rsidRPr="006D24B2" w:rsidRDefault="006D24B2" w:rsidP="007873AE">
            <w:r w:rsidRPr="006D24B2">
              <w:t>&gt;85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8D8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FD3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4D2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DF5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89D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2E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C9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E3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12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57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AD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7D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FC4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2DC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50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89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A00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C2D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C3F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FA27" w14:textId="77777777" w:rsidR="006D24B2" w:rsidRPr="006D24B2" w:rsidRDefault="006D24B2" w:rsidP="007873AE"/>
        </w:tc>
      </w:tr>
      <w:tr w:rsidR="007873AE" w:rsidRPr="006D24B2" w14:paraId="25CBFD2A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AFD8A" w14:textId="77777777" w:rsidR="006D24B2" w:rsidRPr="006D24B2" w:rsidRDefault="006D24B2" w:rsidP="007873AE">
            <w:r w:rsidRPr="006D24B2">
              <w:t>9.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HT </w:t>
            </w:r>
            <w:r w:rsidRPr="006D24B2">
              <w:rPr>
                <w:cs/>
              </w:rPr>
              <w:t>มีอัตราการหาย/ทุเลา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9F7" w14:textId="77777777" w:rsidR="006D24B2" w:rsidRPr="006D24B2" w:rsidRDefault="006D24B2" w:rsidP="007873AE">
            <w:r w:rsidRPr="006D24B2">
              <w:t>&gt;85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9D5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905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A17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C97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B74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88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C5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53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D3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4E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A6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3B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05E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694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BA0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A3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C5D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21E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E4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DF2A" w14:textId="77777777" w:rsidR="006D24B2" w:rsidRPr="006D24B2" w:rsidRDefault="006D24B2" w:rsidP="007873AE"/>
        </w:tc>
      </w:tr>
      <w:tr w:rsidR="007873AE" w:rsidRPr="006D24B2" w14:paraId="1A78114F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C02DC" w14:textId="77777777" w:rsidR="006D24B2" w:rsidRPr="006D24B2" w:rsidRDefault="006D24B2" w:rsidP="007873AE">
            <w:r w:rsidRPr="006D24B2">
              <w:t>10.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HT </w:t>
            </w:r>
            <w:r w:rsidRPr="006D24B2">
              <w:rPr>
                <w:cs/>
              </w:rPr>
              <w:t>มีอัตราการตายไม่เกิน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A27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7E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BA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EC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A3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184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9F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00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BA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A7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15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C9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22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2A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EA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13B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6D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400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1C9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E65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3E8A" w14:textId="77777777" w:rsidR="006D24B2" w:rsidRPr="006D24B2" w:rsidRDefault="006D24B2" w:rsidP="007873AE"/>
        </w:tc>
      </w:tr>
      <w:tr w:rsidR="007873AE" w:rsidRPr="006D24B2" w14:paraId="4DD44F5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CC557" w14:textId="77777777" w:rsidR="006D24B2" w:rsidRPr="006D24B2" w:rsidRDefault="006D24B2" w:rsidP="007873AE">
            <w:r w:rsidRPr="006D24B2">
              <w:t>11.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HT </w:t>
            </w:r>
            <w:r w:rsidRPr="006D24B2">
              <w:rPr>
                <w:cs/>
              </w:rPr>
              <w:t xml:space="preserve">มีอัตราการ </w:t>
            </w:r>
            <w:r w:rsidRPr="006D24B2">
              <w:t xml:space="preserve">refer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294" w14:textId="77777777" w:rsidR="006D24B2" w:rsidRPr="006D24B2" w:rsidRDefault="006D24B2" w:rsidP="007873AE">
            <w:r w:rsidRPr="006D24B2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58A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DC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64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AD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9B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A1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B6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48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9C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63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70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A7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5A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891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82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010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102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0B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E19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1D3" w14:textId="77777777" w:rsidR="006D24B2" w:rsidRPr="006D24B2" w:rsidRDefault="006D24B2" w:rsidP="007873AE"/>
        </w:tc>
      </w:tr>
      <w:tr w:rsidR="007873AE" w:rsidRPr="006D24B2" w14:paraId="175BD60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38AB9" w14:textId="77777777" w:rsidR="006D24B2" w:rsidRPr="006D24B2" w:rsidRDefault="006D24B2" w:rsidP="007873AE">
            <w:r w:rsidRPr="006D24B2">
              <w:t>12.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HT </w:t>
            </w:r>
            <w:r w:rsidRPr="006D24B2">
              <w:rPr>
                <w:cs/>
              </w:rPr>
              <w:t>มีอัตราการปฏิเสธการรักษาไม่เกิน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32A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B0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75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65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3D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18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48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67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BD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26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90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40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CB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C5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45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07C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EA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AAD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39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B1C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B432" w14:textId="77777777" w:rsidR="006D24B2" w:rsidRPr="006D24B2" w:rsidRDefault="006D24B2" w:rsidP="007873AE"/>
        </w:tc>
      </w:tr>
      <w:tr w:rsidR="007873AE" w:rsidRPr="006D24B2" w14:paraId="6D57297F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DB74F" w14:textId="77777777" w:rsidR="006D24B2" w:rsidRPr="006D24B2" w:rsidRDefault="006D24B2" w:rsidP="007873AE">
            <w:r w:rsidRPr="006D24B2">
              <w:t>13.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HT </w:t>
            </w:r>
            <w:r w:rsidRPr="006D24B2">
              <w:rPr>
                <w:cs/>
              </w:rPr>
              <w:t xml:space="preserve">มีภาวะแทรกซ้อน </w:t>
            </w:r>
            <w:r w:rsidRPr="006D24B2">
              <w:t xml:space="preserve">stroke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E76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9C3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FF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D3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FC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D1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EC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DB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85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D9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3A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FA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B9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1D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0B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F3F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5A7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38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7A6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0F9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F5B7" w14:textId="77777777" w:rsidR="006D24B2" w:rsidRPr="006D24B2" w:rsidRDefault="006D24B2" w:rsidP="007873AE"/>
        </w:tc>
      </w:tr>
      <w:tr w:rsidR="007873AE" w:rsidRPr="006D24B2" w14:paraId="68C415C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FD9EF" w14:textId="77777777" w:rsidR="006D24B2" w:rsidRPr="006D24B2" w:rsidRDefault="006D24B2" w:rsidP="007873AE">
            <w:r w:rsidRPr="006D24B2">
              <w:t>14.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HT </w:t>
            </w:r>
            <w:r w:rsidRPr="006D24B2">
              <w:rPr>
                <w:cs/>
              </w:rPr>
              <w:t xml:space="preserve">อัตรา </w:t>
            </w:r>
            <w:r w:rsidRPr="006D24B2">
              <w:t xml:space="preserve">readmit </w:t>
            </w:r>
            <w:r w:rsidRPr="006D24B2">
              <w:rPr>
                <w:cs/>
              </w:rPr>
              <w:t>ด้วยโรคเดิมไม่เกิน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5C5" w14:textId="77777777" w:rsidR="006D24B2" w:rsidRPr="006D24B2" w:rsidRDefault="006D24B2" w:rsidP="007873AE">
            <w:r w:rsidRPr="006D24B2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F8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1E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EE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5B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DF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DD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29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04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2F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F9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9F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79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E9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14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6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11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674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38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91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922" w14:textId="77777777" w:rsidR="006D24B2" w:rsidRPr="006D24B2" w:rsidRDefault="006D24B2" w:rsidP="007873AE"/>
        </w:tc>
      </w:tr>
      <w:tr w:rsidR="007873AE" w:rsidRPr="006D24B2" w14:paraId="7C17402D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539F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D1AD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CEA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0A0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E7AB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070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AE3A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A544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CC09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6729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845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9535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F469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380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8D9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E9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184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29D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E7B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DD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31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8551" w14:textId="77777777" w:rsidR="006D24B2" w:rsidRPr="006D24B2" w:rsidRDefault="006D24B2" w:rsidP="007873AE"/>
        </w:tc>
      </w:tr>
      <w:tr w:rsidR="007873AE" w:rsidRPr="006D24B2" w14:paraId="3DC5633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F0B1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70F8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DBC8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3AA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D7F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7E9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1D4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1B82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1C5A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5F2B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D07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F30B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F092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E96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0DF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EB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60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A3E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D31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55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35C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2E0" w14:textId="77777777" w:rsidR="006D24B2" w:rsidRPr="006D24B2" w:rsidRDefault="006D24B2" w:rsidP="007873AE"/>
        </w:tc>
      </w:tr>
      <w:tr w:rsidR="007873AE" w:rsidRPr="006D24B2" w14:paraId="19B27103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ECFF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D431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348A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C57A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AEB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653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1583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4770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6F7B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625A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F80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138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62CD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46F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1C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8C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16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B3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FA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E33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FF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F5BF" w14:textId="77777777" w:rsidR="006D24B2" w:rsidRPr="006D24B2" w:rsidRDefault="006D24B2" w:rsidP="007873AE"/>
        </w:tc>
      </w:tr>
      <w:tr w:rsidR="007873AE" w:rsidRPr="006D24B2" w14:paraId="0929AA8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44A6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75DD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65F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5B36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62F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655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B35C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AF96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B4FB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5D07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F91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A00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0620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E9A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27A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FF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0F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D9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7A7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8C9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06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DE6C" w14:textId="77777777" w:rsidR="006D24B2" w:rsidRPr="006D24B2" w:rsidRDefault="006D24B2" w:rsidP="007873AE"/>
        </w:tc>
      </w:tr>
      <w:tr w:rsidR="007873AE" w:rsidRPr="006D24B2" w14:paraId="64350D04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E577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CE77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E629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90B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0C7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7876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14D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514F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0873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DD2D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C011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3945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F7E4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A7F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7D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3B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91D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BDB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3E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F2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7B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EDB" w14:textId="77777777" w:rsidR="006D24B2" w:rsidRPr="006D24B2" w:rsidRDefault="006D24B2" w:rsidP="007873AE"/>
        </w:tc>
      </w:tr>
      <w:tr w:rsidR="007873AE" w:rsidRPr="006D24B2" w14:paraId="4840AA98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13AE7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91B2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5B7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C89B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1E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013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A9B0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AC90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F22B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3E0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2C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C0E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2E05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561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E69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B26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B5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489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D7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DCF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A59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CFB2" w14:textId="77777777" w:rsidR="006D24B2" w:rsidRPr="006D24B2" w:rsidRDefault="006D24B2" w:rsidP="007873AE"/>
        </w:tc>
      </w:tr>
      <w:tr w:rsidR="007873AE" w:rsidRPr="006D24B2" w14:paraId="00DAE77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BD3F" w14:textId="77777777" w:rsidR="006D24B2" w:rsidRPr="006D24B2" w:rsidRDefault="006D24B2" w:rsidP="007873AE">
            <w:r w:rsidRPr="006D24B2">
              <w:rPr>
                <w:cs/>
              </w:rPr>
              <w:lastRenderedPageBreak/>
              <w:t>ตางรางที่</w:t>
            </w:r>
            <w:r w:rsidRPr="006D24B2">
              <w:t xml:space="preserve"> 3 </w:t>
            </w:r>
            <w:r w:rsidRPr="006D24B2">
              <w:rPr>
                <w:cs/>
              </w:rPr>
              <w:t>ตัวชี้วัดคุณภาพการให้บริการพยาบาล (ต่อ)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F5BF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94C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670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A39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406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8EE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10F2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117E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F91A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456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F8F5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52B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2D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D1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1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FC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C9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C8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5AF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41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D7BA" w14:textId="77777777" w:rsidR="006D24B2" w:rsidRPr="006D24B2" w:rsidRDefault="006D24B2" w:rsidP="007873AE"/>
        </w:tc>
      </w:tr>
      <w:tr w:rsidR="006D24B2" w:rsidRPr="006D24B2" w14:paraId="2BE4CFEF" w14:textId="77777777" w:rsidTr="007873AE">
        <w:trPr>
          <w:trHeight w:val="420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DB0F7" w14:textId="77777777" w:rsidR="006D24B2" w:rsidRPr="006D24B2" w:rsidRDefault="006D24B2" w:rsidP="007873AE">
            <w:r w:rsidRPr="006D24B2">
              <w:rPr>
                <w:cs/>
              </w:rPr>
              <w:t>ตัวชี้วัดหลัก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AE88D" w14:textId="77777777" w:rsidR="006D24B2" w:rsidRPr="006D24B2" w:rsidRDefault="006D24B2" w:rsidP="007873AE">
            <w:r w:rsidRPr="006D24B2">
              <w:rPr>
                <w:cs/>
              </w:rPr>
              <w:t>เป้าหมาย</w:t>
            </w:r>
          </w:p>
        </w:tc>
        <w:tc>
          <w:tcPr>
            <w:tcW w:w="8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8089F" w14:textId="77777777" w:rsidR="006D24B2" w:rsidRPr="006D24B2" w:rsidRDefault="006D24B2" w:rsidP="007873AE">
            <w:r w:rsidRPr="006D24B2">
              <w:rPr>
                <w:cs/>
              </w:rPr>
              <w:t>ผลงาน</w:t>
            </w:r>
            <w:r w:rsidRPr="006D24B2">
              <w:t xml:space="preserve"> / </w:t>
            </w:r>
            <w:r w:rsidRPr="006D24B2">
              <w:rPr>
                <w:cs/>
              </w:rPr>
              <w:t>เดือน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F735D" w14:textId="77777777" w:rsidR="006D24B2" w:rsidRPr="006D24B2" w:rsidRDefault="006D24B2" w:rsidP="007873AE">
            <w:r w:rsidRPr="006D24B2">
              <w:rPr>
                <w:cs/>
              </w:rPr>
              <w:t>รวม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78B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250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476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1E0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29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9F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6AD" w14:textId="77777777" w:rsidR="006D24B2" w:rsidRPr="006D24B2" w:rsidRDefault="006D24B2" w:rsidP="007873AE"/>
        </w:tc>
      </w:tr>
      <w:tr w:rsidR="006D24B2" w:rsidRPr="007873AE" w14:paraId="45D48A72" w14:textId="77777777" w:rsidTr="007873AE">
        <w:trPr>
          <w:trHeight w:val="420"/>
        </w:trPr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C970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1775A" w14:textId="77777777" w:rsidR="006D24B2" w:rsidRPr="006D24B2" w:rsidRDefault="006D24B2" w:rsidP="007873AE">
            <w:r w:rsidRPr="006D24B2">
              <w:t>(</w:t>
            </w:r>
            <w:r w:rsidRPr="006D24B2">
              <w:rPr>
                <w:cs/>
              </w:rPr>
              <w:t>ร้อยละ)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C6ADF" w14:textId="77777777" w:rsidR="006D24B2" w:rsidRPr="006D24B2" w:rsidRDefault="006D24B2" w:rsidP="007873AE">
            <w:r w:rsidRPr="006D24B2">
              <w:rPr>
                <w:cs/>
              </w:rPr>
              <w:t>ต.ค.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CC92C" w14:textId="77777777" w:rsidR="006D24B2" w:rsidRPr="006D24B2" w:rsidRDefault="006D24B2" w:rsidP="007873AE">
            <w:r w:rsidRPr="006D24B2">
              <w:rPr>
                <w:cs/>
              </w:rPr>
              <w:t>พ.ย.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E86DB" w14:textId="77777777" w:rsidR="006D24B2" w:rsidRPr="006D24B2" w:rsidRDefault="006D24B2" w:rsidP="007873AE">
            <w:r w:rsidRPr="006D24B2">
              <w:rPr>
                <w:cs/>
              </w:rPr>
              <w:t>ธ.ค.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872A6" w14:textId="77777777" w:rsidR="006D24B2" w:rsidRPr="006D24B2" w:rsidRDefault="006D24B2" w:rsidP="007873AE">
            <w:r w:rsidRPr="006D24B2">
              <w:rPr>
                <w:cs/>
              </w:rPr>
              <w:t>ม.ค.</w:t>
            </w:r>
            <w:r w:rsidRPr="006D24B2"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32424" w14:textId="77777777" w:rsidR="006D24B2" w:rsidRPr="006D24B2" w:rsidRDefault="006D24B2" w:rsidP="007873AE">
            <w:r w:rsidRPr="006D24B2">
              <w:rPr>
                <w:cs/>
              </w:rPr>
              <w:t>ก.พ.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E711E" w14:textId="77777777" w:rsidR="006D24B2" w:rsidRPr="006D24B2" w:rsidRDefault="006D24B2" w:rsidP="007873AE">
            <w:r w:rsidRPr="006D24B2">
              <w:rPr>
                <w:cs/>
              </w:rPr>
              <w:t>มี.ค.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63EED" w14:textId="77777777" w:rsidR="006D24B2" w:rsidRPr="006D24B2" w:rsidRDefault="006D24B2" w:rsidP="007873AE">
            <w:r w:rsidRPr="006D24B2">
              <w:rPr>
                <w:cs/>
              </w:rPr>
              <w:t>เม.ย.</w:t>
            </w:r>
            <w:r w:rsidRPr="006D24B2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8D852" w14:textId="77777777" w:rsidR="006D24B2" w:rsidRPr="006D24B2" w:rsidRDefault="006D24B2" w:rsidP="007873AE">
            <w:r w:rsidRPr="006D24B2">
              <w:rPr>
                <w:cs/>
              </w:rPr>
              <w:t>พ.ค.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FB3E8" w14:textId="77777777" w:rsidR="006D24B2" w:rsidRPr="006D24B2" w:rsidRDefault="006D24B2" w:rsidP="007873AE">
            <w:r w:rsidRPr="006D24B2">
              <w:rPr>
                <w:cs/>
              </w:rPr>
              <w:t>มิ.ย.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59743" w14:textId="77777777" w:rsidR="006D24B2" w:rsidRPr="006D24B2" w:rsidRDefault="006D24B2" w:rsidP="007873AE">
            <w:r w:rsidRPr="006D24B2">
              <w:rPr>
                <w:cs/>
              </w:rPr>
              <w:t>ก.ค.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89FDB" w14:textId="77777777" w:rsidR="006D24B2" w:rsidRPr="006D24B2" w:rsidRDefault="006D24B2" w:rsidP="007873AE">
            <w:r w:rsidRPr="006D24B2">
              <w:rPr>
                <w:cs/>
              </w:rPr>
              <w:t>ส.ค.</w:t>
            </w:r>
            <w:r w:rsidRPr="006D24B2"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98F70" w14:textId="77777777" w:rsidR="006D24B2" w:rsidRPr="006D24B2" w:rsidRDefault="006D24B2" w:rsidP="007873AE">
            <w:r w:rsidRPr="006D24B2">
              <w:rPr>
                <w:cs/>
              </w:rPr>
              <w:t>ก.ย.</w:t>
            </w:r>
            <w:r w:rsidRPr="006D24B2">
              <w:t>68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B7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2B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3D2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B7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6F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54B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79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53B" w14:textId="77777777" w:rsidR="006D24B2" w:rsidRPr="006D24B2" w:rsidRDefault="006D24B2" w:rsidP="007873AE"/>
        </w:tc>
      </w:tr>
      <w:tr w:rsidR="007873AE" w:rsidRPr="006D24B2" w14:paraId="654CEA6D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0123B" w14:textId="77777777" w:rsidR="006D24B2" w:rsidRPr="006D24B2" w:rsidRDefault="006D24B2" w:rsidP="007873AE">
            <w:r w:rsidRPr="006D24B2">
              <w:t>15.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HT </w:t>
            </w:r>
            <w:r w:rsidRPr="006D24B2">
              <w:rPr>
                <w:cs/>
              </w:rPr>
              <w:t>มีความรู้และปฏิบัติตัวถูกต้อง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A9B" w14:textId="77777777" w:rsidR="006D24B2" w:rsidRPr="006D24B2" w:rsidRDefault="006D24B2" w:rsidP="007873AE">
            <w:r w:rsidRPr="006D24B2">
              <w:t>&gt;85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67D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C81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B90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FF6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99A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EE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16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F6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6F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49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E0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5C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8A8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999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176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040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E45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EF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41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0006" w14:textId="77777777" w:rsidR="006D24B2" w:rsidRPr="006D24B2" w:rsidRDefault="006D24B2" w:rsidP="007873AE"/>
        </w:tc>
      </w:tr>
      <w:tr w:rsidR="007873AE" w:rsidRPr="006D24B2" w14:paraId="3C7242CA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A485D" w14:textId="77777777" w:rsidR="006D24B2" w:rsidRPr="006D24B2" w:rsidRDefault="006D24B2" w:rsidP="007873AE">
            <w:r w:rsidRPr="006D24B2">
              <w:t>16.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>มีอัตราการหาย/ทุเลา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FC9" w14:textId="77777777" w:rsidR="006D24B2" w:rsidRPr="006D24B2" w:rsidRDefault="006D24B2" w:rsidP="007873AE">
            <w:r w:rsidRPr="006D24B2">
              <w:t>&gt;80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05A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0D5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A32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2CF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F3A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E7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8B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7B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5D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F5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45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D6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D52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8DA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8C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F5A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DA0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BCE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D4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63B7" w14:textId="77777777" w:rsidR="006D24B2" w:rsidRPr="006D24B2" w:rsidRDefault="006D24B2" w:rsidP="007873AE"/>
        </w:tc>
      </w:tr>
      <w:tr w:rsidR="007873AE" w:rsidRPr="006D24B2" w14:paraId="776C79DA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91B06" w14:textId="77777777" w:rsidR="006D24B2" w:rsidRPr="006D24B2" w:rsidRDefault="006D24B2" w:rsidP="007873AE">
            <w:r w:rsidRPr="006D24B2">
              <w:t>17.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>มีอัตราการตายไม่เกิน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E46" w14:textId="77777777" w:rsidR="006D24B2" w:rsidRPr="006D24B2" w:rsidRDefault="006D24B2" w:rsidP="007873AE">
            <w:r w:rsidRPr="006D24B2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D0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6A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5F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DA6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2B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39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75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91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34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90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AE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AF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71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DE9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F6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EDC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48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1D6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CE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481" w14:textId="77777777" w:rsidR="006D24B2" w:rsidRPr="006D24B2" w:rsidRDefault="006D24B2" w:rsidP="007873AE"/>
        </w:tc>
      </w:tr>
      <w:tr w:rsidR="007873AE" w:rsidRPr="006D24B2" w14:paraId="21106514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9D1B" w14:textId="77777777" w:rsidR="006D24B2" w:rsidRPr="006D24B2" w:rsidRDefault="006D24B2" w:rsidP="007873AE">
            <w:r w:rsidRPr="006D24B2">
              <w:t>18.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 xml:space="preserve">มีอัตราการ </w:t>
            </w:r>
            <w:r w:rsidRPr="006D24B2">
              <w:t xml:space="preserve">refer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07D" w14:textId="77777777" w:rsidR="006D24B2" w:rsidRPr="006D24B2" w:rsidRDefault="006D24B2" w:rsidP="007873AE">
            <w:r w:rsidRPr="006D24B2"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7A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E9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7F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2E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E5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74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26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75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6E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32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7E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23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7D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7B4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FE8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40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CF4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E1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890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8385" w14:textId="77777777" w:rsidR="006D24B2" w:rsidRPr="006D24B2" w:rsidRDefault="006D24B2" w:rsidP="007873AE"/>
        </w:tc>
      </w:tr>
      <w:tr w:rsidR="007873AE" w:rsidRPr="006D24B2" w14:paraId="4BB36D6C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268FD" w14:textId="77777777" w:rsidR="006D24B2" w:rsidRPr="006D24B2" w:rsidRDefault="006D24B2" w:rsidP="007873AE">
            <w:r w:rsidRPr="006D24B2">
              <w:t>19.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>มีอัตราการปฏิเสธการรักษาไม่เกิน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8A5" w14:textId="77777777" w:rsidR="006D24B2" w:rsidRPr="006D24B2" w:rsidRDefault="006D24B2" w:rsidP="007873AE">
            <w:r w:rsidRPr="006D24B2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76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C8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2A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F6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07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07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4F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91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72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40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D0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5F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18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1F3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4E8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912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0F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07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9A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64C3" w14:textId="77777777" w:rsidR="006D24B2" w:rsidRPr="006D24B2" w:rsidRDefault="006D24B2" w:rsidP="007873AE"/>
        </w:tc>
      </w:tr>
      <w:tr w:rsidR="007873AE" w:rsidRPr="006D24B2" w14:paraId="7773729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9A73E" w14:textId="77777777" w:rsidR="006D24B2" w:rsidRPr="006D24B2" w:rsidRDefault="006D24B2" w:rsidP="007873AE">
            <w:r w:rsidRPr="006D24B2">
              <w:t>20.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 xml:space="preserve">มีอัตราการเกิด </w:t>
            </w:r>
            <w:r w:rsidRPr="006D24B2">
              <w:t xml:space="preserve">respiratory failure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BA6" w14:textId="77777777" w:rsidR="006D24B2" w:rsidRPr="006D24B2" w:rsidRDefault="006D24B2" w:rsidP="007873AE">
            <w:r w:rsidRPr="006D24B2"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F3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C1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17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0D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0E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AA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7A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AF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24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BA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38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AA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9D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D8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6A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E2A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430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BC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F8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58" w14:textId="77777777" w:rsidR="006D24B2" w:rsidRPr="006D24B2" w:rsidRDefault="006D24B2" w:rsidP="007873AE"/>
        </w:tc>
      </w:tr>
      <w:tr w:rsidR="007873AE" w:rsidRPr="006D24B2" w14:paraId="0913895B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EF839" w14:textId="77777777" w:rsidR="006D24B2" w:rsidRPr="006D24B2" w:rsidRDefault="006D24B2" w:rsidP="007873AE">
            <w:r w:rsidRPr="006D24B2">
              <w:t>21.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 xml:space="preserve">มีอัตราการเกิด </w:t>
            </w:r>
            <w:r w:rsidRPr="006D24B2">
              <w:t xml:space="preserve">asthmatic attack </w:t>
            </w:r>
            <w:r w:rsidRPr="006D24B2">
              <w:rPr>
                <w:cs/>
              </w:rPr>
              <w:t>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A91" w14:textId="77777777" w:rsidR="006D24B2" w:rsidRPr="006D24B2" w:rsidRDefault="006D24B2" w:rsidP="007873AE">
            <w:r w:rsidRPr="006D24B2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79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D0A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9A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86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91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CD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B5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8F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2F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2C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B7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06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46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5D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EC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AF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07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AE1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2E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6E7" w14:textId="77777777" w:rsidR="006D24B2" w:rsidRPr="006D24B2" w:rsidRDefault="006D24B2" w:rsidP="007873AE"/>
        </w:tc>
      </w:tr>
      <w:tr w:rsidR="007873AE" w:rsidRPr="006D24B2" w14:paraId="045DA762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2EF1" w14:textId="77777777" w:rsidR="006D24B2" w:rsidRPr="006D24B2" w:rsidRDefault="006D24B2" w:rsidP="007873AE">
            <w:r w:rsidRPr="006D24B2">
              <w:lastRenderedPageBreak/>
              <w:t>22.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 xml:space="preserve">อัตรา </w:t>
            </w:r>
            <w:r w:rsidRPr="006D24B2">
              <w:t xml:space="preserve">readmit </w:t>
            </w:r>
            <w:r w:rsidRPr="006D24B2">
              <w:rPr>
                <w:cs/>
              </w:rPr>
              <w:t>ด้วยโรคเดิมไม่เกิน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6F3" w14:textId="77777777" w:rsidR="006D24B2" w:rsidRPr="006D24B2" w:rsidRDefault="006D24B2" w:rsidP="007873AE">
            <w:r w:rsidRPr="006D24B2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21F" w14:textId="77777777" w:rsidR="006D24B2" w:rsidRPr="006D24B2" w:rsidRDefault="006D24B2" w:rsidP="007873AE">
            <w:r w:rsidRPr="006D24B2"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1CA" w14:textId="77777777" w:rsidR="006D24B2" w:rsidRPr="006D24B2" w:rsidRDefault="006D24B2" w:rsidP="007873AE">
            <w:r w:rsidRPr="006D24B2">
              <w:t>38.1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D1D" w14:textId="77777777" w:rsidR="006D24B2" w:rsidRPr="006D24B2" w:rsidRDefault="006D24B2" w:rsidP="007873AE">
            <w:r w:rsidRPr="006D24B2">
              <w:t>61.11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FC2" w14:textId="77777777" w:rsidR="006D24B2" w:rsidRPr="006D24B2" w:rsidRDefault="006D24B2" w:rsidP="007873AE">
            <w:r w:rsidRPr="006D24B2">
              <w:t>47.06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05F" w14:textId="77777777" w:rsidR="006D24B2" w:rsidRPr="006D24B2" w:rsidRDefault="006D24B2" w:rsidP="007873AE">
            <w:r w:rsidRPr="006D24B2">
              <w:t>38.46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D8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BA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C7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36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EA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75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4C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3DD" w14:textId="77777777" w:rsidR="006D24B2" w:rsidRPr="006D24B2" w:rsidRDefault="006D24B2" w:rsidP="007873AE">
            <w:r w:rsidRPr="006D24B2">
              <w:t>259.7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46E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E8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CD0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50E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3D3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F5F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1140" w14:textId="77777777" w:rsidR="006D24B2" w:rsidRPr="006D24B2" w:rsidRDefault="006D24B2" w:rsidP="007873AE"/>
        </w:tc>
      </w:tr>
      <w:tr w:rsidR="007873AE" w:rsidRPr="006D24B2" w14:paraId="6409C208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B19FE" w14:textId="77777777" w:rsidR="006D24B2" w:rsidRPr="006D24B2" w:rsidRDefault="006D24B2" w:rsidP="007873AE">
            <w:r w:rsidRPr="006D24B2">
              <w:t>23.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>มีความรู้และปฏิบัติตัวถูกต้อง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260" w14:textId="77777777" w:rsidR="006D24B2" w:rsidRPr="006D24B2" w:rsidRDefault="006D24B2" w:rsidP="007873AE">
            <w:r w:rsidRPr="006D24B2">
              <w:t>&gt;85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332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23C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CB3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BA5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0C2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7D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8D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40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50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9B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99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2E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7AB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DF7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3B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3E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F0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B10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78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70A" w14:textId="77777777" w:rsidR="006D24B2" w:rsidRPr="006D24B2" w:rsidRDefault="006D24B2" w:rsidP="007873AE"/>
        </w:tc>
      </w:tr>
      <w:tr w:rsidR="007873AE" w:rsidRPr="006D24B2" w14:paraId="74B6E406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5A038" w14:textId="77777777" w:rsidR="006D24B2" w:rsidRPr="006D24B2" w:rsidRDefault="006D24B2" w:rsidP="007873AE">
            <w:r w:rsidRPr="006D24B2">
              <w:t>24.</w:t>
            </w:r>
            <w:r w:rsidRPr="006D24B2">
              <w:rPr>
                <w:cs/>
              </w:rPr>
              <w:t>อัตราความพึงพอใจของผู้รับบริการ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317" w14:textId="77777777" w:rsidR="006D24B2" w:rsidRPr="006D24B2" w:rsidRDefault="006D24B2" w:rsidP="007873AE">
            <w:r w:rsidRPr="006D24B2">
              <w:t>&gt;90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EAB" w14:textId="77777777" w:rsidR="006D24B2" w:rsidRPr="006D24B2" w:rsidRDefault="006D24B2" w:rsidP="007873AE">
            <w:r w:rsidRPr="006D24B2"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A46" w14:textId="77777777" w:rsidR="006D24B2" w:rsidRPr="006D24B2" w:rsidRDefault="006D24B2" w:rsidP="007873AE">
            <w:r w:rsidRPr="006D24B2">
              <w:t>90.86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317" w14:textId="77777777" w:rsidR="006D24B2" w:rsidRPr="006D24B2" w:rsidRDefault="006D24B2" w:rsidP="007873AE">
            <w:r w:rsidRPr="006D24B2">
              <w:t>90.44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406" w14:textId="77777777" w:rsidR="006D24B2" w:rsidRPr="006D24B2" w:rsidRDefault="006D24B2" w:rsidP="007873AE">
            <w:r w:rsidRPr="006D24B2">
              <w:t>90.41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56A" w14:textId="77777777" w:rsidR="006D24B2" w:rsidRPr="006D24B2" w:rsidRDefault="006D24B2" w:rsidP="007873AE">
            <w:r w:rsidRPr="006D24B2"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5E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DC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99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24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9E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C9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07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749" w14:textId="77777777" w:rsidR="006D24B2" w:rsidRPr="006D24B2" w:rsidRDefault="006D24B2" w:rsidP="007873AE">
            <w:r w:rsidRPr="006D24B2">
              <w:t>451.7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C4E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988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FE2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0C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9E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70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B8D8" w14:textId="77777777" w:rsidR="006D24B2" w:rsidRPr="006D24B2" w:rsidRDefault="006D24B2" w:rsidP="007873AE"/>
        </w:tc>
      </w:tr>
      <w:tr w:rsidR="007873AE" w:rsidRPr="006D24B2" w14:paraId="65105BE7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6A4CE" w14:textId="77777777" w:rsidR="006D24B2" w:rsidRPr="006D24B2" w:rsidRDefault="006D24B2" w:rsidP="007873AE">
            <w:r w:rsidRPr="006D24B2">
              <w:t>25.</w:t>
            </w:r>
            <w:r w:rsidRPr="006D24B2">
              <w:rPr>
                <w:cs/>
              </w:rPr>
              <w:t>อัตราการตอบสนอง/แก้ไขข้อร้องเรียน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898" w14:textId="77777777" w:rsidR="006D24B2" w:rsidRPr="006D24B2" w:rsidRDefault="006D24B2" w:rsidP="007873AE">
            <w:r w:rsidRPr="006D24B2">
              <w:t>&gt;90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D2E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F02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CA3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C0C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23D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BB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33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36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DB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72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E5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7F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B90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E5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C7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D52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BD3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B97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56A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278" w14:textId="77777777" w:rsidR="006D24B2" w:rsidRPr="006D24B2" w:rsidRDefault="006D24B2" w:rsidP="007873AE"/>
        </w:tc>
      </w:tr>
      <w:tr w:rsidR="007873AE" w:rsidRPr="006D24B2" w14:paraId="60055D24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2A5DA" w14:textId="77777777" w:rsidR="006D24B2" w:rsidRPr="006D24B2" w:rsidRDefault="006D24B2" w:rsidP="007873AE">
            <w:r w:rsidRPr="006D24B2">
              <w:t>26.</w:t>
            </w:r>
            <w:r w:rsidRPr="006D24B2">
              <w:rPr>
                <w:cs/>
              </w:rPr>
              <w:t>อัตราเด็กป่วย/ญาติมีความรู้และปฏิบัติตัวถูกต้อง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C7A" w14:textId="77777777" w:rsidR="006D24B2" w:rsidRPr="006D24B2" w:rsidRDefault="006D24B2" w:rsidP="007873AE">
            <w:r w:rsidRPr="006D24B2">
              <w:t>&gt;85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DD1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18A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337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4C7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14B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C6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A8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AB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00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60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8C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78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AF9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28B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77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95F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2F1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7ED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C4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C2FE" w14:textId="77777777" w:rsidR="006D24B2" w:rsidRPr="006D24B2" w:rsidRDefault="006D24B2" w:rsidP="007873AE"/>
        </w:tc>
      </w:tr>
      <w:tr w:rsidR="007873AE" w:rsidRPr="006D24B2" w14:paraId="55743C99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32A3C" w14:textId="77777777" w:rsidR="006D24B2" w:rsidRPr="006D24B2" w:rsidRDefault="006D24B2" w:rsidP="007873AE">
            <w:r w:rsidRPr="006D24B2">
              <w:t>27.</w:t>
            </w:r>
            <w:r w:rsidRPr="006D24B2">
              <w:rPr>
                <w:cs/>
              </w:rPr>
              <w:t>จำนวนอุบัติการณ์การระบุตัวผู้ป่วยผิดคน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8C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55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80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18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0B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4E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77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6A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C2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80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4A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26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9F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CE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C6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F0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1A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3C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B4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41E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0C78" w14:textId="77777777" w:rsidR="006D24B2" w:rsidRPr="006D24B2" w:rsidRDefault="006D24B2" w:rsidP="007873AE"/>
        </w:tc>
      </w:tr>
      <w:tr w:rsidR="007873AE" w:rsidRPr="006D24B2" w14:paraId="2BAF31D7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58DB9" w14:textId="77777777" w:rsidR="006D24B2" w:rsidRPr="006D24B2" w:rsidRDefault="006D24B2" w:rsidP="007873AE">
            <w:r w:rsidRPr="006D24B2">
              <w:t>29.</w:t>
            </w:r>
            <w:r w:rsidRPr="006D24B2">
              <w:rPr>
                <w:cs/>
              </w:rPr>
              <w:t>จำนวนอุบัติการณ์ความผิดพลาดในการบริหารยา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1B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8F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D6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DB3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CF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24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A7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59D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C6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6A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78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20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05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B9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A1C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16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8C2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B6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8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BCA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AE4" w14:textId="77777777" w:rsidR="006D24B2" w:rsidRPr="006D24B2" w:rsidRDefault="006D24B2" w:rsidP="007873AE"/>
        </w:tc>
      </w:tr>
      <w:tr w:rsidR="007873AE" w:rsidRPr="006D24B2" w14:paraId="4A304E2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7C3BE" w14:textId="77777777" w:rsidR="006D24B2" w:rsidRPr="006D24B2" w:rsidRDefault="006D24B2" w:rsidP="007873AE">
            <w:proofErr w:type="gramStart"/>
            <w:r w:rsidRPr="006D24B2">
              <w:t>30 .</w:t>
            </w:r>
            <w:r w:rsidRPr="006D24B2">
              <w:rPr>
                <w:cs/>
              </w:rPr>
              <w:t>จำนวนอุบัติการณ์การพลัดตกหกล้ม</w:t>
            </w:r>
            <w:proofErr w:type="gramEnd"/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A8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CA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C9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73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43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D2E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51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22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D3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2A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0A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EA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FF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46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76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10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48D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092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7EC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F0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7954" w14:textId="77777777" w:rsidR="006D24B2" w:rsidRPr="006D24B2" w:rsidRDefault="006D24B2" w:rsidP="007873AE"/>
        </w:tc>
      </w:tr>
      <w:tr w:rsidR="007873AE" w:rsidRPr="006D24B2" w14:paraId="113EFE48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20DD2" w14:textId="77777777" w:rsidR="006D24B2" w:rsidRPr="006D24B2" w:rsidRDefault="006D24B2" w:rsidP="007873AE">
            <w:r w:rsidRPr="006D24B2">
              <w:t>31.</w:t>
            </w:r>
            <w:r w:rsidRPr="006D24B2">
              <w:rPr>
                <w:cs/>
              </w:rPr>
              <w:t>จำนวนอุบัติการณ์ผู้ป่วยบาดเจ็บจากการจัดท่า</w:t>
            </w:r>
            <w:r w:rsidRPr="006D24B2">
              <w:t xml:space="preserve"> </w:t>
            </w:r>
            <w:r w:rsidRPr="006D24B2">
              <w:rPr>
                <w:cs/>
              </w:rPr>
              <w:t>การผูกยึดการใช้อุปกรณ์ และเครื่องมือ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63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F8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E9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94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E4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CB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55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EB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64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22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36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4D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84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534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892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2B7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20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00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0C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66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7EF" w14:textId="77777777" w:rsidR="006D24B2" w:rsidRPr="006D24B2" w:rsidRDefault="006D24B2" w:rsidP="007873AE"/>
        </w:tc>
      </w:tr>
      <w:tr w:rsidR="007873AE" w:rsidRPr="006D24B2" w14:paraId="4EAFD87A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DDD8F" w14:textId="77777777" w:rsidR="006D24B2" w:rsidRPr="006D24B2" w:rsidRDefault="006D24B2" w:rsidP="007873AE">
            <w:r w:rsidRPr="006D24B2">
              <w:t>32.</w:t>
            </w:r>
            <w:r w:rsidRPr="006D24B2">
              <w:rPr>
                <w:cs/>
              </w:rPr>
              <w:t>อัตราการเกิดแผลกดทับของผู้ป่วยที่นอนรักษาในโรงพยาบาล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2C8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F3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3E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51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3F8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18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1E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B3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B2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7D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11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92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36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E6B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DC1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C1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2B3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553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6A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E7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943D" w14:textId="77777777" w:rsidR="006D24B2" w:rsidRPr="006D24B2" w:rsidRDefault="006D24B2" w:rsidP="007873AE"/>
        </w:tc>
      </w:tr>
      <w:tr w:rsidR="007873AE" w:rsidRPr="006D24B2" w14:paraId="61488A93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0A4E0" w14:textId="77777777" w:rsidR="006D24B2" w:rsidRPr="006D24B2" w:rsidRDefault="006D24B2" w:rsidP="007873AE">
            <w:r w:rsidRPr="006D24B2">
              <w:lastRenderedPageBreak/>
              <w:t>33.</w:t>
            </w:r>
            <w:r w:rsidRPr="006D24B2">
              <w:rPr>
                <w:cs/>
              </w:rPr>
              <w:t>อัตราการติดเชื้อในระบบทางเดินปัสสาวะจากการคาสายสวนปัสสาวะ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612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26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366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70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874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660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1B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589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DB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B3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5C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F7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95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71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D74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399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BAB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7B5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7A0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015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E6D" w14:textId="77777777" w:rsidR="006D24B2" w:rsidRPr="006D24B2" w:rsidRDefault="006D24B2" w:rsidP="007873AE"/>
        </w:tc>
      </w:tr>
      <w:tr w:rsidR="007873AE" w:rsidRPr="006D24B2" w14:paraId="0952F6CE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92556" w14:textId="77777777" w:rsidR="006D24B2" w:rsidRPr="006D24B2" w:rsidRDefault="006D24B2" w:rsidP="007873AE">
            <w:r w:rsidRPr="006D24B2">
              <w:t>34.</w:t>
            </w:r>
            <w:r w:rsidRPr="006D24B2">
              <w:rPr>
                <w:cs/>
              </w:rPr>
              <w:t>อัตราการเกิดหลอดเลือดดำอักเสบจากการให้สารน้ำทางหลอดเลือดดำ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6BE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9F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314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637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E8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781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95C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50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26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65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4A8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04B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27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51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A6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7B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1F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DD8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2AC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0F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3E3" w14:textId="77777777" w:rsidR="006D24B2" w:rsidRPr="006D24B2" w:rsidRDefault="006D24B2" w:rsidP="007873AE"/>
        </w:tc>
      </w:tr>
      <w:tr w:rsidR="007873AE" w:rsidRPr="006D24B2" w14:paraId="75A61ED6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3006C" w14:textId="77777777" w:rsidR="006D24B2" w:rsidRPr="006D24B2" w:rsidRDefault="006D24B2" w:rsidP="007873AE">
            <w:r w:rsidRPr="006D24B2">
              <w:t>35.</w:t>
            </w:r>
            <w:r w:rsidRPr="006D24B2">
              <w:rPr>
                <w:cs/>
              </w:rPr>
              <w:t>จำนวนอุบัติการณ์การเกิดอุบัติเหตุจากการปฏิบัติงานของบุคลากรทางการพยาบาล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02EF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A2D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8C2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06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FD3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B29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1EA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CA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8E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BF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0F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61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6E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1A5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71B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4D1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D3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D5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EB8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EC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7277" w14:textId="77777777" w:rsidR="006D24B2" w:rsidRPr="006D24B2" w:rsidRDefault="006D24B2" w:rsidP="007873AE"/>
        </w:tc>
      </w:tr>
      <w:tr w:rsidR="007873AE" w:rsidRPr="006D24B2" w14:paraId="6F41ABDC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9EF42" w14:textId="77777777" w:rsidR="006D24B2" w:rsidRPr="006D24B2" w:rsidRDefault="006D24B2" w:rsidP="007873AE">
            <w:r w:rsidRPr="006D24B2">
              <w:t>36.</w:t>
            </w:r>
            <w:r w:rsidRPr="006D24B2">
              <w:rPr>
                <w:cs/>
              </w:rPr>
              <w:t>จำนวนยา เวชภัณฑ์ อุปกรณ์ทางการแพทย์ หมดอายุเหลือค้าง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FAA" w14:textId="77777777" w:rsidR="006D24B2" w:rsidRPr="006D24B2" w:rsidRDefault="006D24B2" w:rsidP="007873AE">
            <w:r w:rsidRPr="006D24B2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86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133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ED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C6B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BEF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29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9E5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D8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322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89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1C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611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B8C" w14:textId="77777777" w:rsidR="006D24B2" w:rsidRPr="006D24B2" w:rsidRDefault="006D24B2" w:rsidP="007873AE">
            <w:r w:rsidRPr="006D24B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DB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A5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8C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91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C44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CB2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96D" w14:textId="77777777" w:rsidR="006D24B2" w:rsidRPr="006D24B2" w:rsidRDefault="006D24B2" w:rsidP="007873AE"/>
        </w:tc>
      </w:tr>
      <w:tr w:rsidR="006D24B2" w:rsidRPr="006D24B2" w14:paraId="3CF6FC34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8C7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CCD3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F05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0E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7C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B34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D1A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E17B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1D46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EE5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F06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578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6B12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536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6EC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413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17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307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539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A67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CF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003D" w14:textId="77777777" w:rsidR="006D24B2" w:rsidRPr="006D24B2" w:rsidRDefault="006D24B2" w:rsidP="007873AE"/>
        </w:tc>
      </w:tr>
      <w:tr w:rsidR="006D24B2" w:rsidRPr="006D24B2" w14:paraId="63C10D5D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1AC6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0D80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ACB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7BD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54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28A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CD4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F747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F45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20B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9BD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BD6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FD5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AFAD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CC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14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DD9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45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D59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3F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1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5358" w14:textId="77777777" w:rsidR="006D24B2" w:rsidRPr="006D24B2" w:rsidRDefault="006D24B2" w:rsidP="007873AE"/>
        </w:tc>
      </w:tr>
      <w:tr w:rsidR="006D24B2" w:rsidRPr="006D24B2" w14:paraId="32E6E005" w14:textId="77777777" w:rsidTr="007873AE">
        <w:trPr>
          <w:trHeight w:val="420"/>
        </w:trPr>
        <w:tc>
          <w:tcPr>
            <w:tcW w:w="8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9AA" w14:textId="77777777" w:rsidR="007873AE" w:rsidRDefault="007873AE" w:rsidP="007873AE"/>
          <w:p w14:paraId="373E7514" w14:textId="77777777" w:rsidR="007873AE" w:rsidRDefault="007873AE" w:rsidP="007873AE"/>
          <w:p w14:paraId="10991950" w14:textId="77777777" w:rsidR="007873AE" w:rsidRDefault="007873AE" w:rsidP="007873AE"/>
          <w:p w14:paraId="54C90675" w14:textId="77777777" w:rsidR="007873AE" w:rsidRDefault="007873AE" w:rsidP="007873AE"/>
          <w:p w14:paraId="6F37F784" w14:textId="77777777" w:rsidR="007873AE" w:rsidRDefault="007873AE" w:rsidP="007873AE"/>
          <w:p w14:paraId="3CE1165A" w14:textId="77777777" w:rsidR="007873AE" w:rsidRDefault="007873AE" w:rsidP="007873AE"/>
          <w:p w14:paraId="41FE6B77" w14:textId="77777777" w:rsidR="007873AE" w:rsidRDefault="007873AE" w:rsidP="007873AE"/>
          <w:p w14:paraId="7E437675" w14:textId="77777777" w:rsidR="007873AE" w:rsidRDefault="007873AE" w:rsidP="007873AE"/>
          <w:p w14:paraId="002AA40C" w14:textId="586D903E" w:rsidR="006D24B2" w:rsidRPr="006D24B2" w:rsidRDefault="006D24B2" w:rsidP="007873AE">
            <w:r w:rsidRPr="006D24B2">
              <w:rPr>
                <w:cs/>
              </w:rPr>
              <w:lastRenderedPageBreak/>
              <w:t xml:space="preserve">ตางรางที่ </w:t>
            </w:r>
            <w:r w:rsidRPr="006D24B2">
              <w:t xml:space="preserve">4 </w:t>
            </w:r>
            <w:r w:rsidRPr="006D24B2">
              <w:rPr>
                <w:cs/>
              </w:rPr>
              <w:t>ประสิทธิภาพของการปฏิบัติการพยาบาล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C1D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7BD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919E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50F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87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C5A3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BA3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563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C6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F7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9A8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9B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516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845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B000" w14:textId="77777777" w:rsidR="006D24B2" w:rsidRPr="006D24B2" w:rsidRDefault="006D24B2" w:rsidP="007873AE"/>
        </w:tc>
      </w:tr>
      <w:tr w:rsidR="006D24B2" w:rsidRPr="006D24B2" w14:paraId="6A271F41" w14:textId="77777777" w:rsidTr="007873AE">
        <w:trPr>
          <w:trHeight w:val="420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CE87F" w14:textId="77777777" w:rsidR="006D24B2" w:rsidRPr="006D24B2" w:rsidRDefault="006D24B2" w:rsidP="007873AE">
            <w:r w:rsidRPr="006D24B2">
              <w:rPr>
                <w:cs/>
              </w:rPr>
              <w:t>ตัวชี้วัดหลัก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03151" w14:textId="77777777" w:rsidR="006D24B2" w:rsidRPr="006D24B2" w:rsidRDefault="006D24B2" w:rsidP="007873AE">
            <w:r w:rsidRPr="006D24B2">
              <w:rPr>
                <w:cs/>
              </w:rPr>
              <w:t>เป้าหมาย</w:t>
            </w:r>
          </w:p>
        </w:tc>
        <w:tc>
          <w:tcPr>
            <w:tcW w:w="8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0E0D1" w14:textId="77777777" w:rsidR="006D24B2" w:rsidRPr="006D24B2" w:rsidRDefault="006D24B2" w:rsidP="007873AE">
            <w:r w:rsidRPr="006D24B2">
              <w:rPr>
                <w:cs/>
              </w:rPr>
              <w:t>ผลงาน</w:t>
            </w:r>
            <w:r w:rsidRPr="006D24B2">
              <w:t xml:space="preserve"> / </w:t>
            </w:r>
            <w:r w:rsidRPr="006D24B2">
              <w:rPr>
                <w:cs/>
              </w:rPr>
              <w:t>เดือน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D9D74" w14:textId="77777777" w:rsidR="006D24B2" w:rsidRPr="006D24B2" w:rsidRDefault="006D24B2" w:rsidP="007873AE">
            <w:r w:rsidRPr="006D24B2">
              <w:rPr>
                <w:cs/>
              </w:rPr>
              <w:t>รวม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15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9BF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1D4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91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3D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411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09E" w14:textId="77777777" w:rsidR="006D24B2" w:rsidRPr="006D24B2" w:rsidRDefault="006D24B2" w:rsidP="007873AE"/>
        </w:tc>
      </w:tr>
      <w:tr w:rsidR="006D24B2" w:rsidRPr="007873AE" w14:paraId="78BC2295" w14:textId="77777777" w:rsidTr="007873AE">
        <w:trPr>
          <w:trHeight w:val="420"/>
        </w:trPr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E2FE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F1712" w14:textId="77777777" w:rsidR="006D24B2" w:rsidRPr="006D24B2" w:rsidRDefault="006D24B2" w:rsidP="007873AE">
            <w:r w:rsidRPr="006D24B2">
              <w:t>(</w:t>
            </w:r>
            <w:r w:rsidRPr="006D24B2">
              <w:rPr>
                <w:cs/>
              </w:rPr>
              <w:t>ร้อยละ)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4DD7D" w14:textId="77777777" w:rsidR="006D24B2" w:rsidRPr="006D24B2" w:rsidRDefault="006D24B2" w:rsidP="007873AE">
            <w:r w:rsidRPr="006D24B2">
              <w:rPr>
                <w:cs/>
              </w:rPr>
              <w:t>ต.ค.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1D6FC" w14:textId="77777777" w:rsidR="006D24B2" w:rsidRPr="006D24B2" w:rsidRDefault="006D24B2" w:rsidP="007873AE">
            <w:r w:rsidRPr="006D24B2">
              <w:rPr>
                <w:cs/>
              </w:rPr>
              <w:t>พ.ย.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13B77" w14:textId="77777777" w:rsidR="006D24B2" w:rsidRPr="006D24B2" w:rsidRDefault="006D24B2" w:rsidP="007873AE">
            <w:r w:rsidRPr="006D24B2">
              <w:rPr>
                <w:cs/>
              </w:rPr>
              <w:t>ธ.ค.</w:t>
            </w:r>
            <w:r w:rsidRPr="006D24B2"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32DBA" w14:textId="77777777" w:rsidR="006D24B2" w:rsidRPr="006D24B2" w:rsidRDefault="006D24B2" w:rsidP="007873AE">
            <w:r w:rsidRPr="006D24B2">
              <w:rPr>
                <w:cs/>
              </w:rPr>
              <w:t>ม.ค.</w:t>
            </w:r>
            <w:r w:rsidRPr="006D24B2"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E2F2E" w14:textId="77777777" w:rsidR="006D24B2" w:rsidRPr="006D24B2" w:rsidRDefault="006D24B2" w:rsidP="007873AE">
            <w:r w:rsidRPr="006D24B2">
              <w:rPr>
                <w:cs/>
              </w:rPr>
              <w:t>ก.พ.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4E63B" w14:textId="77777777" w:rsidR="006D24B2" w:rsidRPr="006D24B2" w:rsidRDefault="006D24B2" w:rsidP="007873AE">
            <w:r w:rsidRPr="006D24B2">
              <w:rPr>
                <w:cs/>
              </w:rPr>
              <w:t>มี.ค.</w:t>
            </w:r>
            <w:r w:rsidRPr="006D24B2"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13C34" w14:textId="77777777" w:rsidR="006D24B2" w:rsidRPr="006D24B2" w:rsidRDefault="006D24B2" w:rsidP="007873AE">
            <w:r w:rsidRPr="006D24B2">
              <w:rPr>
                <w:cs/>
              </w:rPr>
              <w:t>เม.ย.</w:t>
            </w:r>
            <w:r w:rsidRPr="006D24B2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F5768" w14:textId="77777777" w:rsidR="006D24B2" w:rsidRPr="006D24B2" w:rsidRDefault="006D24B2" w:rsidP="007873AE">
            <w:r w:rsidRPr="006D24B2">
              <w:rPr>
                <w:cs/>
              </w:rPr>
              <w:t>พ.ค.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8F352" w14:textId="77777777" w:rsidR="006D24B2" w:rsidRPr="006D24B2" w:rsidRDefault="006D24B2" w:rsidP="007873AE">
            <w:r w:rsidRPr="006D24B2">
              <w:rPr>
                <w:cs/>
              </w:rPr>
              <w:t>มิ.ย.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B4FA7" w14:textId="77777777" w:rsidR="006D24B2" w:rsidRPr="006D24B2" w:rsidRDefault="006D24B2" w:rsidP="007873AE">
            <w:r w:rsidRPr="006D24B2">
              <w:rPr>
                <w:cs/>
              </w:rPr>
              <w:t>ก.ค.</w:t>
            </w:r>
            <w:r w:rsidRPr="006D24B2"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BA2B7" w14:textId="77777777" w:rsidR="006D24B2" w:rsidRPr="006D24B2" w:rsidRDefault="006D24B2" w:rsidP="007873AE">
            <w:r w:rsidRPr="006D24B2">
              <w:rPr>
                <w:cs/>
              </w:rPr>
              <w:t>ส.ค.</w:t>
            </w:r>
            <w:r w:rsidRPr="006D24B2"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E39A6" w14:textId="77777777" w:rsidR="006D24B2" w:rsidRPr="006D24B2" w:rsidRDefault="006D24B2" w:rsidP="007873AE">
            <w:r w:rsidRPr="006D24B2">
              <w:rPr>
                <w:cs/>
              </w:rPr>
              <w:t>ก.ย.</w:t>
            </w:r>
            <w:r w:rsidRPr="006D24B2">
              <w:t>68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FC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464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1B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A8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2F1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381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7C7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E99" w14:textId="77777777" w:rsidR="006D24B2" w:rsidRPr="006D24B2" w:rsidRDefault="006D24B2" w:rsidP="007873AE"/>
        </w:tc>
      </w:tr>
      <w:tr w:rsidR="007873AE" w:rsidRPr="006D24B2" w14:paraId="3BDF8E22" w14:textId="77777777" w:rsidTr="007873AE">
        <w:trPr>
          <w:trHeight w:val="42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9D5" w14:textId="77777777" w:rsidR="006D24B2" w:rsidRPr="006D24B2" w:rsidRDefault="006D24B2" w:rsidP="007873AE">
            <w:r w:rsidRPr="006D24B2">
              <w:t>1.</w:t>
            </w:r>
            <w:r w:rsidRPr="006D24B2">
              <w:rPr>
                <w:cs/>
              </w:rPr>
              <w:t>ระยะเวลานอนเฉลี่ยของผู้ป่วยใน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C63" w14:textId="77777777" w:rsidR="006D24B2" w:rsidRPr="006D24B2" w:rsidRDefault="006D24B2" w:rsidP="007873AE">
            <w:r w:rsidRPr="006D24B2">
              <w:t>x̄±2SD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D0B" w14:textId="77777777" w:rsidR="006D24B2" w:rsidRPr="006D24B2" w:rsidRDefault="006D24B2" w:rsidP="007873AE">
            <w:r w:rsidRPr="006D24B2">
              <w:t>2.24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8FD" w14:textId="77777777" w:rsidR="006D24B2" w:rsidRPr="006D24B2" w:rsidRDefault="006D24B2" w:rsidP="007873AE">
            <w:r w:rsidRPr="006D24B2">
              <w:t>2.42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B28" w14:textId="77777777" w:rsidR="006D24B2" w:rsidRPr="006D24B2" w:rsidRDefault="006D24B2" w:rsidP="007873AE">
            <w:r w:rsidRPr="006D24B2">
              <w:t>2.61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EAE" w14:textId="77777777" w:rsidR="006D24B2" w:rsidRPr="006D24B2" w:rsidRDefault="006D24B2" w:rsidP="007873AE">
            <w:r w:rsidRPr="006D24B2">
              <w:t>2.82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82F" w14:textId="77777777" w:rsidR="006D24B2" w:rsidRPr="006D24B2" w:rsidRDefault="006D24B2" w:rsidP="007873AE">
            <w:r w:rsidRPr="006D24B2">
              <w:t>2.35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E2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10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55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4B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ED0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57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187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F13" w14:textId="77777777" w:rsidR="006D24B2" w:rsidRPr="006D24B2" w:rsidRDefault="006D24B2" w:rsidP="007873AE">
            <w:r w:rsidRPr="006D24B2">
              <w:t>12.4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47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51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D9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DE4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8F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37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A339" w14:textId="77777777" w:rsidR="006D24B2" w:rsidRPr="006D24B2" w:rsidRDefault="006D24B2" w:rsidP="007873AE"/>
        </w:tc>
      </w:tr>
      <w:tr w:rsidR="007873AE" w:rsidRPr="006D24B2" w14:paraId="127A9AB0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2AF" w14:textId="77777777" w:rsidR="006D24B2" w:rsidRPr="006D24B2" w:rsidRDefault="006D24B2" w:rsidP="007873AE">
            <w:r w:rsidRPr="006D24B2">
              <w:t>2.</w:t>
            </w:r>
            <w:r w:rsidRPr="006D24B2">
              <w:rPr>
                <w:cs/>
              </w:rPr>
              <w:t>บุคลากรทางการพยาบาลปฏิบัติการพยาบาลโดยใช้กระบวนการพยาบาลถูกต้อง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F5F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10B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8F2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D5D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D46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AA7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9A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60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754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D1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C4E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F1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5DA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8E1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40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36C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97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A1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5E1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16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9C7A" w14:textId="77777777" w:rsidR="006D24B2" w:rsidRPr="006D24B2" w:rsidRDefault="006D24B2" w:rsidP="007873AE"/>
        </w:tc>
      </w:tr>
      <w:tr w:rsidR="007873AE" w:rsidRPr="006D24B2" w14:paraId="2E7B6E0C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56B" w14:textId="77777777" w:rsidR="006D24B2" w:rsidRPr="006D24B2" w:rsidRDefault="006D24B2" w:rsidP="007873AE">
            <w:r w:rsidRPr="006D24B2">
              <w:t>3.</w:t>
            </w:r>
            <w:r w:rsidRPr="006D24B2">
              <w:rPr>
                <w:cs/>
              </w:rPr>
              <w:t>บุคลากรทางการพยาบาลปฏิบัติตามมาตรฐาน</w:t>
            </w:r>
            <w:r w:rsidRPr="006D24B2">
              <w:t xml:space="preserve"> </w:t>
            </w:r>
            <w:r w:rsidRPr="006D24B2">
              <w:rPr>
                <w:cs/>
              </w:rPr>
              <w:t>แนวทางปฏิบัติที่กำหนดไว้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52E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F1A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6AD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03C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023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F98" w14:textId="77777777" w:rsidR="006D24B2" w:rsidRPr="006D24B2" w:rsidRDefault="006D24B2" w:rsidP="007873AE">
            <w:r w:rsidRPr="006D24B2"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51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C1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98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143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36F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6B9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966" w14:textId="77777777" w:rsidR="006D24B2" w:rsidRPr="006D24B2" w:rsidRDefault="006D24B2" w:rsidP="007873AE">
            <w:r w:rsidRPr="006D24B2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100" w14:textId="77777777" w:rsidR="006D24B2" w:rsidRPr="006D24B2" w:rsidRDefault="006D24B2" w:rsidP="007873AE">
            <w:r w:rsidRPr="006D24B2"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9C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52B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86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8DB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349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5F6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943" w14:textId="77777777" w:rsidR="006D24B2" w:rsidRPr="006D24B2" w:rsidRDefault="006D24B2" w:rsidP="007873AE"/>
        </w:tc>
      </w:tr>
      <w:tr w:rsidR="006D24B2" w:rsidRPr="006D24B2" w14:paraId="0550118B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BD4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5A11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272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C8FF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E9EF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1CB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565E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55B3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900A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AB92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D502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86D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D8A4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E7D1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76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E96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52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93D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A1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64C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617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208" w14:textId="77777777" w:rsidR="006D24B2" w:rsidRPr="006D24B2" w:rsidRDefault="006D24B2" w:rsidP="007873AE"/>
        </w:tc>
      </w:tr>
      <w:tr w:rsidR="006D24B2" w:rsidRPr="006D24B2" w14:paraId="7C2054CF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5946" w14:textId="77777777" w:rsidR="006D24B2" w:rsidRPr="007873AE" w:rsidRDefault="006D24B2" w:rsidP="007873AE"/>
          <w:p w14:paraId="6BBDC3A8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CC7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C1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3F3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51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599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E894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3FDF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A24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F8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170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FDC1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9926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1DF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04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1B8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F5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2C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B9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18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858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0123" w14:textId="77777777" w:rsidR="006D24B2" w:rsidRPr="006D24B2" w:rsidRDefault="006D24B2" w:rsidP="007873AE"/>
        </w:tc>
      </w:tr>
      <w:tr w:rsidR="006D24B2" w:rsidRPr="006D24B2" w14:paraId="1ED80899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72C5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ED38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EB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F3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7550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711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DF36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F76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922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F79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1CB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C49C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2AD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DB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E0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3C1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505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2D1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AAA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F14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8C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DF87" w14:textId="77777777" w:rsidR="006D24B2" w:rsidRPr="006D24B2" w:rsidRDefault="006D24B2" w:rsidP="007873AE"/>
        </w:tc>
      </w:tr>
      <w:tr w:rsidR="006D24B2" w:rsidRPr="006D24B2" w14:paraId="0FB706FC" w14:textId="77777777" w:rsidTr="007873AE">
        <w:trPr>
          <w:trHeight w:val="4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A527" w14:textId="77777777" w:rsidR="006D24B2" w:rsidRPr="006D24B2" w:rsidRDefault="006D24B2" w:rsidP="007873AE">
            <w:r w:rsidRPr="006D24B2">
              <w:rPr>
                <w:cs/>
              </w:rPr>
              <w:t>อภิปรายผล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59F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59A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CEF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B852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DDCF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14A1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5ACC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3D0B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F4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04B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AD7F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A938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992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E51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26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286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957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FF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E35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64EF" w14:textId="77777777" w:rsidR="006D24B2" w:rsidRPr="006D24B2" w:rsidRDefault="006D24B2" w:rsidP="007873AE"/>
        </w:tc>
      </w:tr>
      <w:tr w:rsidR="006D24B2" w:rsidRPr="006D24B2" w14:paraId="3CA0B43F" w14:textId="77777777" w:rsidTr="007873AE">
        <w:trPr>
          <w:trHeight w:val="420"/>
        </w:trPr>
        <w:tc>
          <w:tcPr>
            <w:tcW w:w="128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A312" w14:textId="77777777" w:rsidR="006D24B2" w:rsidRPr="006D24B2" w:rsidRDefault="006D24B2" w:rsidP="007873AE">
            <w:r w:rsidRPr="006D24B2">
              <w:rPr>
                <w:cs/>
              </w:rPr>
              <w:t xml:space="preserve">จากตารางที่ </w:t>
            </w:r>
            <w:r w:rsidRPr="006D24B2">
              <w:t xml:space="preserve">2 </w:t>
            </w:r>
            <w:r w:rsidRPr="006D24B2">
              <w:rPr>
                <w:cs/>
              </w:rPr>
              <w:t xml:space="preserve">มีตัวชี้วัดทั้งหมด </w:t>
            </w:r>
            <w:r w:rsidRPr="006D24B2">
              <w:t xml:space="preserve">44  </w:t>
            </w:r>
            <w:r w:rsidRPr="006D24B2">
              <w:rPr>
                <w:cs/>
              </w:rPr>
              <w:t>ตัวชี้วัด</w:t>
            </w:r>
            <w:r w:rsidRPr="006D24B2">
              <w:t xml:space="preserve"> </w:t>
            </w:r>
            <w:r w:rsidRPr="006D24B2">
              <w:rPr>
                <w:cs/>
              </w:rPr>
              <w:t xml:space="preserve">ผ่านเกณฑ์ทั้งหมด </w:t>
            </w:r>
            <w:r w:rsidRPr="006D24B2">
              <w:t xml:space="preserve">42 </w:t>
            </w:r>
            <w:r w:rsidRPr="006D24B2">
              <w:rPr>
                <w:cs/>
              </w:rPr>
              <w:t>ตัวชี้วัด และมี</w:t>
            </w:r>
            <w:r w:rsidRPr="006D24B2">
              <w:t xml:space="preserve">  2 </w:t>
            </w:r>
            <w:r w:rsidRPr="006D24B2">
              <w:rPr>
                <w:cs/>
              </w:rPr>
              <w:t>ตัวชี้วัด ที่ไม่ผ่านเกณฑ์คือ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C36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B6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FF7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30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7F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81D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0E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674" w14:textId="77777777" w:rsidR="006D24B2" w:rsidRPr="006D24B2" w:rsidRDefault="006D24B2" w:rsidP="007873AE"/>
        </w:tc>
      </w:tr>
      <w:tr w:rsidR="006D24B2" w:rsidRPr="006D24B2" w14:paraId="14DC12EA" w14:textId="77777777" w:rsidTr="007873AE">
        <w:trPr>
          <w:trHeight w:val="420"/>
        </w:trPr>
        <w:tc>
          <w:tcPr>
            <w:tcW w:w="170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A222" w14:textId="77777777" w:rsidR="006D24B2" w:rsidRPr="006D24B2" w:rsidRDefault="006D24B2" w:rsidP="007873AE">
            <w:r w:rsidRPr="006D24B2">
              <w:t xml:space="preserve">        1. </w:t>
            </w:r>
            <w:r w:rsidRPr="006D24B2">
              <w:rPr>
                <w:cs/>
              </w:rPr>
              <w:t xml:space="preserve">อัตราผู้ป่วย </w:t>
            </w:r>
            <w:r w:rsidRPr="006D24B2">
              <w:t xml:space="preserve">DM </w:t>
            </w:r>
            <w:r w:rsidRPr="006D24B2">
              <w:rPr>
                <w:cs/>
              </w:rPr>
              <w:t xml:space="preserve">มีภาวะแทรกซ้อน </w:t>
            </w:r>
            <w:r w:rsidRPr="006D24B2">
              <w:t xml:space="preserve">Hyperglycemia </w:t>
            </w:r>
            <w:r w:rsidRPr="006D24B2">
              <w:rPr>
                <w:cs/>
              </w:rPr>
              <w:t xml:space="preserve">ไม่เกินร้อยละ </w:t>
            </w:r>
            <w:r w:rsidRPr="006D24B2">
              <w:t xml:space="preserve">5 </w:t>
            </w:r>
            <w:r w:rsidRPr="006D24B2">
              <w:rPr>
                <w:cs/>
              </w:rPr>
              <w:t>ผลงานร้อยละ</w:t>
            </w:r>
            <w:r w:rsidRPr="006D24B2">
              <w:t xml:space="preserve"> 66.67 </w:t>
            </w:r>
            <w:r w:rsidRPr="006D24B2">
              <w:rPr>
                <w:cs/>
              </w:rPr>
              <w:t xml:space="preserve">เนื่องจากผู้ป่วย </w:t>
            </w:r>
            <w:proofErr w:type="gramStart"/>
            <w:r w:rsidRPr="006D24B2">
              <w:t xml:space="preserve">DM  </w:t>
            </w:r>
            <w:r w:rsidRPr="006D24B2">
              <w:rPr>
                <w:cs/>
              </w:rPr>
              <w:t>จำนวน</w:t>
            </w:r>
            <w:proofErr w:type="gramEnd"/>
            <w:r w:rsidRPr="006D24B2">
              <w:rPr>
                <w:cs/>
              </w:rPr>
              <w:t xml:space="preserve"> </w:t>
            </w:r>
            <w:r w:rsidRPr="006D24B2">
              <w:t xml:space="preserve">3 </w:t>
            </w:r>
            <w:r w:rsidRPr="006D24B2">
              <w:rPr>
                <w:cs/>
              </w:rPr>
              <w:t>คน</w:t>
            </w:r>
            <w:r w:rsidRPr="006D24B2">
              <w:t xml:space="preserve">  </w:t>
            </w:r>
            <w:r w:rsidRPr="006D24B2">
              <w:rPr>
                <w:cs/>
              </w:rPr>
              <w:t xml:space="preserve">มีภาวะแทรกซ้อน </w:t>
            </w:r>
            <w:r w:rsidRPr="006D24B2">
              <w:t xml:space="preserve">2 </w:t>
            </w:r>
            <w:r w:rsidRPr="006D24B2">
              <w:rPr>
                <w:cs/>
              </w:rPr>
              <w:t>คน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FCF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16F" w14:textId="77777777" w:rsidR="006D24B2" w:rsidRPr="006D24B2" w:rsidRDefault="006D24B2" w:rsidP="007873AE"/>
        </w:tc>
      </w:tr>
      <w:tr w:rsidR="006D24B2" w:rsidRPr="006D24B2" w14:paraId="7C166118" w14:textId="77777777" w:rsidTr="007873AE">
        <w:trPr>
          <w:trHeight w:val="420"/>
        </w:trPr>
        <w:tc>
          <w:tcPr>
            <w:tcW w:w="13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4857" w14:textId="77777777" w:rsidR="006D24B2" w:rsidRPr="006D24B2" w:rsidRDefault="006D24B2" w:rsidP="007873AE">
            <w:r w:rsidRPr="006D24B2">
              <w:t xml:space="preserve">        2. </w:t>
            </w:r>
            <w:r w:rsidRPr="006D24B2">
              <w:rPr>
                <w:cs/>
              </w:rPr>
              <w:t xml:space="preserve">ผู้ป่วย </w:t>
            </w:r>
            <w:r w:rsidRPr="006D24B2">
              <w:t xml:space="preserve">COPD </w:t>
            </w:r>
            <w:r w:rsidRPr="006D24B2">
              <w:rPr>
                <w:cs/>
              </w:rPr>
              <w:t xml:space="preserve">อัตรา </w:t>
            </w:r>
            <w:r w:rsidRPr="006D24B2">
              <w:t xml:space="preserve">readmit </w:t>
            </w:r>
            <w:r w:rsidRPr="006D24B2">
              <w:rPr>
                <w:cs/>
              </w:rPr>
              <w:t xml:space="preserve">ด้วยโรคเดิมไม่เกินร้อยละ </w:t>
            </w:r>
            <w:r w:rsidRPr="006D24B2">
              <w:t xml:space="preserve">10 </w:t>
            </w:r>
            <w:r w:rsidRPr="006D24B2">
              <w:rPr>
                <w:cs/>
              </w:rPr>
              <w:t xml:space="preserve">ผลงานร้อยละ </w:t>
            </w:r>
            <w:r w:rsidRPr="006D24B2">
              <w:t xml:space="preserve">38.46 </w:t>
            </w:r>
            <w:r w:rsidRPr="006D24B2">
              <w:rPr>
                <w:cs/>
              </w:rPr>
              <w:t>เนื่องจากผู้ป่วย</w:t>
            </w:r>
            <w:r w:rsidRPr="006D24B2">
              <w:t xml:space="preserve"> COPD </w:t>
            </w:r>
            <w:r w:rsidRPr="006D24B2">
              <w:rPr>
                <w:cs/>
              </w:rPr>
              <w:t xml:space="preserve">จำนวน </w:t>
            </w:r>
            <w:r w:rsidRPr="006D24B2">
              <w:t xml:space="preserve">13 </w:t>
            </w:r>
            <w:r w:rsidRPr="006D24B2">
              <w:rPr>
                <w:cs/>
              </w:rPr>
              <w:t xml:space="preserve">คน </w:t>
            </w:r>
            <w:r w:rsidRPr="006D24B2">
              <w:t xml:space="preserve">readmit 5 </w:t>
            </w:r>
            <w:r w:rsidRPr="006D24B2">
              <w:rPr>
                <w:cs/>
              </w:rPr>
              <w:t>คน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075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CD3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36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49A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3F7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E5B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8962" w14:textId="77777777" w:rsidR="006D24B2" w:rsidRPr="006D24B2" w:rsidRDefault="006D24B2" w:rsidP="007873AE"/>
        </w:tc>
      </w:tr>
      <w:tr w:rsidR="006D24B2" w:rsidRPr="006D24B2" w14:paraId="512845FD" w14:textId="77777777" w:rsidTr="007873AE">
        <w:trPr>
          <w:trHeight w:val="420"/>
        </w:trPr>
        <w:tc>
          <w:tcPr>
            <w:tcW w:w="13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D686" w14:textId="77777777" w:rsidR="006D24B2" w:rsidRPr="006D24B2" w:rsidRDefault="006D24B2" w:rsidP="007873AE">
            <w:r w:rsidRPr="006D24B2">
              <w:lastRenderedPageBreak/>
              <w:t xml:space="preserve">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8F7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EE2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C02F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BFB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886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DF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6CC2" w14:textId="77777777" w:rsidR="006D24B2" w:rsidRPr="006D24B2" w:rsidRDefault="006D24B2" w:rsidP="007873AE"/>
        </w:tc>
      </w:tr>
      <w:tr w:rsidR="006D24B2" w:rsidRPr="006D24B2" w14:paraId="632EA8CB" w14:textId="77777777" w:rsidTr="007873AE">
        <w:trPr>
          <w:trHeight w:val="4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C9E3" w14:textId="77777777" w:rsidR="006D24B2" w:rsidRPr="006D24B2" w:rsidRDefault="006D24B2" w:rsidP="007873AE">
            <w:r w:rsidRPr="006D24B2">
              <w:rPr>
                <w:cs/>
              </w:rPr>
              <w:t>แนวทางแก้ไข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CE2C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5D7A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F5F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30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E532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2A5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FF40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13A5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8CF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D29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CDD6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628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D4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5BD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250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86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707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A6B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B9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EB7B" w14:textId="77777777" w:rsidR="006D24B2" w:rsidRPr="006D24B2" w:rsidRDefault="006D24B2" w:rsidP="007873AE"/>
        </w:tc>
      </w:tr>
      <w:tr w:rsidR="006D24B2" w:rsidRPr="006D24B2" w14:paraId="2471E579" w14:textId="77777777" w:rsidTr="007873AE">
        <w:trPr>
          <w:trHeight w:val="420"/>
        </w:trPr>
        <w:tc>
          <w:tcPr>
            <w:tcW w:w="163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6F28" w14:textId="77777777" w:rsidR="006D24B2" w:rsidRPr="006D24B2" w:rsidRDefault="006D24B2" w:rsidP="007873AE">
            <w:r w:rsidRPr="006D24B2">
              <w:t xml:space="preserve">       1. </w:t>
            </w:r>
            <w:r w:rsidRPr="006D24B2">
              <w:rPr>
                <w:cs/>
              </w:rPr>
              <w:t xml:space="preserve">รับ </w:t>
            </w:r>
            <w:r w:rsidRPr="006D24B2">
              <w:t xml:space="preserve">admit case COPD / DM </w:t>
            </w:r>
            <w:r w:rsidRPr="006D24B2">
              <w:rPr>
                <w:cs/>
              </w:rPr>
              <w:t xml:space="preserve">พยาบาล </w:t>
            </w:r>
            <w:r w:rsidRPr="006D24B2">
              <w:t xml:space="preserve">ward </w:t>
            </w:r>
            <w:r w:rsidRPr="006D24B2">
              <w:rPr>
                <w:cs/>
              </w:rPr>
              <w:t>ซักประวัติผู้ป่วย</w:t>
            </w:r>
            <w:r w:rsidRPr="006D24B2">
              <w:t xml:space="preserve"> </w:t>
            </w:r>
            <w:proofErr w:type="gramStart"/>
            <w:r w:rsidRPr="006D24B2">
              <w:rPr>
                <w:cs/>
              </w:rPr>
              <w:t>วิเคราะห์หาสาเหตุการนอนรพ.ให้ครอบคลุม</w:t>
            </w:r>
            <w:proofErr w:type="gramEnd"/>
            <w:r w:rsidRPr="006D24B2">
              <w:rPr>
                <w:cs/>
              </w:rPr>
              <w:t xml:space="preserve"> พร้อมทั้งให้ความรู้ผู้ป่วยและญาติ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0B3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84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4A5F" w14:textId="77777777" w:rsidR="006D24B2" w:rsidRPr="006D24B2" w:rsidRDefault="006D24B2" w:rsidP="007873AE"/>
        </w:tc>
      </w:tr>
      <w:tr w:rsidR="006D24B2" w:rsidRPr="006D24B2" w14:paraId="1780C118" w14:textId="77777777" w:rsidTr="007873AE">
        <w:trPr>
          <w:trHeight w:val="420"/>
        </w:trPr>
        <w:tc>
          <w:tcPr>
            <w:tcW w:w="183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06F5" w14:textId="77777777" w:rsidR="006D24B2" w:rsidRPr="006D24B2" w:rsidRDefault="006D24B2" w:rsidP="007873AE">
            <w:r w:rsidRPr="006D24B2">
              <w:t xml:space="preserve">       2. case COPD </w:t>
            </w:r>
            <w:r w:rsidRPr="006D24B2">
              <w:rPr>
                <w:cs/>
              </w:rPr>
              <w:t>ประสานทีมสหวิชาชีพมา สอนสุขศึกษาผู้ป่วยรายบุคคล เน้นญาติมีส่วนร่วมโรคเช่น</w:t>
            </w:r>
            <w:r w:rsidRPr="006D24B2">
              <w:t xml:space="preserve"> </w:t>
            </w:r>
            <w:proofErr w:type="gramStart"/>
            <w:r w:rsidRPr="006D24B2">
              <w:rPr>
                <w:cs/>
              </w:rPr>
              <w:t>เภสัชสอนพ่นยา</w:t>
            </w:r>
            <w:r w:rsidRPr="006D24B2">
              <w:t xml:space="preserve">  </w:t>
            </w:r>
            <w:r w:rsidRPr="006D24B2">
              <w:rPr>
                <w:cs/>
              </w:rPr>
              <w:t>นักกายภาพสอน</w:t>
            </w:r>
            <w:proofErr w:type="gramEnd"/>
            <w:r w:rsidRPr="006D24B2">
              <w:rPr>
                <w:cs/>
              </w:rPr>
              <w:t xml:space="preserve"> เคาะปอด</w:t>
            </w:r>
            <w:r w:rsidRPr="006D24B2">
              <w:t xml:space="preserve"> </w:t>
            </w:r>
            <w:r w:rsidRPr="006D24B2">
              <w:rPr>
                <w:cs/>
              </w:rPr>
              <w:t>ฝึกหายใจ ฝึกการไอ</w:t>
            </w:r>
          </w:p>
        </w:tc>
      </w:tr>
      <w:tr w:rsidR="006D24B2" w:rsidRPr="006D24B2" w14:paraId="612F4CF7" w14:textId="77777777" w:rsidTr="007873AE">
        <w:trPr>
          <w:trHeight w:val="420"/>
        </w:trPr>
        <w:tc>
          <w:tcPr>
            <w:tcW w:w="115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7243" w14:textId="77777777" w:rsidR="006D24B2" w:rsidRPr="006D24B2" w:rsidRDefault="006D24B2" w:rsidP="007873AE">
            <w:r w:rsidRPr="006D24B2">
              <w:t xml:space="preserve">       3. case DM </w:t>
            </w:r>
            <w:r w:rsidRPr="006D24B2">
              <w:rPr>
                <w:cs/>
              </w:rPr>
              <w:t>ประสานทีมนักโภชนาการ มาสอนสุขศึกษาเรื่องการรับประทานอาหาร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530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1BE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421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A2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FF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0D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F83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A6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079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817" w14:textId="77777777" w:rsidR="006D24B2" w:rsidRPr="006D24B2" w:rsidRDefault="006D24B2" w:rsidP="007873AE"/>
        </w:tc>
      </w:tr>
      <w:tr w:rsidR="006D24B2" w:rsidRPr="006D24B2" w14:paraId="5453D205" w14:textId="77777777" w:rsidTr="007873AE">
        <w:trPr>
          <w:trHeight w:val="420"/>
        </w:trPr>
        <w:tc>
          <w:tcPr>
            <w:tcW w:w="12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8BED" w14:textId="77777777" w:rsidR="006D24B2" w:rsidRPr="006D24B2" w:rsidRDefault="006D24B2" w:rsidP="007873AE">
            <w:r w:rsidRPr="006D24B2">
              <w:t xml:space="preserve">       4. </w:t>
            </w:r>
            <w:r w:rsidRPr="006D24B2">
              <w:rPr>
                <w:cs/>
              </w:rPr>
              <w:t xml:space="preserve">ทุกวิชาชีพมีการประเมินติดตามความก้าวหน้าและสรุปผลก่อนผู้ป่วย </w:t>
            </w:r>
            <w:r w:rsidRPr="006D24B2">
              <w:t xml:space="preserve">D/C </w:t>
            </w:r>
            <w:r w:rsidRPr="006D24B2">
              <w:rPr>
                <w:cs/>
              </w:rPr>
              <w:t xml:space="preserve">ลงในใบ </w:t>
            </w:r>
            <w:r w:rsidRPr="006D24B2">
              <w:t>D/C plan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E80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21CC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4D0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430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1174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4B7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573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15D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BE5D" w14:textId="77777777" w:rsidR="006D24B2" w:rsidRPr="006D24B2" w:rsidRDefault="006D24B2" w:rsidP="007873AE"/>
        </w:tc>
      </w:tr>
      <w:tr w:rsidR="006D24B2" w:rsidRPr="006D24B2" w14:paraId="7DF091E3" w14:textId="77777777" w:rsidTr="007873AE">
        <w:trPr>
          <w:trHeight w:val="420"/>
        </w:trPr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FAA9" w14:textId="77777777" w:rsidR="006D24B2" w:rsidRPr="006D24B2" w:rsidRDefault="006D24B2" w:rsidP="007873AE">
            <w:r w:rsidRPr="006D24B2">
              <w:t xml:space="preserve">       5. </w:t>
            </w:r>
            <w:r w:rsidRPr="006D24B2">
              <w:rPr>
                <w:cs/>
              </w:rPr>
              <w:t xml:space="preserve">ประสานทีมชุมชนติดตามเยี่ยมบ้านผู้ป่วย </w:t>
            </w:r>
            <w:r w:rsidRPr="006D24B2">
              <w:t xml:space="preserve">DM, HT, COPD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E00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5038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1C21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0923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5F4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FF48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5AD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340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2B1E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DC5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EA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3549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027" w14:textId="77777777" w:rsidR="006D24B2" w:rsidRPr="006D24B2" w:rsidRDefault="006D24B2" w:rsidP="007873AE"/>
        </w:tc>
      </w:tr>
      <w:tr w:rsidR="006D24B2" w:rsidRPr="006D24B2" w14:paraId="071133F9" w14:textId="77777777" w:rsidTr="007873AE">
        <w:trPr>
          <w:trHeight w:val="4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BD0F" w14:textId="77777777" w:rsidR="006D24B2" w:rsidRPr="006D24B2" w:rsidRDefault="006D24B2" w:rsidP="007873AE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AB36" w14:textId="77777777" w:rsidR="006D24B2" w:rsidRPr="006D24B2" w:rsidRDefault="006D24B2" w:rsidP="007873A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A64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4A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5897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9576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C68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D1C4" w14:textId="77777777" w:rsidR="006D24B2" w:rsidRPr="006D24B2" w:rsidRDefault="006D24B2" w:rsidP="007873AE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10E" w14:textId="77777777" w:rsidR="006D24B2" w:rsidRPr="006D24B2" w:rsidRDefault="006D24B2" w:rsidP="007873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3B83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D79F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D017" w14:textId="77777777" w:rsidR="006D24B2" w:rsidRPr="006D24B2" w:rsidRDefault="006D24B2" w:rsidP="00787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00C2" w14:textId="77777777" w:rsidR="006D24B2" w:rsidRPr="006D24B2" w:rsidRDefault="006D24B2" w:rsidP="007873AE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CCE" w14:textId="77777777" w:rsidR="006D24B2" w:rsidRPr="006D24B2" w:rsidRDefault="006D24B2" w:rsidP="007873AE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14A5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E56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0DCA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901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B77B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EE02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42D" w14:textId="77777777" w:rsidR="006D24B2" w:rsidRPr="006D24B2" w:rsidRDefault="006D24B2" w:rsidP="007873A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6D6" w14:textId="77777777" w:rsidR="006D24B2" w:rsidRPr="006D24B2" w:rsidRDefault="006D24B2" w:rsidP="007873AE"/>
        </w:tc>
      </w:tr>
    </w:tbl>
    <w:p w14:paraId="701B1E2B" w14:textId="77777777" w:rsidR="006D24B2" w:rsidRPr="007873AE" w:rsidRDefault="006D24B2" w:rsidP="007873AE"/>
    <w:p w14:paraId="3EB85F51" w14:textId="77777777" w:rsidR="006D24B2" w:rsidRDefault="006D24B2" w:rsidP="007873AE"/>
    <w:p w14:paraId="77CA27FB" w14:textId="77777777" w:rsidR="007873AE" w:rsidRDefault="007873AE" w:rsidP="007873AE"/>
    <w:p w14:paraId="617EFBAE" w14:textId="77777777" w:rsidR="007873AE" w:rsidRDefault="007873AE" w:rsidP="007873AE"/>
    <w:p w14:paraId="545F627C" w14:textId="77777777" w:rsidR="007873AE" w:rsidRDefault="007873AE" w:rsidP="007873AE"/>
    <w:p w14:paraId="675427D6" w14:textId="77777777" w:rsidR="007873AE" w:rsidRDefault="007873AE" w:rsidP="007873AE"/>
    <w:p w14:paraId="007640D5" w14:textId="77777777" w:rsidR="007873AE" w:rsidRDefault="007873AE" w:rsidP="007873AE"/>
    <w:p w14:paraId="0129492E" w14:textId="77777777" w:rsidR="007873AE" w:rsidRDefault="007873AE" w:rsidP="007873AE"/>
    <w:p w14:paraId="34091802" w14:textId="77777777" w:rsidR="007873AE" w:rsidRPr="007873AE" w:rsidRDefault="007873AE" w:rsidP="007873AE"/>
    <w:p w14:paraId="64F7F562" w14:textId="77777777" w:rsidR="006D24B2" w:rsidRPr="007873AE" w:rsidRDefault="006D24B2" w:rsidP="007873AE"/>
    <w:p w14:paraId="0F32FF9C" w14:textId="422D7540" w:rsidR="00956015" w:rsidRPr="007873AE" w:rsidRDefault="00C77C08" w:rsidP="007873AE">
      <w:r w:rsidRPr="007873AE">
        <w:lastRenderedPageBreak/>
        <w:t>2</w:t>
      </w:r>
      <w:r w:rsidR="00956015" w:rsidRPr="007873AE">
        <w:t>.</w:t>
      </w:r>
      <w:r w:rsidR="00FB5C3F" w:rsidRPr="007873AE">
        <w:rPr>
          <w:rFonts w:hint="cs"/>
          <w:cs/>
        </w:rPr>
        <w:t xml:space="preserve"> </w:t>
      </w:r>
      <w:r w:rsidR="00956015" w:rsidRPr="007873AE">
        <w:rPr>
          <w:cs/>
        </w:rPr>
        <w:t>สรุปประเด็นการดำเนินงานของกลุ่มงาน</w:t>
      </w:r>
    </w:p>
    <w:p w14:paraId="3284BA12" w14:textId="171CEE6B" w:rsidR="00956015" w:rsidRPr="007873AE" w:rsidRDefault="00C77C08" w:rsidP="007873AE">
      <w:r w:rsidRPr="007873AE">
        <w:t>2</w:t>
      </w:r>
      <w:r w:rsidR="00956015" w:rsidRPr="007873AE">
        <w:t>.1</w:t>
      </w:r>
      <w:r w:rsidR="00956015" w:rsidRPr="007873AE">
        <w:rPr>
          <w:cs/>
        </w:rPr>
        <w:t xml:space="preserve"> ระบบข้อมูล/สถานการณ์การดำเนินงาน</w:t>
      </w:r>
    </w:p>
    <w:p w14:paraId="28E3196F" w14:textId="5FD3C5D0" w:rsidR="00956015" w:rsidRPr="007873AE" w:rsidRDefault="00956015" w:rsidP="007873AE">
      <w:r w:rsidRPr="007873AE">
        <w:rPr>
          <w:cs/>
        </w:rPr>
        <w:t xml:space="preserve">        บริหารจัดการข้อมูลของกลุ่มงานให้เป็นปัจจุบัน เพื่อจะได้วิเคราะห์รายงานผลการดำเนินงานเป็น</w:t>
      </w:r>
      <w:r w:rsidRPr="007873AE">
        <w:rPr>
          <w:rFonts w:hint="cs"/>
          <w:cs/>
        </w:rPr>
        <w:t xml:space="preserve">            </w:t>
      </w:r>
      <w:r w:rsidRPr="007873AE">
        <w:rPr>
          <w:cs/>
        </w:rPr>
        <w:t>รายเดือน/รายไตรมาส/รายปี</w:t>
      </w:r>
    </w:p>
    <w:p w14:paraId="3ECCB740" w14:textId="236A383B" w:rsidR="00956015" w:rsidRPr="007873AE" w:rsidRDefault="00C77C08" w:rsidP="007873AE">
      <w:r w:rsidRPr="007873AE">
        <w:t>2</w:t>
      </w:r>
      <w:r w:rsidR="00956015" w:rsidRPr="007873AE">
        <w:t>.2</w:t>
      </w:r>
      <w:r w:rsidR="00956015" w:rsidRPr="007873AE">
        <w:rPr>
          <w:cs/>
        </w:rPr>
        <w:t xml:space="preserve"> กระบวนการแผนงานและการขับเคลื่อนงานบริการ</w:t>
      </w:r>
      <w:r w:rsidR="00B139DD" w:rsidRPr="007873AE">
        <w:rPr>
          <w:rFonts w:hint="cs"/>
          <w:cs/>
        </w:rPr>
        <w:t xml:space="preserve"> </w:t>
      </w:r>
      <w:r w:rsidR="00956015" w:rsidRPr="007873AE">
        <w:rPr>
          <w:cs/>
        </w:rPr>
        <w:t xml:space="preserve">ผ่านเวทีการประชุมของกลุ่มงานเดือนละ </w:t>
      </w:r>
      <w:r w:rsidR="00956015" w:rsidRPr="007873AE">
        <w:t>1- 2</w:t>
      </w:r>
      <w:r w:rsidRPr="007873AE">
        <w:rPr>
          <w:rFonts w:hint="cs"/>
          <w:cs/>
        </w:rPr>
        <w:t xml:space="preserve"> </w:t>
      </w:r>
      <w:r w:rsidR="00956015" w:rsidRPr="007873AE">
        <w:rPr>
          <w:cs/>
        </w:rPr>
        <w:t>ครั้ง</w:t>
      </w:r>
    </w:p>
    <w:p w14:paraId="4E9EEE1D" w14:textId="51C1D523" w:rsidR="00956015" w:rsidRPr="007873AE" w:rsidRDefault="00956015" w:rsidP="007873AE">
      <w:r w:rsidRPr="007873AE">
        <w:t xml:space="preserve"> </w:t>
      </w:r>
      <w:r w:rsidRPr="007873AE">
        <w:tab/>
        <w:t xml:space="preserve">- </w:t>
      </w:r>
      <w:r w:rsidRPr="007873AE">
        <w:rPr>
          <w:cs/>
        </w:rPr>
        <w:t xml:space="preserve">ติดตามความก้าวหน้า </w:t>
      </w:r>
      <w:r w:rsidRPr="007873AE">
        <w:t xml:space="preserve">KPI </w:t>
      </w:r>
      <w:r w:rsidRPr="007873AE">
        <w:rPr>
          <w:cs/>
        </w:rPr>
        <w:t>ของฝ่าย</w:t>
      </w:r>
    </w:p>
    <w:p w14:paraId="0B96381E" w14:textId="77777777" w:rsidR="00C77C08" w:rsidRPr="007873AE" w:rsidRDefault="00956015" w:rsidP="007873AE">
      <w:r w:rsidRPr="007873AE">
        <w:t xml:space="preserve"> </w:t>
      </w:r>
      <w:r w:rsidRPr="007873AE">
        <w:tab/>
        <w:t xml:space="preserve">- </w:t>
      </w:r>
      <w:r w:rsidRPr="007873AE">
        <w:rPr>
          <w:cs/>
        </w:rPr>
        <w:t xml:space="preserve">ติดตามความก้าวหน้าของกรรมการนวตกรรม </w:t>
      </w:r>
    </w:p>
    <w:p w14:paraId="42219C89" w14:textId="53AC7410" w:rsidR="00956015" w:rsidRPr="007873AE" w:rsidRDefault="00C77C08" w:rsidP="007873AE">
      <w:r w:rsidRPr="007873AE">
        <w:rPr>
          <w:rFonts w:hint="cs"/>
          <w:cs/>
        </w:rPr>
        <w:t>- ติดตาม</w:t>
      </w:r>
      <w:r w:rsidRPr="007873AE">
        <w:rPr>
          <w:cs/>
        </w:rPr>
        <w:t>ความก้าวหน้าของกรรมการ</w:t>
      </w:r>
      <w:r w:rsidRPr="007873AE">
        <w:rPr>
          <w:rFonts w:hint="cs"/>
          <w:cs/>
        </w:rPr>
        <w:t xml:space="preserve">สื่อสาร </w:t>
      </w:r>
      <w:r w:rsidR="00956015" w:rsidRPr="007873AE">
        <w:rPr>
          <w:cs/>
        </w:rPr>
        <w:t>การโพส</w:t>
      </w:r>
      <w:r w:rsidRPr="007873AE">
        <w:rPr>
          <w:rFonts w:hint="cs"/>
          <w:cs/>
        </w:rPr>
        <w:t>ต์</w:t>
      </w:r>
      <w:r w:rsidR="00956015" w:rsidRPr="007873AE">
        <w:rPr>
          <w:cs/>
        </w:rPr>
        <w:t>สิ่งดีดีของกลุ่มงาน</w:t>
      </w:r>
      <w:r w:rsidR="00956015" w:rsidRPr="007873AE">
        <w:t xml:space="preserve">, </w:t>
      </w:r>
      <w:r w:rsidR="00956015" w:rsidRPr="007873AE">
        <w:rPr>
          <w:cs/>
        </w:rPr>
        <w:t xml:space="preserve">อัพเดตข้อมูล </w:t>
      </w:r>
      <w:r w:rsidR="00956015" w:rsidRPr="007873AE">
        <w:t>webpage</w:t>
      </w:r>
      <w:r w:rsidRPr="007873AE">
        <w:rPr>
          <w:rFonts w:hint="cs"/>
          <w:cs/>
        </w:rPr>
        <w:t xml:space="preserve"> </w:t>
      </w:r>
      <w:r w:rsidR="00956015" w:rsidRPr="007873AE">
        <w:rPr>
          <w:cs/>
        </w:rPr>
        <w:t>ให้ทันเวลา</w:t>
      </w:r>
    </w:p>
    <w:p w14:paraId="1E7F10FC" w14:textId="2680D78F" w:rsidR="00956015" w:rsidRPr="007873AE" w:rsidRDefault="00956015" w:rsidP="007873AE">
      <w:r w:rsidRPr="007873AE">
        <w:t xml:space="preserve"> - </w:t>
      </w:r>
      <w:r w:rsidRPr="007873AE">
        <w:rPr>
          <w:cs/>
        </w:rPr>
        <w:t>ติดตามความก้าวหน้าของกรรมการองค์กรสร้างสุข</w:t>
      </w:r>
      <w:r w:rsidRPr="007873AE">
        <w:t>&gt;&gt;</w:t>
      </w:r>
      <w:r w:rsidRPr="007873AE">
        <w:rPr>
          <w:cs/>
        </w:rPr>
        <w:t>ตรวจ</w:t>
      </w:r>
      <w:r w:rsidR="00C77C08" w:rsidRPr="007873AE">
        <w:t xml:space="preserve"> </w:t>
      </w:r>
      <w:r w:rsidRPr="007873AE">
        <w:t>5</w:t>
      </w:r>
      <w:r w:rsidRPr="007873AE">
        <w:rPr>
          <w:cs/>
        </w:rPr>
        <w:t>ส</w:t>
      </w:r>
      <w:r w:rsidR="00C77C08" w:rsidRPr="007873AE">
        <w:rPr>
          <w:rFonts w:hint="cs"/>
          <w:cs/>
        </w:rPr>
        <w:t>.</w:t>
      </w:r>
      <w:r w:rsidRPr="007873AE">
        <w:rPr>
          <w:cs/>
        </w:rPr>
        <w:t xml:space="preserve"> ภายในกลุ่มงานเดือนละ </w:t>
      </w:r>
      <w:r w:rsidRPr="007873AE">
        <w:t>1</w:t>
      </w:r>
      <w:r w:rsidRPr="007873AE">
        <w:rPr>
          <w:cs/>
        </w:rPr>
        <w:t xml:space="preserve"> ครั้ง</w:t>
      </w:r>
      <w:r w:rsidRPr="007873AE">
        <w:rPr>
          <w:rFonts w:hint="cs"/>
          <w:cs/>
        </w:rPr>
        <w:t xml:space="preserve">                   </w:t>
      </w:r>
      <w:r w:rsidRPr="007873AE">
        <w:rPr>
          <w:cs/>
        </w:rPr>
        <w:t xml:space="preserve">มีการติดตามการสรุปรายงาน </w:t>
      </w:r>
      <w:r w:rsidRPr="007873AE">
        <w:t>Happy body</w:t>
      </w:r>
      <w:r w:rsidR="00C77C08" w:rsidRPr="007873AE">
        <w:t>,</w:t>
      </w:r>
      <w:r w:rsidRPr="007873AE">
        <w:t xml:space="preserve"> </w:t>
      </w:r>
      <w:r w:rsidRPr="007873AE">
        <w:rPr>
          <w:cs/>
        </w:rPr>
        <w:t xml:space="preserve">รายงาน </w:t>
      </w:r>
      <w:r w:rsidRPr="007873AE">
        <w:t>Monthly</w:t>
      </w:r>
      <w:r w:rsidR="00C77C08" w:rsidRPr="007873AE">
        <w:t>,</w:t>
      </w:r>
      <w:r w:rsidRPr="007873AE">
        <w:t xml:space="preserve"> </w:t>
      </w:r>
      <w:r w:rsidRPr="007873AE">
        <w:rPr>
          <w:cs/>
        </w:rPr>
        <w:t xml:space="preserve">มาตรฐาน </w:t>
      </w:r>
      <w:r w:rsidR="00C77C08" w:rsidRPr="007873AE">
        <w:t xml:space="preserve">Green &amp; </w:t>
      </w:r>
      <w:r w:rsidRPr="007873AE">
        <w:t xml:space="preserve">Clean  </w:t>
      </w:r>
    </w:p>
    <w:p w14:paraId="0BBB4587" w14:textId="4A287EAD" w:rsidR="00956015" w:rsidRPr="007873AE" w:rsidRDefault="00956015" w:rsidP="007873AE">
      <w:pPr>
        <w:rPr>
          <w:cs/>
        </w:rPr>
      </w:pPr>
      <w:r w:rsidRPr="007873AE">
        <w:t xml:space="preserve"> - </w:t>
      </w:r>
      <w:r w:rsidRPr="007873AE">
        <w:rPr>
          <w:cs/>
        </w:rPr>
        <w:t>ติดตามความก้าวหน้าของกรรมการ</w:t>
      </w:r>
      <w:r w:rsidR="00C77C08" w:rsidRPr="007873AE">
        <w:t xml:space="preserve"> </w:t>
      </w:r>
      <w:r w:rsidRPr="007873AE">
        <w:t>HA&gt;&gt;12</w:t>
      </w:r>
      <w:r w:rsidRPr="007873AE">
        <w:rPr>
          <w:cs/>
        </w:rPr>
        <w:t xml:space="preserve"> กิจกรรม</w:t>
      </w:r>
      <w:r w:rsidR="00C77C08" w:rsidRPr="007873AE">
        <w:rPr>
          <w:cs/>
        </w:rPr>
        <w:t>ทบทวน</w:t>
      </w:r>
      <w:r w:rsidRPr="007873AE">
        <w:rPr>
          <w:cs/>
        </w:rPr>
        <w:t xml:space="preserve"> ทบทวนรายงานความเสี่ยงที่เจ้าหน้าที่เขียนส่งมาเดือนละ</w:t>
      </w:r>
      <w:r w:rsidR="00C77C08" w:rsidRPr="007873AE">
        <w:rPr>
          <w:rFonts w:hint="cs"/>
          <w:cs/>
        </w:rPr>
        <w:t xml:space="preserve"> </w:t>
      </w:r>
      <w:r w:rsidRPr="007873AE">
        <w:t>1</w:t>
      </w:r>
      <w:r w:rsidR="00C77C08" w:rsidRPr="007873AE">
        <w:t xml:space="preserve"> </w:t>
      </w:r>
      <w:r w:rsidRPr="007873AE">
        <w:rPr>
          <w:cs/>
        </w:rPr>
        <w:t>ครั้ง</w:t>
      </w:r>
      <w:r w:rsidR="00C77C08" w:rsidRPr="007873AE">
        <w:t xml:space="preserve">, PCT, IC, </w:t>
      </w:r>
      <w:r w:rsidR="00C77C08" w:rsidRPr="007873AE">
        <w:rPr>
          <w:rFonts w:hint="cs"/>
          <w:cs/>
        </w:rPr>
        <w:t>เวชระเบียน</w:t>
      </w:r>
      <w:r w:rsidR="00C77C08" w:rsidRPr="007873AE">
        <w:t xml:space="preserve">, </w:t>
      </w:r>
      <w:r w:rsidR="00C77C08" w:rsidRPr="007873AE">
        <w:rPr>
          <w:rFonts w:hint="cs"/>
          <w:cs/>
        </w:rPr>
        <w:t>เครื่องมือทางการแพทย์</w:t>
      </w:r>
    </w:p>
    <w:p w14:paraId="2A670571" w14:textId="19B7FD4C" w:rsidR="00956015" w:rsidRPr="007873AE" w:rsidRDefault="00956015" w:rsidP="007873AE">
      <w:pPr>
        <w:rPr>
          <w:cs/>
        </w:rPr>
      </w:pPr>
      <w:r w:rsidRPr="007873AE">
        <w:t xml:space="preserve">- </w:t>
      </w:r>
      <w:r w:rsidRPr="007873AE">
        <w:rPr>
          <w:cs/>
        </w:rPr>
        <w:t xml:space="preserve">ติดตามความก้าวหน้าคณะกรรมการ </w:t>
      </w:r>
      <w:r w:rsidRPr="007873AE">
        <w:t>IMC</w:t>
      </w:r>
      <w:r w:rsidR="00C77C08" w:rsidRPr="007873AE">
        <w:t>,</w:t>
      </w:r>
      <w:r w:rsidRPr="007873AE">
        <w:t xml:space="preserve"> </w:t>
      </w:r>
      <w:r w:rsidRPr="007873AE">
        <w:rPr>
          <w:cs/>
        </w:rPr>
        <w:t>ศูนย์จัดเก็บรายได้</w:t>
      </w:r>
      <w:r w:rsidR="00C77C08" w:rsidRPr="007873AE">
        <w:t>,</w:t>
      </w:r>
      <w:r w:rsidRPr="007873AE">
        <w:rPr>
          <w:cs/>
        </w:rPr>
        <w:t xml:space="preserve"> คณะกรรมการ</w:t>
      </w:r>
      <w:r w:rsidR="00C77C08" w:rsidRPr="007873AE">
        <w:rPr>
          <w:rFonts w:hint="cs"/>
          <w:cs/>
        </w:rPr>
        <w:t xml:space="preserve"> </w:t>
      </w:r>
      <w:r w:rsidRPr="007873AE">
        <w:t>PC</w:t>
      </w:r>
      <w:r w:rsidR="00C77C08" w:rsidRPr="007873AE">
        <w:t>,</w:t>
      </w:r>
      <w:r w:rsidRPr="007873AE">
        <w:t xml:space="preserve"> </w:t>
      </w:r>
      <w:r w:rsidRPr="007873AE">
        <w:rPr>
          <w:cs/>
        </w:rPr>
        <w:t>คณะกรรมการ</w:t>
      </w:r>
      <w:r w:rsidRPr="007873AE">
        <w:rPr>
          <w:rFonts w:hint="cs"/>
          <w:cs/>
        </w:rPr>
        <w:t xml:space="preserve">           </w:t>
      </w:r>
      <w:r w:rsidRPr="007873AE">
        <w:rPr>
          <w:cs/>
        </w:rPr>
        <w:t>ความโปร่งใส</w:t>
      </w:r>
      <w:r w:rsidR="00C77C08" w:rsidRPr="007873AE">
        <w:t>,</w:t>
      </w:r>
      <w:r w:rsidRPr="007873AE">
        <w:rPr>
          <w:cs/>
        </w:rPr>
        <w:t xml:space="preserve"> คณะกรรมการควบคุมภายใน</w:t>
      </w:r>
      <w:r w:rsidR="00C77C08" w:rsidRPr="007873AE">
        <w:t>,</w:t>
      </w:r>
      <w:r w:rsidRPr="007873AE">
        <w:rPr>
          <w:cs/>
        </w:rPr>
        <w:t xml:space="preserve"> คณะกรรมการ </w:t>
      </w:r>
      <w:r w:rsidRPr="007873AE">
        <w:t>ITA</w:t>
      </w:r>
      <w:r w:rsidR="00C77C08" w:rsidRPr="007873AE">
        <w:t xml:space="preserve">, </w:t>
      </w:r>
      <w:r w:rsidR="00C77C08" w:rsidRPr="007873AE">
        <w:rPr>
          <w:rFonts w:hint="cs"/>
          <w:cs/>
        </w:rPr>
        <w:t>ชมรมจริยธรรม</w:t>
      </w:r>
      <w:r w:rsidR="00C77C08" w:rsidRPr="007873AE">
        <w:t xml:space="preserve">, </w:t>
      </w:r>
      <w:r w:rsidR="00C77C08" w:rsidRPr="007873AE">
        <w:rPr>
          <w:rFonts w:hint="cs"/>
          <w:cs/>
        </w:rPr>
        <w:t>คณะทำงานด้านอนามัยสิ่งแวดล้อม</w:t>
      </w:r>
      <w:r w:rsidR="00C77C08" w:rsidRPr="007873AE">
        <w:t xml:space="preserve"> Green &amp; Clean Hospital Challenge</w:t>
      </w:r>
    </w:p>
    <w:p w14:paraId="4D4878C5" w14:textId="5C4932C8" w:rsidR="00956015" w:rsidRPr="007873AE" w:rsidRDefault="00B139DD" w:rsidP="007873AE">
      <w:r w:rsidRPr="007873AE">
        <w:t>2</w:t>
      </w:r>
      <w:r w:rsidR="00956015" w:rsidRPr="007873AE">
        <w:t>.3</w:t>
      </w:r>
      <w:r w:rsidR="00956015" w:rsidRPr="007873AE">
        <w:rPr>
          <w:cs/>
        </w:rPr>
        <w:t xml:space="preserve"> ระบบติดต่อสื่อสารภายใน/ภายนอกกลุ่มงาน</w:t>
      </w:r>
    </w:p>
    <w:p w14:paraId="704E0AA9" w14:textId="56C10CDD" w:rsidR="00956015" w:rsidRPr="007873AE" w:rsidRDefault="00956015" w:rsidP="007873AE">
      <w:r w:rsidRPr="007873AE">
        <w:t xml:space="preserve">- </w:t>
      </w:r>
      <w:r w:rsidRPr="007873AE">
        <w:rPr>
          <w:cs/>
        </w:rPr>
        <w:t>กลุ่มงานผู้ป่วยในศูนย์อนามัยที่</w:t>
      </w:r>
      <w:r w:rsidR="00EA5895" w:rsidRPr="007873AE">
        <w:rPr>
          <w:rFonts w:hint="cs"/>
          <w:cs/>
        </w:rPr>
        <w:t xml:space="preserve"> </w:t>
      </w:r>
      <w:r w:rsidRPr="007873AE">
        <w:t>11</w:t>
      </w:r>
      <w:r w:rsidR="00EA5895" w:rsidRPr="007873AE">
        <w:t xml:space="preserve"> </w:t>
      </w:r>
      <w:r w:rsidRPr="007873AE">
        <w:rPr>
          <w:cs/>
        </w:rPr>
        <w:t xml:space="preserve">ใช้ </w:t>
      </w:r>
      <w:r w:rsidRPr="007873AE">
        <w:t xml:space="preserve">Line group, Email, Smart phone </w:t>
      </w:r>
      <w:r w:rsidRPr="007873AE">
        <w:rPr>
          <w:cs/>
        </w:rPr>
        <w:t>และการประชุม</w:t>
      </w:r>
      <w:r w:rsidRPr="007873AE">
        <w:rPr>
          <w:rFonts w:hint="cs"/>
          <w:cs/>
        </w:rPr>
        <w:t xml:space="preserve">             </w:t>
      </w:r>
      <w:r w:rsidRPr="007873AE">
        <w:rPr>
          <w:cs/>
        </w:rPr>
        <w:t>เป็นช่องทางในการติดต่อสื่อสาร ทั้งภายในและภายนอกกลุ่มงาน</w:t>
      </w:r>
    </w:p>
    <w:p w14:paraId="7CFBE137" w14:textId="52772F2C" w:rsidR="00956015" w:rsidRPr="007873AE" w:rsidRDefault="00956015" w:rsidP="007873AE">
      <w:pPr>
        <w:rPr>
          <w:cs/>
        </w:rPr>
      </w:pPr>
      <w:r w:rsidRPr="007873AE">
        <w:t xml:space="preserve">- </w:t>
      </w:r>
      <w:r w:rsidRPr="007873AE">
        <w:rPr>
          <w:cs/>
        </w:rPr>
        <w:t xml:space="preserve">ภายในกลุ่มงาน </w:t>
      </w:r>
      <w:r w:rsidRPr="007873AE">
        <w:t xml:space="preserve">Ward </w:t>
      </w:r>
      <w:r w:rsidRPr="007873AE">
        <w:rPr>
          <w:cs/>
        </w:rPr>
        <w:t xml:space="preserve">ได้แก่ </w:t>
      </w:r>
      <w:r w:rsidRPr="007873AE">
        <w:t xml:space="preserve">Group line </w:t>
      </w:r>
      <w:r w:rsidRPr="007873AE">
        <w:rPr>
          <w:cs/>
        </w:rPr>
        <w:t>เรื่องแจ้ง</w:t>
      </w:r>
      <w:r w:rsidR="00EA5895" w:rsidRPr="007873AE">
        <w:rPr>
          <w:rFonts w:hint="cs"/>
          <w:cs/>
        </w:rPr>
        <w:t>ผู้ป่วยในปี 67</w:t>
      </w:r>
      <w:r w:rsidRPr="007873AE">
        <w:t xml:space="preserve">, </w:t>
      </w:r>
      <w:r w:rsidRPr="007873AE">
        <w:rPr>
          <w:cs/>
        </w:rPr>
        <w:t>สรุปประชุม</w:t>
      </w:r>
      <w:r w:rsidR="00EA5895" w:rsidRPr="007873AE">
        <w:rPr>
          <w:rFonts w:hint="cs"/>
          <w:cs/>
        </w:rPr>
        <w:t xml:space="preserve">ทีม </w:t>
      </w:r>
      <w:r w:rsidR="00EA5895" w:rsidRPr="007873AE">
        <w:t xml:space="preserve">IPD </w:t>
      </w:r>
      <w:r w:rsidR="00EA5895" w:rsidRPr="007873AE">
        <w:rPr>
          <w:rFonts w:hint="cs"/>
          <w:cs/>
        </w:rPr>
        <w:t>ปี 2567</w:t>
      </w:r>
      <w:r w:rsidRPr="007873AE">
        <w:t>, Activity IPD</w:t>
      </w:r>
      <w:r w:rsidR="00EA5895" w:rsidRPr="007873AE">
        <w:t xml:space="preserve"> </w:t>
      </w:r>
      <w:r w:rsidR="00EA5895" w:rsidRPr="007873AE">
        <w:rPr>
          <w:rFonts w:hint="cs"/>
          <w:cs/>
        </w:rPr>
        <w:t>ปี 67</w:t>
      </w:r>
      <w:r w:rsidRPr="007873AE">
        <w:t>,</w:t>
      </w:r>
      <w:r w:rsidR="00EA5895" w:rsidRPr="007873AE">
        <w:t xml:space="preserve"> </w:t>
      </w:r>
      <w:r w:rsidRPr="007873AE">
        <w:rPr>
          <w:cs/>
        </w:rPr>
        <w:t>ส่งงานทีม</w:t>
      </w:r>
      <w:r w:rsidR="00EA5895" w:rsidRPr="007873AE">
        <w:rPr>
          <w:rFonts w:hint="cs"/>
          <w:cs/>
        </w:rPr>
        <w:t xml:space="preserve"> </w:t>
      </w:r>
      <w:r w:rsidR="00EA5895" w:rsidRPr="007873AE">
        <w:t>IPD’67</w:t>
      </w:r>
      <w:r w:rsidRPr="007873AE">
        <w:t>,</w:t>
      </w:r>
      <w:r w:rsidR="00EA5895" w:rsidRPr="007873AE">
        <w:t xml:space="preserve"> </w:t>
      </w:r>
      <w:r w:rsidRPr="007873AE">
        <w:t>Job description</w:t>
      </w:r>
      <w:r w:rsidR="00EA5895" w:rsidRPr="007873AE">
        <w:t xml:space="preserve"> 67</w:t>
      </w:r>
      <w:r w:rsidRPr="007873AE">
        <w:t xml:space="preserve">, </w:t>
      </w:r>
      <w:r w:rsidRPr="007873AE">
        <w:rPr>
          <w:cs/>
        </w:rPr>
        <w:t>ทีมงานผู้ป่วยใน</w:t>
      </w:r>
      <w:r w:rsidR="00EA5895" w:rsidRPr="007873AE">
        <w:rPr>
          <w:rFonts w:hint="cs"/>
          <w:cs/>
        </w:rPr>
        <w:t>ปี 67</w:t>
      </w:r>
      <w:r w:rsidR="00EA5895" w:rsidRPr="007873AE">
        <w:t xml:space="preserve">, Calenda IPD’67, HA IPD </w:t>
      </w:r>
      <w:r w:rsidR="00EA5895" w:rsidRPr="007873AE">
        <w:rPr>
          <w:rFonts w:hint="cs"/>
          <w:cs/>
        </w:rPr>
        <w:t>ปี 67</w:t>
      </w:r>
      <w:r w:rsidR="00EA5895" w:rsidRPr="007873AE">
        <w:t xml:space="preserve">, </w:t>
      </w:r>
      <w:r w:rsidR="00EA5895" w:rsidRPr="007873AE">
        <w:rPr>
          <w:rFonts w:hint="cs"/>
          <w:cs/>
        </w:rPr>
        <w:t>ห้องตอบแบบสอบถามกรมอนามัย</w:t>
      </w:r>
      <w:r w:rsidR="00EA5895" w:rsidRPr="007873AE">
        <w:t xml:space="preserve">, </w:t>
      </w:r>
      <w:r w:rsidR="00EA5895" w:rsidRPr="007873AE">
        <w:rPr>
          <w:rFonts w:hint="cs"/>
          <w:cs/>
        </w:rPr>
        <w:t>หัวหน้าพาทำคุณภาพ</w:t>
      </w:r>
    </w:p>
    <w:p w14:paraId="65FBE381" w14:textId="6A68B40E" w:rsidR="00956015" w:rsidRPr="007873AE" w:rsidRDefault="00956015" w:rsidP="007873AE">
      <w:pPr>
        <w:rPr>
          <w:cs/>
        </w:rPr>
      </w:pPr>
      <w:r w:rsidRPr="007873AE">
        <w:lastRenderedPageBreak/>
        <w:t xml:space="preserve">- </w:t>
      </w:r>
      <w:r w:rsidRPr="007873AE">
        <w:rPr>
          <w:cs/>
        </w:rPr>
        <w:t>ภายในกลุ่มงานศูนย์อนามัยที่</w:t>
      </w:r>
      <w:r w:rsidR="00FB5C3F" w:rsidRPr="007873AE">
        <w:rPr>
          <w:rFonts w:hint="cs"/>
          <w:cs/>
        </w:rPr>
        <w:t xml:space="preserve"> </w:t>
      </w:r>
      <w:r w:rsidRPr="007873AE">
        <w:t>11 Group Line Calendar PR, Calendar IT, Calendar Fix, HPC 11</w:t>
      </w:r>
      <w:r w:rsidR="00FB5C3F" w:rsidRPr="007873AE">
        <w:t xml:space="preserve"> Gr</w:t>
      </w:r>
      <w:r w:rsidRPr="007873AE">
        <w:t xml:space="preserve">, </w:t>
      </w:r>
      <w:r w:rsidRPr="007873AE">
        <w:rPr>
          <w:cs/>
        </w:rPr>
        <w:t>เรื่องแจ้ง</w:t>
      </w:r>
      <w:r w:rsidRPr="007873AE">
        <w:t>HPC11,</w:t>
      </w:r>
      <w:r w:rsidR="00FB5C3F" w:rsidRPr="007873AE">
        <w:rPr>
          <w:rFonts w:hint="cs"/>
          <w:cs/>
        </w:rPr>
        <w:t xml:space="preserve"> </w:t>
      </w:r>
      <w:r w:rsidRPr="007873AE">
        <w:rPr>
          <w:cs/>
        </w:rPr>
        <w:t>คณะกรรมการ</w:t>
      </w:r>
      <w:r w:rsidR="00FB5C3F" w:rsidRPr="007873AE">
        <w:rPr>
          <w:rFonts w:hint="cs"/>
          <w:cs/>
        </w:rPr>
        <w:t xml:space="preserve"> </w:t>
      </w:r>
      <w:r w:rsidRPr="007873AE">
        <w:t>EOC,</w:t>
      </w:r>
      <w:r w:rsidR="00FB5C3F" w:rsidRPr="007873AE">
        <w:rPr>
          <w:rFonts w:hint="cs"/>
          <w:cs/>
        </w:rPr>
        <w:t xml:space="preserve"> </w:t>
      </w:r>
      <w:r w:rsidRPr="007873AE">
        <w:rPr>
          <w:cs/>
        </w:rPr>
        <w:t>คณะกรรมการบริหารศูนย์</w:t>
      </w:r>
      <w:r w:rsidRPr="007873AE">
        <w:t>, Calendar IPD,</w:t>
      </w:r>
      <w:r w:rsidR="00FB5C3F" w:rsidRPr="007873AE">
        <w:t xml:space="preserve"> </w:t>
      </w:r>
      <w:r w:rsidRPr="007873AE">
        <w:t>Activity IPD, Calendar Pro hpc</w:t>
      </w:r>
      <w:proofErr w:type="gramStart"/>
      <w:r w:rsidRPr="007873AE">
        <w:t>11 ,HA</w:t>
      </w:r>
      <w:proofErr w:type="gramEnd"/>
      <w:r w:rsidRPr="007873AE">
        <w:t xml:space="preserve"> HPC11, </w:t>
      </w:r>
      <w:r w:rsidRPr="007873AE">
        <w:rPr>
          <w:cs/>
        </w:rPr>
        <w:t>กลุ่มผู้สูงอายุ</w:t>
      </w:r>
      <w:r w:rsidRPr="007873AE">
        <w:t xml:space="preserve">, </w:t>
      </w:r>
      <w:r w:rsidRPr="007873AE">
        <w:rPr>
          <w:cs/>
        </w:rPr>
        <w:t xml:space="preserve">การเงินปี </w:t>
      </w:r>
      <w:r w:rsidRPr="007873AE">
        <w:t>6</w:t>
      </w:r>
      <w:r w:rsidR="00FB5C3F" w:rsidRPr="007873AE">
        <w:t>8</w:t>
      </w:r>
      <w:r w:rsidRPr="007873AE">
        <w:t xml:space="preserve">, </w:t>
      </w:r>
      <w:r w:rsidRPr="007873AE">
        <w:rPr>
          <w:cs/>
        </w:rPr>
        <w:t>ครัวโรงพยาบาล</w:t>
      </w:r>
      <w:r w:rsidRPr="007873AE">
        <w:t>,</w:t>
      </w:r>
      <w:r w:rsidR="00FB5C3F" w:rsidRPr="007873AE">
        <w:rPr>
          <w:rFonts w:hint="cs"/>
          <w:cs/>
        </w:rPr>
        <w:t xml:space="preserve"> </w:t>
      </w:r>
      <w:r w:rsidRPr="007873AE">
        <w:rPr>
          <w:cs/>
        </w:rPr>
        <w:t>วัคซีนโควิด</w:t>
      </w:r>
      <w:r w:rsidR="00FB5C3F" w:rsidRPr="007873AE">
        <w:t xml:space="preserve">, </w:t>
      </w:r>
      <w:r w:rsidR="00FB5C3F" w:rsidRPr="007873AE">
        <w:rPr>
          <w:rFonts w:hint="cs"/>
          <w:cs/>
        </w:rPr>
        <w:t xml:space="preserve">แจ้งผล </w:t>
      </w:r>
      <w:r w:rsidR="00FB5C3F" w:rsidRPr="007873AE">
        <w:t xml:space="preserve">Lab IPD, </w:t>
      </w:r>
      <w:r w:rsidR="00FB5C3F" w:rsidRPr="007873AE">
        <w:rPr>
          <w:rFonts w:hint="cs"/>
          <w:cs/>
        </w:rPr>
        <w:t>พยาบาลศอ.ที่ 11</w:t>
      </w:r>
    </w:p>
    <w:p w14:paraId="0B53B4B1" w14:textId="4F7F61DA" w:rsidR="00956015" w:rsidRPr="007873AE" w:rsidRDefault="00956015" w:rsidP="007873AE">
      <w:r w:rsidRPr="007873AE">
        <w:rPr>
          <w:rFonts w:hint="cs"/>
          <w:cs/>
        </w:rPr>
        <w:t xml:space="preserve">- </w:t>
      </w:r>
      <w:r w:rsidRPr="007873AE">
        <w:rPr>
          <w:cs/>
        </w:rPr>
        <w:t>ภายนอกหน่วยงาน</w:t>
      </w:r>
      <w:r w:rsidR="00FB5C3F" w:rsidRPr="007873AE">
        <w:rPr>
          <w:rFonts w:hint="cs"/>
          <w:cs/>
        </w:rPr>
        <w:t xml:space="preserve"> </w:t>
      </w:r>
      <w:r w:rsidRPr="007873AE">
        <w:t xml:space="preserve">group line </w:t>
      </w:r>
      <w:r w:rsidRPr="007873AE">
        <w:rPr>
          <w:cs/>
        </w:rPr>
        <w:t xml:space="preserve">เช่น </w:t>
      </w:r>
      <w:r w:rsidRPr="007873AE">
        <w:t>Datacenter cup,</w:t>
      </w:r>
      <w:r w:rsidR="00FB5C3F" w:rsidRPr="007873AE">
        <w:t xml:space="preserve"> </w:t>
      </w:r>
      <w:r w:rsidRPr="007873AE">
        <w:rPr>
          <w:cs/>
        </w:rPr>
        <w:t>หัวหน้าพยาบาลของจังหวัดนครศรีธรรมราช</w:t>
      </w:r>
      <w:r w:rsidRPr="007873AE">
        <w:t>,</w:t>
      </w:r>
      <w:r w:rsidR="00FB5C3F" w:rsidRPr="007873AE">
        <w:rPr>
          <w:rFonts w:hint="cs"/>
          <w:cs/>
        </w:rPr>
        <w:t xml:space="preserve"> </w:t>
      </w:r>
      <w:r w:rsidRPr="007873AE">
        <w:rPr>
          <w:cs/>
        </w:rPr>
        <w:t>หัวหน้ากลุ่มการพยาบาลของกรมอนามัย</w:t>
      </w:r>
    </w:p>
    <w:p w14:paraId="13EB7A5A" w14:textId="77777777" w:rsidR="00FB5C3F" w:rsidRPr="007873AE" w:rsidRDefault="00FB5C3F" w:rsidP="007873AE"/>
    <w:p w14:paraId="2547A233" w14:textId="5E848E6F" w:rsidR="00956015" w:rsidRPr="007873AE" w:rsidRDefault="00FB5C3F" w:rsidP="007873AE">
      <w:r w:rsidRPr="007873AE">
        <w:t>3</w:t>
      </w:r>
      <w:r w:rsidR="00956015" w:rsidRPr="007873AE">
        <w:t>.</w:t>
      </w:r>
      <w:r w:rsidRPr="007873AE">
        <w:rPr>
          <w:rFonts w:hint="cs"/>
          <w:cs/>
        </w:rPr>
        <w:t xml:space="preserve"> </w:t>
      </w:r>
      <w:r w:rsidR="00956015" w:rsidRPr="007873AE">
        <w:rPr>
          <w:cs/>
        </w:rPr>
        <w:t>การติดตามและประเมินผลการดำเนินงาน</w:t>
      </w:r>
    </w:p>
    <w:p w14:paraId="48264556" w14:textId="64E73865" w:rsid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        -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มีการติดตามผลการดำเนินงานโดยมีการจัดประชุมเดือนละ </w:t>
      </w:r>
      <w:r w:rsidRPr="00956015">
        <w:rPr>
          <w:rFonts w:ascii="TH SarabunPSK" w:hAnsi="TH SarabunPSK" w:cs="TH SarabunPSK"/>
          <w:sz w:val="32"/>
          <w:szCs w:val="32"/>
        </w:rPr>
        <w:t>1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ครั้งเพื่อรายงานสถานการณ์ 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การให้บริการ </w:t>
      </w:r>
      <w:r w:rsidRPr="00956015">
        <w:rPr>
          <w:rFonts w:ascii="TH SarabunPSK" w:hAnsi="TH SarabunPSK" w:cs="TH SarabunPSK"/>
          <w:sz w:val="32"/>
          <w:szCs w:val="32"/>
        </w:rPr>
        <w:t xml:space="preserve">KPI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ฝ่าย คณะกรรมการทุกชุด มีการสรุปงานผ่าน </w:t>
      </w:r>
      <w:r w:rsidRPr="00956015">
        <w:rPr>
          <w:rFonts w:ascii="TH SarabunPSK" w:hAnsi="TH SarabunPSK" w:cs="TH SarabunPSK"/>
          <w:sz w:val="32"/>
          <w:szCs w:val="32"/>
        </w:rPr>
        <w:t>group line</w:t>
      </w:r>
    </w:p>
    <w:p w14:paraId="7F3EC0AA" w14:textId="1E5916BC" w:rsidR="00956015" w:rsidRPr="00956015" w:rsidRDefault="00FB5C3F" w:rsidP="009560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56015" w:rsidRPr="0095601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6015" w:rsidRPr="0095601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ข้อเสนอแนะต่อคณะกรรมการบริหารศูนย์อนามัย</w:t>
      </w:r>
    </w:p>
    <w:p w14:paraId="6DDC781B" w14:textId="79778FD6" w:rsidR="00310C06" w:rsidRDefault="00682805" w:rsidP="00046D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46D81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6C5D7595" w14:textId="237A1E48" w:rsidR="00956015" w:rsidRPr="00956015" w:rsidRDefault="00FB5C3F" w:rsidP="009560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956015" w:rsidRPr="0095601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6015" w:rsidRPr="0095601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สิ่งดีดีที่เกิดขึ้นในกลุ่มงาน </w:t>
      </w:r>
    </w:p>
    <w:p w14:paraId="5874D3AE" w14:textId="124A0D2F" w:rsidR="00956015" w:rsidRPr="00956015" w:rsidRDefault="00956015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1. </w:t>
      </w:r>
      <w:r w:rsidRPr="00956015">
        <w:rPr>
          <w:rFonts w:ascii="TH SarabunPSK" w:hAnsi="TH SarabunPSK" w:cs="TH SarabunPSK"/>
          <w:sz w:val="32"/>
          <w:szCs w:val="32"/>
          <w:cs/>
        </w:rPr>
        <w:t>กลุ่มงานผู้ป่วยในมีการประชุมประจำเดือน เดือนละ</w:t>
      </w:r>
      <w:r w:rsidRPr="00956015">
        <w:rPr>
          <w:rFonts w:ascii="TH SarabunPSK" w:hAnsi="TH SarabunPSK" w:cs="TH SarabunPSK"/>
          <w:sz w:val="32"/>
          <w:szCs w:val="32"/>
        </w:rPr>
        <w:t>1</w:t>
      </w:r>
      <w:r w:rsidRPr="00956015">
        <w:rPr>
          <w:rFonts w:ascii="TH SarabunPSK" w:hAnsi="TH SarabunPSK" w:cs="TH SarabunPSK"/>
          <w:sz w:val="32"/>
          <w:szCs w:val="32"/>
          <w:cs/>
        </w:rPr>
        <w:t>ครั้ง</w:t>
      </w:r>
      <w:r w:rsidR="00FB5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015">
        <w:rPr>
          <w:rFonts w:ascii="TH SarabunPSK" w:hAnsi="TH SarabunPSK" w:cs="TH SarabunPSK"/>
          <w:sz w:val="32"/>
          <w:szCs w:val="32"/>
          <w:cs/>
        </w:rPr>
        <w:t>เพื่อทบทวนตัวชี้วัดของฝ่ายและแผนที่จะพัฒนาในเดือนต่อไป</w:t>
      </w:r>
    </w:p>
    <w:p w14:paraId="14E9B279" w14:textId="35301CC5" w:rsidR="00956015" w:rsidRPr="00956015" w:rsidRDefault="00956015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2. </w:t>
      </w:r>
      <w:r w:rsidRPr="00956015">
        <w:rPr>
          <w:rFonts w:ascii="TH SarabunPSK" w:hAnsi="TH SarabunPSK" w:cs="TH SarabunPSK"/>
          <w:sz w:val="32"/>
          <w:szCs w:val="32"/>
          <w:cs/>
        </w:rPr>
        <w:t>เข้าร่วมประชุม</w:t>
      </w:r>
      <w:r w:rsidR="007633FD" w:rsidRPr="007633FD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คณะกรรมการบริหารความเสี่ยง </w:t>
      </w:r>
      <w:r w:rsidR="007633FD" w:rsidRPr="007633FD">
        <w:rPr>
          <w:rFonts w:ascii="TH SarabunPSK" w:hAnsi="TH SarabunPSK" w:cs="TH SarabunPSK"/>
          <w:sz w:val="32"/>
          <w:szCs w:val="32"/>
        </w:rPr>
        <w:t>RM</w:t>
      </w:r>
    </w:p>
    <w:p w14:paraId="647093E3" w14:textId="7CB5390E" w:rsidR="00956015" w:rsidRPr="00956015" w:rsidRDefault="00956015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3. </w:t>
      </w:r>
      <w:r w:rsidR="00576666" w:rsidRPr="00576666">
        <w:rPr>
          <w:rFonts w:ascii="TH SarabunPSK" w:hAnsi="TH SarabunPSK" w:cs="TH SarabunPSK"/>
          <w:sz w:val="32"/>
          <w:szCs w:val="32"/>
          <w:cs/>
        </w:rPr>
        <w:t>เข้าร่วมประชุมคณะกรรมการสิ่งแวดล้อม ความปลอดภัยและอาชีวอนามัยในโรงพยาบาล</w:t>
      </w:r>
    </w:p>
    <w:p w14:paraId="4DE653B1" w14:textId="277E7C25" w:rsidR="00956015" w:rsidRPr="007633FD" w:rsidRDefault="00956015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4. </w:t>
      </w:r>
      <w:r w:rsidR="00576666" w:rsidRPr="00576666">
        <w:rPr>
          <w:rFonts w:ascii="TH SarabunPSK" w:hAnsi="TH SarabunPSK" w:cs="TH SarabunPSK"/>
          <w:sz w:val="32"/>
          <w:szCs w:val="32"/>
          <w:cs/>
        </w:rPr>
        <w:t xml:space="preserve">ประชุมคณะกรรมการพัฒนาวิจัยนวัตกรรมและความรอบรู้ด้านสุขภาพ ครั้งที่ </w:t>
      </w:r>
      <w:r w:rsidR="00576666" w:rsidRPr="00576666">
        <w:rPr>
          <w:rFonts w:ascii="TH SarabunPSK" w:hAnsi="TH SarabunPSK" w:cs="TH SarabunPSK"/>
          <w:sz w:val="32"/>
          <w:szCs w:val="32"/>
        </w:rPr>
        <w:t>4/ 2568</w:t>
      </w:r>
    </w:p>
    <w:p w14:paraId="18257A2E" w14:textId="34CB8218" w:rsidR="00956015" w:rsidRPr="00956015" w:rsidRDefault="00956015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5. </w:t>
      </w:r>
      <w:r w:rsidR="00576666" w:rsidRPr="00576666">
        <w:rPr>
          <w:rFonts w:ascii="TH SarabunPSK" w:hAnsi="TH SarabunPSK" w:cs="TH SarabunPSK"/>
          <w:sz w:val="32"/>
          <w:szCs w:val="32"/>
          <w:cs/>
        </w:rPr>
        <w:t>ประชุมคณะกรรมการจริยธรรม ครั้งที่ 1/68</w:t>
      </w:r>
    </w:p>
    <w:p w14:paraId="70CCF81F" w14:textId="0F84F02C" w:rsidR="00956015" w:rsidRDefault="00956015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6. </w:t>
      </w:r>
      <w:r w:rsidR="00576666" w:rsidRPr="00576666">
        <w:rPr>
          <w:rFonts w:ascii="TH SarabunPSK" w:hAnsi="TH SarabunPSK" w:cs="TH SarabunPSK"/>
          <w:sz w:val="32"/>
          <w:szCs w:val="32"/>
          <w:cs/>
        </w:rPr>
        <w:t xml:space="preserve">ทำ </w:t>
      </w:r>
      <w:r w:rsidR="00576666" w:rsidRPr="00576666">
        <w:rPr>
          <w:rFonts w:ascii="TH SarabunPSK" w:hAnsi="TH SarabunPSK" w:cs="TH SarabunPSK"/>
          <w:sz w:val="32"/>
          <w:szCs w:val="32"/>
        </w:rPr>
        <w:t>5</w:t>
      </w:r>
      <w:r w:rsidR="00576666" w:rsidRPr="00576666">
        <w:rPr>
          <w:rFonts w:ascii="TH SarabunPSK" w:hAnsi="TH SarabunPSK" w:cs="TH SarabunPSK"/>
          <w:sz w:val="32"/>
          <w:szCs w:val="32"/>
          <w:cs/>
        </w:rPr>
        <w:t>ส.</w:t>
      </w:r>
      <w:r w:rsidR="00576666" w:rsidRPr="00576666">
        <w:rPr>
          <w:rFonts w:ascii="TH SarabunPSK" w:hAnsi="TH SarabunPSK" w:cs="TH SarabunPSK"/>
          <w:sz w:val="32"/>
          <w:szCs w:val="32"/>
        </w:rPr>
        <w:t xml:space="preserve">Big cleaning day </w:t>
      </w:r>
    </w:p>
    <w:p w14:paraId="79FE7430" w14:textId="53BB8B61" w:rsidR="00682805" w:rsidRDefault="00682805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</w:t>
      </w:r>
      <w:r w:rsidR="002F377C"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คณะอนุกรรมการหลักประกันสุขภาพระดับเขตพื้นที่ เขต </w:t>
      </w:r>
      <w:r w:rsidR="002F377C">
        <w:rPr>
          <w:rFonts w:ascii="TH SarabunPSK" w:hAnsi="TH SarabunPSK" w:cs="TH SarabunPSK"/>
          <w:sz w:val="32"/>
          <w:szCs w:val="32"/>
        </w:rPr>
        <w:t xml:space="preserve">11 </w:t>
      </w:r>
      <w:r w:rsidR="002F377C">
        <w:rPr>
          <w:rFonts w:ascii="TH SarabunPSK" w:hAnsi="TH SarabunPSK" w:cs="TH SarabunPSK" w:hint="cs"/>
          <w:sz w:val="32"/>
          <w:szCs w:val="32"/>
          <w:cs/>
        </w:rPr>
        <w:t>สุราษฎร์ธานี</w:t>
      </w:r>
    </w:p>
    <w:p w14:paraId="5CDEF8B4" w14:textId="005D2D40" w:rsidR="002F377C" w:rsidRDefault="002F377C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ประชุมเชิงปฏิบัติการพัฒนาศักยภาพผู้รับผิดชอบงานและภาคีเครือข่ายในการดูแลผู้ป่วยในพระบรมราชานุเคราะห์ปี</w:t>
      </w:r>
      <w:r>
        <w:rPr>
          <w:rFonts w:ascii="TH SarabunPSK" w:hAnsi="TH SarabunPSK" w:cs="TH SarabunPSK"/>
          <w:sz w:val="32"/>
          <w:szCs w:val="32"/>
        </w:rPr>
        <w:t>2568</w:t>
      </w:r>
    </w:p>
    <w:p w14:paraId="1D23C584" w14:textId="34935141" w:rsidR="002F377C" w:rsidRPr="002F377C" w:rsidRDefault="002F377C" w:rsidP="00FB5C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>ประชุมเชิงปฏิบัติการพัฒนาศักยภาพบุคลากรและรูปแบบด้านการดำเนินงานลดการตีตราและเลือกปฏิบัติในสถานบริการสุขภาพ เขตสุขภาพที่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2568</w:t>
      </w:r>
    </w:p>
    <w:p w14:paraId="3D15331F" w14:textId="676C550E" w:rsidR="00591306" w:rsidRPr="00591306" w:rsidRDefault="00591306" w:rsidP="005913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59130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91306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แผนปฏิบัติงานเดือนถัดไป</w:t>
      </w:r>
    </w:p>
    <w:p w14:paraId="2C359AE0" w14:textId="48853A70" w:rsidR="005D18F8" w:rsidRPr="002F377C" w:rsidRDefault="005D18F8" w:rsidP="009A40E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18F8">
        <w:rPr>
          <w:rFonts w:ascii="TH SarabunPSK" w:hAnsi="TH SarabunPSK" w:cs="TH SarabunPSK"/>
          <w:sz w:val="32"/>
          <w:szCs w:val="32"/>
          <w:cs/>
        </w:rPr>
        <w:tab/>
      </w:r>
      <w:r w:rsidR="00682805" w:rsidRPr="002F37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682805" w:rsidRPr="002F3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="00682805" w:rsidRPr="002F377C">
        <w:rPr>
          <w:rFonts w:ascii="TH SarabunPSK" w:hAnsi="TH SarabunPSK" w:cs="TH SarabunPSK"/>
          <w:color w:val="000000" w:themeColor="text1"/>
          <w:sz w:val="32"/>
          <w:szCs w:val="32"/>
        </w:rPr>
        <w:t>clip</w:t>
      </w:r>
      <w:r w:rsidR="00682805" w:rsidRPr="002F3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สอนสุขศึกษาผู้ป่วยโรคเรื้อรัง ขั้นตอนการคัดแยกขยะ การใช้อ่างล้างจาน </w:t>
      </w:r>
    </w:p>
    <w:p w14:paraId="2DD21F91" w14:textId="17DF6473" w:rsidR="005D18F8" w:rsidRPr="002F377C" w:rsidRDefault="005D18F8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2805">
        <w:rPr>
          <w:rFonts w:ascii="TH SarabunPSK" w:hAnsi="TH SarabunPSK" w:cs="TH SarabunPSK"/>
          <w:sz w:val="32"/>
          <w:szCs w:val="32"/>
        </w:rPr>
        <w:t xml:space="preserve">- </w:t>
      </w:r>
      <w:r w:rsidR="00682805">
        <w:rPr>
          <w:rFonts w:ascii="TH SarabunPSK" w:hAnsi="TH SarabunPSK" w:cs="TH SarabunPSK" w:hint="cs"/>
          <w:sz w:val="32"/>
          <w:szCs w:val="32"/>
          <w:cs/>
        </w:rPr>
        <w:t>จัดทำโครงการ</w:t>
      </w:r>
      <w:r w:rsidR="00935E29">
        <w:rPr>
          <w:rFonts w:ascii="TH SarabunPSK" w:hAnsi="TH SarabunPSK" w:cs="TH SarabunPSK" w:hint="cs"/>
          <w:sz w:val="32"/>
          <w:szCs w:val="32"/>
          <w:cs/>
        </w:rPr>
        <w:t>ประชุมเชิงปฏิบัติการ</w:t>
      </w:r>
      <w:r w:rsidR="002F377C">
        <w:rPr>
          <w:rFonts w:ascii="TH SarabunPSK" w:hAnsi="TH SarabunPSK" w:cs="TH SarabunPSK" w:hint="cs"/>
          <w:sz w:val="32"/>
          <w:szCs w:val="32"/>
          <w:cs/>
        </w:rPr>
        <w:t>การใช้โปรแกรม</w:t>
      </w:r>
      <w:r w:rsidR="002F377C">
        <w:rPr>
          <w:rFonts w:ascii="TH SarabunPSK" w:hAnsi="TH SarabunPSK" w:cs="TH SarabunPSK"/>
          <w:sz w:val="32"/>
          <w:szCs w:val="32"/>
        </w:rPr>
        <w:t xml:space="preserve">EHOS Accounting </w:t>
      </w:r>
      <w:r w:rsidR="002F377C">
        <w:rPr>
          <w:rFonts w:ascii="TH SarabunPSK" w:hAnsi="TH SarabunPSK" w:cs="TH SarabunPSK" w:hint="cs"/>
          <w:sz w:val="32"/>
          <w:szCs w:val="32"/>
          <w:cs/>
        </w:rPr>
        <w:t>โรงพยาบาลศูนย์อนามัยที่</w:t>
      </w:r>
      <w:r w:rsidR="002F377C">
        <w:rPr>
          <w:rFonts w:ascii="TH SarabunPSK" w:hAnsi="TH SarabunPSK" w:cs="TH SarabunPSK"/>
          <w:sz w:val="32"/>
          <w:szCs w:val="32"/>
        </w:rPr>
        <w:t xml:space="preserve">11 </w:t>
      </w:r>
      <w:r w:rsidR="002F377C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2F377C">
        <w:rPr>
          <w:rFonts w:ascii="TH SarabunPSK" w:hAnsi="TH SarabunPSK" w:cs="TH SarabunPSK"/>
          <w:sz w:val="32"/>
          <w:szCs w:val="32"/>
        </w:rPr>
        <w:t>2568</w:t>
      </w:r>
    </w:p>
    <w:p w14:paraId="182F6DAC" w14:textId="701D48B8" w:rsidR="00935E29" w:rsidRPr="00625A47" w:rsidRDefault="00935E29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จัดทำแผนจัดจ้างเช่า</w:t>
      </w:r>
      <w:r w:rsidR="002F377C">
        <w:rPr>
          <w:rFonts w:ascii="TH SarabunPSK" w:hAnsi="TH SarabunPSK" w:cs="TH SarabunPSK" w:hint="cs"/>
          <w:sz w:val="32"/>
          <w:szCs w:val="32"/>
          <w:cs/>
        </w:rPr>
        <w:t>เครื่องตรวจการนอนหลับ</w:t>
      </w:r>
    </w:p>
    <w:p w14:paraId="33A161EA" w14:textId="3B8D1101" w:rsidR="00591306" w:rsidRDefault="00591306" w:rsidP="009560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คณะกรรมการองค์กรสร้างสุข</w:t>
      </w:r>
    </w:p>
    <w:p w14:paraId="2FB29841" w14:textId="3DF89793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นางสาวสุภาพร ผลกล่ำ  พยาบาลวิชาชีพชำนาญการ รับผิดชอบลงรายงาน </w:t>
      </w:r>
      <w:r w:rsidRPr="009B6ABB">
        <w:rPr>
          <w:rFonts w:ascii="TH SarabunPSK" w:hAnsi="TH SarabunPSK" w:cs="TH SarabunPSK"/>
          <w:sz w:val="32"/>
          <w:szCs w:val="32"/>
        </w:rPr>
        <w:t xml:space="preserve">monthly </w:t>
      </w:r>
      <w:r w:rsidRPr="009B6ABB">
        <w:rPr>
          <w:rFonts w:ascii="TH SarabunPSK" w:hAnsi="TH SarabunPSK" w:cs="TH SarabunPSK"/>
          <w:sz w:val="32"/>
          <w:szCs w:val="32"/>
          <w:cs/>
        </w:rPr>
        <w:t>ประจำเดือน</w:t>
      </w:r>
    </w:p>
    <w:p w14:paraId="7187C82C" w14:textId="04DBAE4F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นางสาวขนิษฐา </w:t>
      </w:r>
      <w:proofErr w:type="gramStart"/>
      <w:r w:rsidRPr="009B6ABB">
        <w:rPr>
          <w:rFonts w:ascii="TH SarabunPSK" w:hAnsi="TH SarabunPSK" w:cs="TH SarabunPSK"/>
          <w:sz w:val="32"/>
          <w:szCs w:val="32"/>
          <w:cs/>
        </w:rPr>
        <w:t>ภักดี  พยาบาลวิชาชีพชำนาญการ</w:t>
      </w:r>
      <w:proofErr w:type="gramEnd"/>
      <w:r w:rsidRPr="009B6ABB">
        <w:rPr>
          <w:rFonts w:ascii="TH SarabunPSK" w:hAnsi="TH SarabunPSK" w:cs="TH SarabunPSK"/>
          <w:sz w:val="32"/>
          <w:szCs w:val="32"/>
          <w:cs/>
        </w:rPr>
        <w:t xml:space="preserve"> รับผิดชอบลง </w:t>
      </w:r>
      <w:r w:rsidRPr="009B6ABB">
        <w:rPr>
          <w:rFonts w:ascii="TH SarabunPSK" w:hAnsi="TH SarabunPSK" w:cs="TH SarabunPSK"/>
          <w:sz w:val="32"/>
          <w:szCs w:val="32"/>
        </w:rPr>
        <w:t>happy body  IC</w:t>
      </w:r>
    </w:p>
    <w:p w14:paraId="01173763" w14:textId="3E4CC729" w:rsid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9B6ABB">
        <w:rPr>
          <w:rFonts w:ascii="TH SarabunPSK" w:hAnsi="TH SarabunPSK" w:cs="TH SarabunPSK"/>
          <w:sz w:val="32"/>
          <w:szCs w:val="32"/>
          <w:cs/>
        </w:rPr>
        <w:t>สั</w:t>
      </w:r>
      <w:proofErr w:type="spellEnd"/>
      <w:r w:rsidRPr="009B6ABB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9B6ABB">
        <w:rPr>
          <w:rFonts w:ascii="TH SarabunPSK" w:hAnsi="TH SarabunPSK" w:cs="TH SarabunPSK"/>
          <w:sz w:val="32"/>
          <w:szCs w:val="32"/>
          <w:cs/>
        </w:rPr>
        <w:t>ฐิ</w:t>
      </w:r>
      <w:proofErr w:type="spellEnd"/>
      <w:r w:rsidRPr="009B6ABB">
        <w:rPr>
          <w:rFonts w:ascii="TH SarabunPSK" w:hAnsi="TH SarabunPSK" w:cs="TH SarabunPSK"/>
          <w:sz w:val="32"/>
          <w:szCs w:val="32"/>
          <w:cs/>
        </w:rPr>
        <w:t xml:space="preserve">ตา คงเจริญ พยาบาลวิชาชีพปฏิบัติการ รับผิดชอบงาน </w:t>
      </w:r>
      <w:r w:rsidRPr="009B6ABB">
        <w:rPr>
          <w:rFonts w:ascii="TH SarabunPSK" w:hAnsi="TH SarabunPSK" w:cs="TH SarabunPSK"/>
          <w:sz w:val="32"/>
          <w:szCs w:val="32"/>
        </w:rPr>
        <w:t>5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 ส. </w:t>
      </w:r>
      <w:r w:rsidRPr="009B6ABB">
        <w:rPr>
          <w:rFonts w:ascii="TH SarabunPSK" w:hAnsi="TH SarabunPSK" w:cs="TH SarabunPSK"/>
          <w:sz w:val="32"/>
          <w:szCs w:val="32"/>
        </w:rPr>
        <w:t>IC</w:t>
      </w:r>
    </w:p>
    <w:p w14:paraId="4F76A6CE" w14:textId="77777777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8600BB" w14:textId="77777777" w:rsidR="00046D81" w:rsidRDefault="00046D81" w:rsidP="009B6A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52FFB" w14:textId="77777777" w:rsidR="00046D81" w:rsidRDefault="00046D81" w:rsidP="009B6A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B48257" w14:textId="18D70E88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ABB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บทบาทหน้าที่องค์กรสร้างสุข</w:t>
      </w:r>
    </w:p>
    <w:p w14:paraId="11F93859" w14:textId="53AED1B6" w:rsidR="009B6ABB" w:rsidRPr="009B6ABB" w:rsidRDefault="009B6ABB" w:rsidP="00310C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  <w:cs/>
        </w:rPr>
        <w:t>สร้างสิ่งแวดล้อมและสถานที่ให้เอื้อต่อการทำงานและส่งเสริมสุขภาพแก่เจ้าหน้าที่ในหน่วยงาน และสร้างกิจกรรมดีๆ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>ในหน่วยงานในโอกาสต่างๆ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>โดยมีเกณฑ์ในการประเมินดังนี้</w:t>
      </w:r>
    </w:p>
    <w:p w14:paraId="13EFEF3D" w14:textId="411E656F" w:rsid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AB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การเข้าร่วมประชุมคณะกรรมการองค์กรสร้างสุข </w:t>
      </w:r>
      <w:r w:rsidRPr="009B6ABB">
        <w:rPr>
          <w:rFonts w:ascii="TH SarabunPSK" w:hAnsi="TH SarabunPSK" w:cs="TH SarabunPSK"/>
          <w:sz w:val="32"/>
          <w:szCs w:val="32"/>
        </w:rPr>
        <w:t>&gt;&gt;</w:t>
      </w:r>
      <w:r w:rsidR="00C42FDB" w:rsidRPr="00C42FDB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C42FDB">
        <w:rPr>
          <w:rFonts w:ascii="TH SarabunPSK" w:hAnsi="TH SarabunPSK" w:cs="TH SarabunPSK"/>
          <w:sz w:val="32"/>
          <w:szCs w:val="32"/>
          <w:cs/>
        </w:rPr>
        <w:t>มีการประชุม</w:t>
      </w:r>
    </w:p>
    <w:p w14:paraId="1F885A7A" w14:textId="44D22907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การส่งรายงาน </w:t>
      </w:r>
      <w:r w:rsidRPr="009B6ABB">
        <w:rPr>
          <w:rFonts w:ascii="TH SarabunPSK" w:hAnsi="TH SarabunPSK" w:cs="TH SarabunPSK"/>
          <w:sz w:val="32"/>
          <w:szCs w:val="32"/>
        </w:rPr>
        <w:t xml:space="preserve">Monthly &gt;&gt; </w:t>
      </w:r>
      <w:r w:rsidRPr="009B6ABB">
        <w:rPr>
          <w:rFonts w:ascii="TH SarabunPSK" w:hAnsi="TH SarabunPSK" w:cs="TH SarabunPSK"/>
          <w:sz w:val="32"/>
          <w:szCs w:val="32"/>
          <w:cs/>
        </w:rPr>
        <w:t>ส่งแล้ว</w:t>
      </w:r>
    </w:p>
    <w:p w14:paraId="24261AA4" w14:textId="64F59397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ABB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9B6ABB">
        <w:rPr>
          <w:rFonts w:ascii="TH SarabunPSK" w:hAnsi="TH SarabunPSK" w:cs="TH SarabunPSK"/>
          <w:sz w:val="32"/>
          <w:szCs w:val="32"/>
        </w:rPr>
        <w:t>5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ส. </w:t>
      </w:r>
      <w:r w:rsidRPr="009B6ABB">
        <w:rPr>
          <w:rFonts w:ascii="TH SarabunPSK" w:hAnsi="TH SarabunPSK" w:cs="TH SarabunPSK"/>
          <w:sz w:val="32"/>
          <w:szCs w:val="32"/>
        </w:rPr>
        <w:t>&gt;&gt;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 ประเมิน</w:t>
      </w:r>
      <w:r w:rsidR="00C42FDB">
        <w:rPr>
          <w:rFonts w:ascii="TH SarabunPSK" w:hAnsi="TH SarabunPSK" w:cs="TH SarabunPSK" w:hint="cs"/>
          <w:sz w:val="32"/>
          <w:szCs w:val="32"/>
          <w:cs/>
        </w:rPr>
        <w:t>เสร็จสิ้น 24 กุมภาพันธ์ 2568 รอผลคะแนน</w:t>
      </w:r>
    </w:p>
    <w:p w14:paraId="10A05FAA" w14:textId="1C1DEEA6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t xml:space="preserve">4.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การลงข้อมูล </w:t>
      </w:r>
      <w:r w:rsidRPr="009B6ABB">
        <w:rPr>
          <w:rFonts w:ascii="TH SarabunPSK" w:hAnsi="TH SarabunPSK" w:cs="TH SarabunPSK"/>
          <w:sz w:val="32"/>
          <w:szCs w:val="32"/>
        </w:rPr>
        <w:t xml:space="preserve">BMI </w:t>
      </w:r>
      <w:bookmarkStart w:id="0" w:name="_Hlk185169401"/>
      <w:r w:rsidRPr="009B6ABB">
        <w:rPr>
          <w:rFonts w:ascii="TH SarabunPSK" w:hAnsi="TH SarabunPSK" w:cs="TH SarabunPSK"/>
          <w:sz w:val="32"/>
          <w:szCs w:val="32"/>
        </w:rPr>
        <w:t>&gt;&gt;</w:t>
      </w:r>
      <w:bookmarkEnd w:id="0"/>
      <w:r w:rsidRPr="009B6ABB">
        <w:rPr>
          <w:rFonts w:ascii="TH SarabunPSK" w:hAnsi="TH SarabunPSK" w:cs="TH SarabunPSK"/>
          <w:sz w:val="32"/>
          <w:szCs w:val="32"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>ลง</w:t>
      </w:r>
      <w:r w:rsidR="00C42FDB">
        <w:rPr>
          <w:rFonts w:ascii="TH SarabunPSK" w:hAnsi="TH SarabunPSK" w:cs="TH SarabunPSK" w:hint="cs"/>
          <w:sz w:val="32"/>
          <w:szCs w:val="32"/>
          <w:cs/>
        </w:rPr>
        <w:t>ข้อมูลครบตามเวลา</w:t>
      </w:r>
    </w:p>
    <w:p w14:paraId="7382AA3D" w14:textId="77777777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ABB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14:paraId="76C9C9D0" w14:textId="639439C0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t>1.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มีการประชุมชี้แจงคณะกรรมการเดือนละ </w:t>
      </w:r>
      <w:r w:rsidRPr="009B6ABB">
        <w:rPr>
          <w:rFonts w:ascii="TH SarabunPSK" w:hAnsi="TH SarabunPSK" w:cs="TH SarabunPSK"/>
          <w:sz w:val="32"/>
          <w:szCs w:val="32"/>
        </w:rPr>
        <w:t>1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14:paraId="365020E2" w14:textId="512A1F20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มีการส่งรายงาน </w:t>
      </w:r>
      <w:r w:rsidRPr="009B6ABB">
        <w:rPr>
          <w:rFonts w:ascii="TH SarabunPSK" w:hAnsi="TH SarabunPSK" w:cs="TH SarabunPSK"/>
          <w:sz w:val="32"/>
          <w:szCs w:val="32"/>
        </w:rPr>
        <w:t xml:space="preserve">Monthly </w:t>
      </w:r>
      <w:r w:rsidRPr="009B6ABB">
        <w:rPr>
          <w:rFonts w:ascii="TH SarabunPSK" w:hAnsi="TH SarabunPSK" w:cs="TH SarabunPSK"/>
          <w:sz w:val="32"/>
          <w:szCs w:val="32"/>
          <w:cs/>
        </w:rPr>
        <w:t>ภายในวันที่</w:t>
      </w:r>
      <w:r w:rsidR="00310C06">
        <w:rPr>
          <w:rFonts w:ascii="TH SarabunPSK" w:hAnsi="TH SarabunPSK" w:cs="TH SarabunPSK"/>
          <w:sz w:val="32"/>
          <w:szCs w:val="32"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</w:rPr>
        <w:t>15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 ของทุกเดือน</w:t>
      </w:r>
    </w:p>
    <w:p w14:paraId="3B0A3C5E" w14:textId="15EA1417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มีการประเมิน </w:t>
      </w:r>
      <w:r w:rsidRPr="009B6ABB">
        <w:rPr>
          <w:rFonts w:ascii="TH SarabunPSK" w:hAnsi="TH SarabunPSK" w:cs="TH SarabunPSK"/>
          <w:sz w:val="32"/>
          <w:szCs w:val="32"/>
        </w:rPr>
        <w:t>5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ส. </w:t>
      </w:r>
    </w:p>
    <w:p w14:paraId="564AA194" w14:textId="12BAB9D1" w:rsidR="009B6ABB" w:rsidRPr="009B6ABB" w:rsidRDefault="009B6ABB" w:rsidP="009B6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B6ABB">
        <w:rPr>
          <w:rFonts w:ascii="TH SarabunPSK" w:hAnsi="TH SarabunPSK" w:cs="TH SarabunPSK"/>
          <w:sz w:val="32"/>
          <w:szCs w:val="32"/>
        </w:rPr>
        <w:t>4.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การลงข้อมูล </w:t>
      </w:r>
      <w:r w:rsidRPr="009B6ABB">
        <w:rPr>
          <w:rFonts w:ascii="TH SarabunPSK" w:hAnsi="TH SarabunPSK" w:cs="TH SarabunPSK"/>
          <w:sz w:val="32"/>
          <w:szCs w:val="32"/>
        </w:rPr>
        <w:t xml:space="preserve">BMI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ของกลุ่มงานภายในวันที่ </w:t>
      </w:r>
      <w:r w:rsidRPr="009B6ABB">
        <w:rPr>
          <w:rFonts w:ascii="TH SarabunPSK" w:hAnsi="TH SarabunPSK" w:cs="TH SarabunPSK"/>
          <w:sz w:val="32"/>
          <w:szCs w:val="32"/>
        </w:rPr>
        <w:t xml:space="preserve">10 </w:t>
      </w:r>
      <w:r w:rsidRPr="009B6ABB">
        <w:rPr>
          <w:rFonts w:ascii="TH SarabunPSK" w:hAnsi="TH SarabunPSK" w:cs="TH SarabunPSK"/>
          <w:sz w:val="32"/>
          <w:szCs w:val="32"/>
          <w:cs/>
        </w:rPr>
        <w:t xml:space="preserve">ของเดือนและแจ้งผลคนที่มีค่า </w:t>
      </w:r>
      <w:r w:rsidRPr="009B6ABB">
        <w:rPr>
          <w:rFonts w:ascii="TH SarabunPSK" w:hAnsi="TH SarabunPSK" w:cs="TH SarabunPSK"/>
          <w:sz w:val="32"/>
          <w:szCs w:val="32"/>
        </w:rPr>
        <w:t xml:space="preserve">BMI </w:t>
      </w:r>
      <w:r w:rsidRPr="009B6ABB">
        <w:rPr>
          <w:rFonts w:ascii="TH SarabunPSK" w:hAnsi="TH SarabunPSK" w:cs="TH SarabunPSK"/>
          <w:sz w:val="32"/>
          <w:szCs w:val="32"/>
          <w:cs/>
        </w:rPr>
        <w:t>เกินเกณฑ์ เพื่อปรับเปลี่ยนพฤติกรรม</w:t>
      </w:r>
    </w:p>
    <w:p w14:paraId="4C259441" w14:textId="2181DE33" w:rsidR="00956015" w:rsidRPr="00956015" w:rsidRDefault="00591306" w:rsidP="009560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56015" w:rsidRPr="009560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วิเคราะห์ผล </w:t>
      </w:r>
      <w:r w:rsidR="00956015" w:rsidRPr="00956015">
        <w:rPr>
          <w:rFonts w:ascii="TH SarabunPSK" w:hAnsi="TH SarabunPSK" w:cs="TH SarabunPSK"/>
          <w:b/>
          <w:bCs/>
          <w:sz w:val="32"/>
          <w:szCs w:val="32"/>
        </w:rPr>
        <w:t>Happy body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ประจำเดือน</w:t>
      </w:r>
      <w:r w:rsidR="009A40ED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54434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8B56198" w14:textId="49B44EA5" w:rsidR="00956015" w:rsidRP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Pr="00956015">
        <w:rPr>
          <w:rFonts w:ascii="TH SarabunPSK" w:hAnsi="TH SarabunPSK" w:cs="TH SarabunPSK"/>
          <w:sz w:val="32"/>
          <w:szCs w:val="32"/>
        </w:rPr>
        <w:t xml:space="preserve">BMI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เจ้าหน้าที่กลุ่มงานผู้ป่วยในมีทั้งหมด </w:t>
      </w:r>
      <w:r w:rsidRPr="00956015">
        <w:rPr>
          <w:rFonts w:ascii="TH SarabunPSK" w:hAnsi="TH SarabunPSK" w:cs="TH SarabunPSK"/>
          <w:sz w:val="32"/>
          <w:szCs w:val="32"/>
        </w:rPr>
        <w:t>1</w:t>
      </w:r>
      <w:r w:rsidR="009A40ED">
        <w:rPr>
          <w:rFonts w:ascii="TH SarabunPSK" w:hAnsi="TH SarabunPSK" w:cs="TH SarabunPSK"/>
          <w:sz w:val="32"/>
          <w:szCs w:val="32"/>
        </w:rPr>
        <w:t>5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  พบว่า</w:t>
      </w:r>
    </w:p>
    <w:p w14:paraId="416DF835" w14:textId="7C42FFBC" w:rsidR="00956015" w:rsidRP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>-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Pr="00956015">
        <w:rPr>
          <w:rFonts w:ascii="TH SarabunPSK" w:hAnsi="TH SarabunPSK" w:cs="TH SarabunPSK"/>
          <w:sz w:val="32"/>
          <w:szCs w:val="32"/>
        </w:rPr>
        <w:t xml:space="preserve">BMI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ปกติ </w:t>
      </w:r>
      <w:r w:rsidR="00310C06">
        <w:rPr>
          <w:rFonts w:ascii="TH SarabunPSK" w:hAnsi="TH SarabunPSK" w:cs="TH SarabunPSK" w:hint="cs"/>
          <w:sz w:val="32"/>
          <w:szCs w:val="32"/>
          <w:cs/>
        </w:rPr>
        <w:t>7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="00310C06">
        <w:rPr>
          <w:rFonts w:ascii="TH SarabunPSK" w:hAnsi="TH SarabunPSK" w:cs="TH SarabunPSK" w:hint="cs"/>
          <w:sz w:val="32"/>
          <w:szCs w:val="32"/>
          <w:cs/>
        </w:rPr>
        <w:t>4</w:t>
      </w:r>
      <w:r w:rsidR="009A40ED">
        <w:rPr>
          <w:rFonts w:ascii="TH SarabunPSK" w:hAnsi="TH SarabunPSK" w:cs="TH SarabunPSK" w:hint="cs"/>
          <w:sz w:val="32"/>
          <w:szCs w:val="32"/>
          <w:cs/>
        </w:rPr>
        <w:t>6.67</w:t>
      </w:r>
      <w:r w:rsidRPr="00956015">
        <w:rPr>
          <w:rFonts w:ascii="TH SarabunPSK" w:hAnsi="TH SarabunPSK" w:cs="TH SarabunPSK"/>
          <w:sz w:val="32"/>
          <w:szCs w:val="32"/>
        </w:rPr>
        <w:t>)</w:t>
      </w:r>
    </w:p>
    <w:p w14:paraId="32D7E9FD" w14:textId="57B85EBD" w:rsidR="00956015" w:rsidRP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>-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มีน้ำหนักเกิน </w:t>
      </w:r>
      <w:r w:rsidR="00591306">
        <w:rPr>
          <w:rFonts w:ascii="TH SarabunPSK" w:hAnsi="TH SarabunPSK" w:cs="TH SarabunPSK" w:hint="cs"/>
          <w:sz w:val="32"/>
          <w:szCs w:val="32"/>
          <w:cs/>
        </w:rPr>
        <w:t>3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="009A40ED">
        <w:rPr>
          <w:rFonts w:ascii="TH SarabunPSK" w:hAnsi="TH SarabunPSK" w:cs="TH SarabunPSK" w:hint="cs"/>
          <w:sz w:val="32"/>
          <w:szCs w:val="32"/>
          <w:cs/>
        </w:rPr>
        <w:t>20.00</w:t>
      </w:r>
      <w:r w:rsidRPr="00956015">
        <w:rPr>
          <w:rFonts w:ascii="TH SarabunPSK" w:hAnsi="TH SarabunPSK" w:cs="TH SarabunPSK"/>
          <w:sz w:val="32"/>
          <w:szCs w:val="32"/>
        </w:rPr>
        <w:t>)</w:t>
      </w:r>
    </w:p>
    <w:p w14:paraId="2038557F" w14:textId="0A9DB94B" w:rsidR="00956015" w:rsidRP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>-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อ้วนระดับ </w:t>
      </w:r>
      <w:r w:rsidRPr="00956015">
        <w:rPr>
          <w:rFonts w:ascii="TH SarabunPSK" w:hAnsi="TH SarabunPSK" w:cs="TH SarabunPSK"/>
          <w:sz w:val="32"/>
          <w:szCs w:val="32"/>
        </w:rPr>
        <w:t xml:space="preserve">1   </w:t>
      </w:r>
      <w:r w:rsidR="00544349">
        <w:rPr>
          <w:rFonts w:ascii="TH SarabunPSK" w:hAnsi="TH SarabunPSK" w:cs="TH SarabunPSK"/>
          <w:sz w:val="32"/>
          <w:szCs w:val="32"/>
        </w:rPr>
        <w:t>6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="00310C06">
        <w:rPr>
          <w:rFonts w:ascii="TH SarabunPSK" w:hAnsi="TH SarabunPSK" w:cs="TH SarabunPSK" w:hint="cs"/>
          <w:sz w:val="32"/>
          <w:szCs w:val="32"/>
          <w:cs/>
        </w:rPr>
        <w:t>3</w:t>
      </w:r>
      <w:r w:rsidR="009A40ED">
        <w:rPr>
          <w:rFonts w:ascii="TH SarabunPSK" w:hAnsi="TH SarabunPSK" w:cs="TH SarabunPSK" w:hint="cs"/>
          <w:sz w:val="32"/>
          <w:szCs w:val="32"/>
          <w:cs/>
        </w:rPr>
        <w:t>3.33</w:t>
      </w:r>
      <w:r w:rsidRPr="00956015">
        <w:rPr>
          <w:rFonts w:ascii="TH SarabunPSK" w:hAnsi="TH SarabunPSK" w:cs="TH SarabunPSK"/>
          <w:sz w:val="32"/>
          <w:szCs w:val="32"/>
        </w:rPr>
        <w:t>)</w:t>
      </w:r>
    </w:p>
    <w:p w14:paraId="7A043DB8" w14:textId="6843BD5D" w:rsid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  <w:cs/>
        </w:rPr>
        <w:t xml:space="preserve">มีการเปลี่ยนแปลง </w:t>
      </w:r>
    </w:p>
    <w:p w14:paraId="0FC0C33E" w14:textId="3929C363" w:rsidR="00956015" w:rsidRP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  <w:cs/>
        </w:rPr>
        <w:t xml:space="preserve">น้ำหนักปกติ </w:t>
      </w:r>
      <w:r w:rsidR="00544349">
        <w:rPr>
          <w:rFonts w:ascii="TH SarabunPSK" w:hAnsi="TH SarabunPSK" w:cs="TH SarabunPSK" w:hint="cs"/>
          <w:sz w:val="32"/>
          <w:szCs w:val="32"/>
          <w:cs/>
        </w:rPr>
        <w:t>7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544349">
        <w:rPr>
          <w:rFonts w:ascii="TH SarabunPSK" w:hAnsi="TH SarabunPSK" w:cs="TH SarabunPSK" w:hint="cs"/>
          <w:sz w:val="32"/>
          <w:szCs w:val="32"/>
          <w:cs/>
        </w:rPr>
        <w:t>คงเดิม</w:t>
      </w:r>
    </w:p>
    <w:p w14:paraId="710EDDB0" w14:textId="12397F9D" w:rsidR="00956015" w:rsidRP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  <w:cs/>
        </w:rPr>
        <w:t>น</w:t>
      </w:r>
      <w:r w:rsidR="0059130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หนักเกิน </w:t>
      </w:r>
      <w:r w:rsidR="00CD2047">
        <w:rPr>
          <w:rFonts w:ascii="TH SarabunPSK" w:hAnsi="TH SarabunPSK" w:cs="TH SarabunPSK" w:hint="cs"/>
          <w:sz w:val="32"/>
          <w:szCs w:val="32"/>
          <w:cs/>
        </w:rPr>
        <w:t>3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CD2047">
        <w:rPr>
          <w:rFonts w:ascii="TH SarabunPSK" w:hAnsi="TH SarabunPSK" w:cs="TH SarabunPSK" w:hint="cs"/>
          <w:sz w:val="32"/>
          <w:szCs w:val="32"/>
          <w:cs/>
        </w:rPr>
        <w:t>คงเดิม</w:t>
      </w:r>
    </w:p>
    <w:p w14:paraId="625BA3AB" w14:textId="4998658C" w:rsidR="00956015" w:rsidRP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6015">
        <w:rPr>
          <w:rFonts w:ascii="TH SarabunPSK" w:hAnsi="TH SarabunPSK" w:cs="TH SarabunPSK"/>
          <w:sz w:val="32"/>
          <w:szCs w:val="32"/>
          <w:cs/>
        </w:rPr>
        <w:t>อ้วนระดับ</w:t>
      </w:r>
      <w:r w:rsidR="00591306">
        <w:rPr>
          <w:rFonts w:ascii="TH SarabunPSK" w:hAnsi="TH SarabunPSK" w:cs="TH SarabunPSK"/>
          <w:sz w:val="32"/>
          <w:szCs w:val="32"/>
        </w:rPr>
        <w:t xml:space="preserve"> </w:t>
      </w:r>
      <w:r w:rsidRPr="00956015">
        <w:rPr>
          <w:rFonts w:ascii="TH SarabunPSK" w:hAnsi="TH SarabunPSK" w:cs="TH SarabunPSK"/>
          <w:sz w:val="32"/>
          <w:szCs w:val="32"/>
        </w:rPr>
        <w:t xml:space="preserve">1 </w:t>
      </w:r>
      <w:r w:rsidR="00591306" w:rsidRPr="00591306">
        <w:rPr>
          <w:rFonts w:ascii="TH SarabunPSK" w:hAnsi="TH SarabunPSK" w:cs="TH SarabunPSK"/>
          <w:sz w:val="32"/>
          <w:szCs w:val="32"/>
          <w:cs/>
        </w:rPr>
        <w:t xml:space="preserve">จากเดิม </w:t>
      </w:r>
      <w:r w:rsidR="009A40ED">
        <w:rPr>
          <w:rFonts w:ascii="TH SarabunPSK" w:hAnsi="TH SarabunPSK" w:cs="TH SarabunPSK" w:hint="cs"/>
          <w:sz w:val="32"/>
          <w:szCs w:val="32"/>
          <w:cs/>
        </w:rPr>
        <w:t>6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9A40ED">
        <w:rPr>
          <w:rFonts w:ascii="TH SarabunPSK" w:hAnsi="TH SarabunPSK" w:cs="TH SarabunPSK" w:hint="cs"/>
          <w:sz w:val="32"/>
          <w:szCs w:val="32"/>
          <w:cs/>
        </w:rPr>
        <w:t>ลดไป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0ED">
        <w:rPr>
          <w:rFonts w:ascii="TH SarabunPSK" w:hAnsi="TH SarabunPSK" w:cs="TH SarabunPSK" w:hint="cs"/>
          <w:sz w:val="32"/>
          <w:szCs w:val="32"/>
          <w:cs/>
        </w:rPr>
        <w:t>1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9A40ED">
        <w:rPr>
          <w:rFonts w:ascii="TH SarabunPSK" w:hAnsi="TH SarabunPSK" w:cs="TH SarabunPSK"/>
          <w:sz w:val="32"/>
          <w:szCs w:val="32"/>
        </w:rPr>
        <w:t xml:space="preserve"> </w:t>
      </w:r>
      <w:r w:rsidR="009A40ED">
        <w:rPr>
          <w:rFonts w:ascii="TH SarabunPSK" w:hAnsi="TH SarabunPSK" w:cs="TH SarabunPSK" w:hint="cs"/>
          <w:sz w:val="32"/>
          <w:szCs w:val="32"/>
          <w:cs/>
        </w:rPr>
        <w:t>เหลือ 5 คน เนื่องจากลาออกจากงาน</w:t>
      </w:r>
    </w:p>
    <w:p w14:paraId="70A2C557" w14:textId="6BE0AEB1" w:rsidR="00956015" w:rsidRDefault="00956015" w:rsidP="0095601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6015">
        <w:rPr>
          <w:rFonts w:ascii="TH SarabunPSK" w:hAnsi="TH SarabunPSK" w:cs="TH SarabunPSK"/>
          <w:sz w:val="32"/>
          <w:szCs w:val="32"/>
          <w:cs/>
        </w:rPr>
        <w:t xml:space="preserve">อ้วนระดับ </w:t>
      </w:r>
      <w:r w:rsidRPr="00956015">
        <w:rPr>
          <w:rFonts w:ascii="TH SarabunPSK" w:hAnsi="TH SarabunPSK" w:cs="TH SarabunPSK"/>
          <w:sz w:val="32"/>
          <w:szCs w:val="32"/>
        </w:rPr>
        <w:t>2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34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F797BDD" w14:textId="77777777" w:rsidR="00956015" w:rsidRPr="00D81635" w:rsidRDefault="00956015" w:rsidP="009560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1635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วิธีการแก้ไข</w:t>
      </w:r>
    </w:p>
    <w:p w14:paraId="62919E6E" w14:textId="77777777" w:rsidR="00956015" w:rsidRPr="00956015" w:rsidRDefault="00956015" w:rsidP="005913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1.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คนที่น้ำหนักระดับอ้วน </w:t>
      </w:r>
      <w:r w:rsidRPr="00956015">
        <w:rPr>
          <w:rFonts w:ascii="TH SarabunPSK" w:hAnsi="TH SarabunPSK" w:cs="TH SarabunPSK"/>
          <w:sz w:val="32"/>
          <w:szCs w:val="32"/>
        </w:rPr>
        <w:t>1-2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น้ำหนักเกิน ให้เน้นรับประทานอาหารจำพวกโปรตีนในปริมาณเท่าตัว ในการดูแลสุขภาพ และรับประทานโปรตีน </w:t>
      </w:r>
      <w:r w:rsidRPr="00956015">
        <w:rPr>
          <w:rFonts w:ascii="TH SarabunPSK" w:hAnsi="TH SarabunPSK" w:cs="TH SarabunPSK"/>
          <w:sz w:val="32"/>
          <w:szCs w:val="32"/>
        </w:rPr>
        <w:t>1.5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เท่าของน้ำหนักในการทำให้หุ่นดี และรับประทานโปรตีน </w:t>
      </w:r>
      <w:r w:rsidRPr="00956015">
        <w:rPr>
          <w:rFonts w:ascii="TH SarabunPSK" w:hAnsi="TH SarabunPSK" w:cs="TH SarabunPSK"/>
          <w:sz w:val="32"/>
          <w:szCs w:val="32"/>
        </w:rPr>
        <w:t>2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เท่าตัวในการมีกล้ามเนื้อหน้าท้อง</w:t>
      </w:r>
    </w:p>
    <w:p w14:paraId="0777D74D" w14:textId="77777777" w:rsidR="00956015" w:rsidRPr="00956015" w:rsidRDefault="00956015" w:rsidP="005913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2.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ตระหนักในการควบคุมอาหาร ลดอาหารจำพวก น้ำหวาน น้ำอัดลม ของมันของทอด </w:t>
      </w:r>
    </w:p>
    <w:p w14:paraId="1B8B69AF" w14:textId="0132E0B7" w:rsidR="00956015" w:rsidRPr="00956015" w:rsidRDefault="00956015" w:rsidP="005913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3. </w:t>
      </w:r>
      <w:r w:rsidRPr="00956015">
        <w:rPr>
          <w:rFonts w:ascii="TH SarabunPSK" w:hAnsi="TH SarabunPSK" w:cs="TH SarabunPSK"/>
          <w:sz w:val="32"/>
          <w:szCs w:val="32"/>
          <w:cs/>
        </w:rPr>
        <w:t>ออกกำลังกาย</w:t>
      </w:r>
      <w:r w:rsidR="00591306">
        <w:rPr>
          <w:rFonts w:ascii="TH SarabunPSK" w:hAnsi="TH SarabunPSK" w:cs="TH SarabunPSK" w:hint="cs"/>
          <w:sz w:val="32"/>
          <w:szCs w:val="32"/>
          <w:cs/>
        </w:rPr>
        <w:t xml:space="preserve">นานครั้งละ 40-45 นาที อย่างน้อย </w:t>
      </w:r>
      <w:r w:rsidRPr="00956015">
        <w:rPr>
          <w:rFonts w:ascii="TH SarabunPSK" w:hAnsi="TH SarabunPSK" w:cs="TH SarabunPSK"/>
          <w:sz w:val="32"/>
          <w:szCs w:val="32"/>
        </w:rPr>
        <w:t>4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 วัน/สัปดาห์</w:t>
      </w:r>
    </w:p>
    <w:p w14:paraId="4E6227B4" w14:textId="77777777" w:rsidR="00956015" w:rsidRPr="00956015" w:rsidRDefault="00956015" w:rsidP="005913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</w:rPr>
        <w:t xml:space="preserve">4.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การกำหนดเวลารับประทานหรือการทำ </w:t>
      </w:r>
      <w:r w:rsidRPr="00956015">
        <w:rPr>
          <w:rFonts w:ascii="TH SarabunPSK" w:hAnsi="TH SarabunPSK" w:cs="TH SarabunPSK"/>
          <w:sz w:val="32"/>
          <w:szCs w:val="32"/>
        </w:rPr>
        <w:t xml:space="preserve">IF </w:t>
      </w:r>
      <w:r w:rsidRPr="00956015">
        <w:rPr>
          <w:rFonts w:ascii="TH SarabunPSK" w:hAnsi="TH SarabunPSK" w:cs="TH SarabunPSK"/>
          <w:sz w:val="32"/>
          <w:szCs w:val="32"/>
          <w:cs/>
        </w:rPr>
        <w:t xml:space="preserve">แบบง่ายๆ อย่างเช่น </w:t>
      </w:r>
      <w:r w:rsidRPr="00956015">
        <w:rPr>
          <w:rFonts w:ascii="TH SarabunPSK" w:hAnsi="TH SarabunPSK" w:cs="TH SarabunPSK"/>
          <w:sz w:val="32"/>
          <w:szCs w:val="32"/>
        </w:rPr>
        <w:t>16/8</w:t>
      </w:r>
    </w:p>
    <w:p w14:paraId="269A0905" w14:textId="2C191C10" w:rsidR="00956015" w:rsidRPr="00D81635" w:rsidRDefault="00FB5C3F" w:rsidP="009560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C3F">
        <w:rPr>
          <w:rFonts w:ascii="TH SarabunPSK" w:hAnsi="TH SarabunPSK" w:cs="TH SarabunPSK"/>
          <w:b/>
          <w:bCs/>
          <w:sz w:val="32"/>
          <w:szCs w:val="32"/>
          <w:cs/>
        </w:rPr>
        <w:t>ปัญหาและ</w:t>
      </w:r>
      <w:r w:rsidR="00D81635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</w:p>
    <w:p w14:paraId="33A9F3FD" w14:textId="77777777" w:rsidR="009B6ABB" w:rsidRDefault="00956015" w:rsidP="009B6A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601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ตึกผู้ป่วยในอยู่ระบบเวรผลัด ทำให้การทำงาน การนอนหลับพักผ่อนไม่เป็นเวลา และรับประทานอาหารไม่เป็นเวลา และฤดูผลไม้ ทำให้ผ่านอุปสรรคได้ยากลำบาก </w:t>
      </w:r>
    </w:p>
    <w:p w14:paraId="60921162" w14:textId="0D4FC043" w:rsidR="00F33838" w:rsidRDefault="00F33838" w:rsidP="006073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คณะกรรมการตรวจสอบเวชระเบียบของรพ. </w:t>
      </w:r>
    </w:p>
    <w:p w14:paraId="19A4956E" w14:textId="55CCE29B" w:rsidR="00F33838" w:rsidRPr="00F33838" w:rsidRDefault="00F33838" w:rsidP="009B10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การสุ่มเวชระเบียนตรวจ 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 xml:space="preserve">chart </w:t>
      </w: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>ผู้ป่วยใน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10 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 xml:space="preserve">chart </w:t>
      </w: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32213C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006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76666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5A055262" w14:textId="77777777" w:rsidR="00F33838" w:rsidRPr="00F33838" w:rsidRDefault="00F33838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sz w:val="32"/>
          <w:szCs w:val="32"/>
          <w:cs/>
        </w:rPr>
        <w:t>ผู้ตรวจสอบ นางสาวจุฑารัตน์ บุญ</w:t>
      </w:r>
      <w:proofErr w:type="spellStart"/>
      <w:r w:rsidRPr="00F33838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F33838">
        <w:rPr>
          <w:rFonts w:ascii="TH SarabunPSK" w:hAnsi="TH SarabunPSK" w:cs="TH SarabunPSK"/>
          <w:sz w:val="32"/>
          <w:szCs w:val="32"/>
          <w:cs/>
        </w:rPr>
        <w:t>นุรักษ์ พยาบาลวิชาชีพชำนาญการ</w:t>
      </w:r>
    </w:p>
    <w:p w14:paraId="19366700" w14:textId="77777777" w:rsidR="00F33838" w:rsidRPr="00F33838" w:rsidRDefault="00F33838" w:rsidP="009B10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14:paraId="36CCFC73" w14:textId="6AE4640C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สุ่ม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chart Discharge </w:t>
      </w:r>
      <w:r w:rsidRPr="00CD2047">
        <w:rPr>
          <w:rFonts w:ascii="TH SarabunPSK" w:hAnsi="TH SarabunPSK" w:cs="TH SarabunPSK"/>
          <w:sz w:val="32"/>
          <w:szCs w:val="32"/>
          <w:cs/>
        </w:rPr>
        <w:t>ของแผนกผู้ป่วยในประจำเดือน</w:t>
      </w:r>
      <w:r w:rsidR="00576666">
        <w:rPr>
          <w:rFonts w:ascii="TH SarabunPSK" w:hAnsi="TH SarabunPSK" w:cs="TH SarabunPSK" w:hint="cs"/>
          <w:sz w:val="32"/>
          <w:szCs w:val="32"/>
          <w:cs/>
        </w:rPr>
        <w:t>มกร</w:t>
      </w:r>
      <w:r>
        <w:rPr>
          <w:rFonts w:ascii="TH SarabunPSK" w:hAnsi="TH SarabunPSK" w:cs="TH SarabunPSK" w:hint="cs"/>
          <w:sz w:val="32"/>
          <w:szCs w:val="32"/>
          <w:cs/>
        </w:rPr>
        <w:t>าคม 25</w:t>
      </w:r>
      <w:r w:rsidRPr="00CD2047">
        <w:rPr>
          <w:rFonts w:ascii="TH SarabunPSK" w:hAnsi="TH SarabunPSK" w:cs="TH SarabunPSK"/>
          <w:sz w:val="32"/>
          <w:szCs w:val="32"/>
        </w:rPr>
        <w:t>6</w:t>
      </w:r>
      <w:r w:rsidR="00576666">
        <w:rPr>
          <w:rFonts w:ascii="TH SarabunPSK" w:hAnsi="TH SarabunPSK" w:cs="TH SarabunPSK"/>
          <w:sz w:val="32"/>
          <w:szCs w:val="32"/>
        </w:rPr>
        <w:t>8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/>
          <w:sz w:val="32"/>
          <w:szCs w:val="32"/>
        </w:rPr>
        <w:t>chart</w:t>
      </w:r>
    </w:p>
    <w:p w14:paraId="70FD8990" w14:textId="77777777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  <w:cs/>
        </w:rPr>
        <w:t>ผลการตรวจสอบมีดังนี้</w:t>
      </w:r>
    </w:p>
    <w:p w14:paraId="49934595" w14:textId="1438B2D0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 xml:space="preserve">1.inform consent </w:t>
      </w:r>
      <w:proofErr w:type="gramStart"/>
      <w:r w:rsidRPr="00CD2047">
        <w:rPr>
          <w:rFonts w:ascii="TH SarabunPSK" w:hAnsi="TH SarabunPSK" w:cs="TH SarabunPSK"/>
          <w:sz w:val="32"/>
          <w:szCs w:val="32"/>
          <w:cs/>
        </w:rPr>
        <w:t xml:space="preserve">ผลตรวจได้  </w:t>
      </w:r>
      <w:r w:rsidRPr="00CD2047">
        <w:rPr>
          <w:rFonts w:ascii="TH SarabunPSK" w:hAnsi="TH SarabunPSK" w:cs="TH SarabunPSK"/>
          <w:sz w:val="32"/>
          <w:szCs w:val="32"/>
        </w:rPr>
        <w:t>8</w:t>
      </w:r>
      <w:r w:rsidR="0032213C">
        <w:rPr>
          <w:rFonts w:ascii="TH SarabunPSK" w:hAnsi="TH SarabunPSK" w:cs="TH SarabunPSK"/>
          <w:sz w:val="32"/>
          <w:szCs w:val="32"/>
        </w:rPr>
        <w:t>5</w:t>
      </w:r>
      <w:proofErr w:type="gramEnd"/>
      <w:r w:rsidRPr="00CD2047">
        <w:rPr>
          <w:rFonts w:ascii="TH SarabunPSK" w:hAnsi="TH SarabunPSK" w:cs="TH SarabunPSK"/>
          <w:sz w:val="32"/>
          <w:szCs w:val="32"/>
        </w:rPr>
        <w:t>%</w:t>
      </w:r>
    </w:p>
    <w:p w14:paraId="31E1511A" w14:textId="77777777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ในส่วนของแพทย์ยังเขียนรายละเอียดไม่ครบทุกช่องไม่เขียนรายละเอียดการรักษา สาเหตุการนอนโรงพยาบาล ความจำเป็น ข้อดีข้อเสีย ระยะเวลาในการนอนโรงพยาบาล</w:t>
      </w:r>
    </w:p>
    <w:p w14:paraId="2BF12278" w14:textId="75FFBBAA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CD2047">
        <w:rPr>
          <w:rFonts w:ascii="TH SarabunPSK" w:hAnsi="TH SarabunPSK" w:cs="TH SarabunPSK"/>
          <w:sz w:val="32"/>
          <w:szCs w:val="32"/>
          <w:cs/>
        </w:rPr>
        <w:t>ผู้ป่วยหรือญาติมาคนเดียวต้องมีการกากบาทกำกับช่องที่ผู้ป่วยหรือญาติมาคนเดียว</w:t>
      </w:r>
    </w:p>
    <w:p w14:paraId="5CC42F22" w14:textId="175A06AD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ไม่ได้ลงอายุของญาติที่เขียนลงในใบเซ็นยินยอม</w:t>
      </w:r>
      <w:r w:rsidRPr="00CD2047">
        <w:rPr>
          <w:rFonts w:ascii="TH SarabunPSK" w:hAnsi="TH SarabunPSK" w:cs="TH SarabunPSK"/>
          <w:sz w:val="32"/>
          <w:szCs w:val="32"/>
        </w:rPr>
        <w:t xml:space="preserve">, 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ไม่ใส่ </w:t>
      </w:r>
      <w:r w:rsidRPr="00CD2047">
        <w:rPr>
          <w:rFonts w:ascii="TH SarabunPSK" w:hAnsi="TH SarabunPSK" w:cs="TH SarabunPSK"/>
          <w:sz w:val="32"/>
          <w:szCs w:val="32"/>
        </w:rPr>
        <w:t xml:space="preserve">HN, AN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D2047">
        <w:rPr>
          <w:rFonts w:ascii="TH SarabunPSK" w:hAnsi="TH SarabunPSK" w:cs="TH SarabunPSK"/>
          <w:sz w:val="32"/>
          <w:szCs w:val="32"/>
          <w:cs/>
        </w:rPr>
        <w:t>ผู้ป่วย</w:t>
      </w:r>
    </w:p>
    <w:p w14:paraId="6D510783" w14:textId="06457EF9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2.</w:t>
      </w:r>
      <w:r w:rsidRPr="00CD2047">
        <w:rPr>
          <w:rFonts w:ascii="TH SarabunPSK" w:hAnsi="TH SarabunPSK" w:cs="TH SarabunPSK"/>
          <w:sz w:val="32"/>
          <w:szCs w:val="32"/>
          <w:cs/>
        </w:rPr>
        <w:t>แบบบันทึกสภาพผู้ป่วยแรกรับ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047">
        <w:rPr>
          <w:rFonts w:ascii="TH SarabunPSK" w:hAnsi="TH SarabunPSK" w:cs="TH SarabunPSK"/>
          <w:sz w:val="32"/>
          <w:szCs w:val="32"/>
          <w:cs/>
        </w:rPr>
        <w:t>(</w:t>
      </w:r>
      <w:r w:rsidRPr="00CD2047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แบบแผนของกอร์ดอน) ผลตรวจได้ </w:t>
      </w:r>
      <w:r w:rsidR="0032213C">
        <w:rPr>
          <w:rFonts w:ascii="TH SarabunPSK" w:hAnsi="TH SarabunPSK" w:cs="TH SarabunPSK" w:hint="cs"/>
          <w:sz w:val="32"/>
          <w:szCs w:val="32"/>
          <w:cs/>
        </w:rPr>
        <w:t>8</w:t>
      </w:r>
      <w:r w:rsidR="00576666">
        <w:rPr>
          <w:rFonts w:ascii="TH SarabunPSK" w:hAnsi="TH SarabunPSK" w:cs="TH SarabunPSK"/>
          <w:sz w:val="32"/>
          <w:szCs w:val="32"/>
        </w:rPr>
        <w:t>5</w:t>
      </w:r>
      <w:r w:rsidRPr="00CD2047">
        <w:rPr>
          <w:rFonts w:ascii="TH SarabunPSK" w:hAnsi="TH SarabunPSK" w:cs="TH SarabunPSK"/>
          <w:sz w:val="32"/>
          <w:szCs w:val="32"/>
        </w:rPr>
        <w:t>%</w:t>
      </w:r>
    </w:p>
    <w:p w14:paraId="589A1676" w14:textId="6BBF70C4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ข้อมูลทั่วไปไม่ครอบคลุม วันเวลาที่รับผู้ป่วย</w:t>
      </w:r>
      <w:r w:rsidRPr="00CD2047">
        <w:rPr>
          <w:rFonts w:ascii="TH SarabunPSK" w:hAnsi="TH SarabunPSK" w:cs="TH SarabunPSK"/>
          <w:sz w:val="32"/>
          <w:szCs w:val="32"/>
        </w:rPr>
        <w:t xml:space="preserve">, 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ไม่ลง </w:t>
      </w:r>
      <w:r w:rsidRPr="00CD2047">
        <w:rPr>
          <w:rFonts w:ascii="TH SarabunPSK" w:hAnsi="TH SarabunPSK" w:cs="TH SarabunPSK"/>
          <w:sz w:val="32"/>
          <w:szCs w:val="32"/>
        </w:rPr>
        <w:t xml:space="preserve">CC, PI, CC/HPI 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ไม่ครอบคลุม </w:t>
      </w:r>
      <w:r w:rsidRPr="00CD204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W</w:t>
      </w:r>
      <w:r w:rsidRPr="00CD204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H </w:t>
      </w:r>
      <w:r w:rsidRPr="00CD2047">
        <w:rPr>
          <w:rFonts w:ascii="TH SarabunPSK" w:hAnsi="TH SarabunPSK" w:cs="TH SarabunPSK"/>
          <w:sz w:val="32"/>
          <w:szCs w:val="32"/>
          <w:cs/>
        </w:rPr>
        <w:t>สัญญาณชีพแรกรับ</w:t>
      </w:r>
      <w:r w:rsidRPr="00CD2047">
        <w:rPr>
          <w:rFonts w:ascii="TH SarabunPSK" w:hAnsi="TH SarabunPSK" w:cs="TH SarabunPSK"/>
          <w:sz w:val="32"/>
          <w:szCs w:val="32"/>
        </w:rPr>
        <w:t xml:space="preserve">, </w:t>
      </w:r>
      <w:r w:rsidRPr="00CD2047">
        <w:rPr>
          <w:rFonts w:ascii="TH SarabunPSK" w:hAnsi="TH SarabunPSK" w:cs="TH SarabunPSK"/>
          <w:sz w:val="32"/>
          <w:szCs w:val="32"/>
          <w:cs/>
        </w:rPr>
        <w:t>ไม่ลงน้ำหนัก</w:t>
      </w:r>
      <w:r w:rsidRPr="00CD2047">
        <w:rPr>
          <w:rFonts w:ascii="TH SarabunPSK" w:hAnsi="TH SarabunPSK" w:cs="TH SarabunPSK"/>
          <w:sz w:val="32"/>
          <w:szCs w:val="32"/>
        </w:rPr>
        <w:t xml:space="preserve">, </w:t>
      </w:r>
      <w:r w:rsidRPr="00CD2047">
        <w:rPr>
          <w:rFonts w:ascii="TH SarabunPSK" w:hAnsi="TH SarabunPSK" w:cs="TH SarabunPSK"/>
          <w:sz w:val="32"/>
          <w:szCs w:val="32"/>
          <w:cs/>
        </w:rPr>
        <w:t>ส่วนสูง</w:t>
      </w:r>
      <w:r w:rsidRPr="00CD2047">
        <w:rPr>
          <w:rFonts w:ascii="TH SarabunPSK" w:hAnsi="TH SarabunPSK" w:cs="TH SarabunPSK"/>
          <w:sz w:val="32"/>
          <w:szCs w:val="32"/>
        </w:rPr>
        <w:t xml:space="preserve">, BMI </w:t>
      </w:r>
      <w:r w:rsidRPr="00CD2047">
        <w:rPr>
          <w:rFonts w:ascii="TH SarabunPSK" w:hAnsi="TH SarabunPSK" w:cs="TH SarabunPSK"/>
          <w:sz w:val="32"/>
          <w:szCs w:val="32"/>
          <w:cs/>
        </w:rPr>
        <w:t>และไม่ลงชื่อ-สกุล ผู้ซักประวัติผู้ป่วยแรกรับ</w:t>
      </w:r>
    </w:p>
    <w:p w14:paraId="2A5CA009" w14:textId="77777777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ไม่เลือกข้อมูลการส่งผู้ป่วยว่ารับจากที่ไหน มาโดยอะไร </w:t>
      </w:r>
    </w:p>
    <w:p w14:paraId="3E7433B7" w14:textId="3FF3790D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3.</w:t>
      </w:r>
      <w:r w:rsidRPr="00CD2047">
        <w:rPr>
          <w:rFonts w:ascii="TH SarabunPSK" w:hAnsi="TH SarabunPSK" w:cs="TH SarabunPSK"/>
          <w:sz w:val="32"/>
          <w:szCs w:val="32"/>
          <w:cs/>
        </w:rPr>
        <w:t>แบบบันทึกประวัติสำหรับแพทย์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047">
        <w:rPr>
          <w:rFonts w:ascii="TH SarabunPSK" w:hAnsi="TH SarabunPSK" w:cs="TH SarabunPSK"/>
          <w:sz w:val="32"/>
          <w:szCs w:val="32"/>
          <w:cs/>
        </w:rPr>
        <w:t>(</w:t>
      </w:r>
      <w:r w:rsidRPr="00CD2047">
        <w:rPr>
          <w:rFonts w:ascii="TH SarabunPSK" w:hAnsi="TH SarabunPSK" w:cs="TH SarabunPSK"/>
          <w:sz w:val="32"/>
          <w:szCs w:val="32"/>
        </w:rPr>
        <w:t>History) 9</w:t>
      </w:r>
      <w:r w:rsidR="00576666">
        <w:rPr>
          <w:rFonts w:ascii="TH SarabunPSK" w:hAnsi="TH SarabunPSK" w:cs="TH SarabunPSK"/>
          <w:sz w:val="32"/>
          <w:szCs w:val="32"/>
        </w:rPr>
        <w:t>5</w:t>
      </w:r>
      <w:r w:rsidRPr="00CD2047">
        <w:rPr>
          <w:rFonts w:ascii="TH SarabunPSK" w:hAnsi="TH SarabunPSK" w:cs="TH SarabunPSK"/>
          <w:sz w:val="32"/>
          <w:szCs w:val="32"/>
        </w:rPr>
        <w:t>%</w:t>
      </w:r>
    </w:p>
    <w:p w14:paraId="0AF0C109" w14:textId="77777777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แพทย์ไม่ลงข้อมูลให้ครบ</w:t>
      </w:r>
    </w:p>
    <w:p w14:paraId="512A29AB" w14:textId="2674BB36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4.</w:t>
      </w:r>
      <w:r w:rsidRPr="00CD2047">
        <w:rPr>
          <w:rFonts w:ascii="TH SarabunPSK" w:hAnsi="TH SarabunPSK" w:cs="TH SarabunPSK"/>
          <w:sz w:val="32"/>
          <w:szCs w:val="32"/>
          <w:cs/>
        </w:rPr>
        <w:t>ใบบันทึกการตรวจร่างกายสำหรับแพทย์ (</w:t>
      </w:r>
      <w:r w:rsidRPr="00CD2047">
        <w:rPr>
          <w:rFonts w:ascii="TH SarabunPSK" w:hAnsi="TH SarabunPSK" w:cs="TH SarabunPSK"/>
          <w:sz w:val="32"/>
          <w:szCs w:val="32"/>
        </w:rPr>
        <w:t xml:space="preserve">Physical Examination) </w:t>
      </w:r>
      <w:r w:rsidR="0032213C">
        <w:rPr>
          <w:rFonts w:ascii="TH SarabunPSK" w:hAnsi="TH SarabunPSK" w:cs="TH SarabunPSK"/>
          <w:sz w:val="32"/>
          <w:szCs w:val="32"/>
        </w:rPr>
        <w:t>9</w:t>
      </w:r>
      <w:r w:rsidRPr="00CD2047">
        <w:rPr>
          <w:rFonts w:ascii="TH SarabunPSK" w:hAnsi="TH SarabunPSK" w:cs="TH SarabunPSK"/>
          <w:sz w:val="32"/>
          <w:szCs w:val="32"/>
        </w:rPr>
        <w:t>5%</w:t>
      </w:r>
    </w:p>
    <w:p w14:paraId="22FBECF3" w14:textId="737138FD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แพทย์ไม่ลงข้อมูลให้ครบ</w:t>
      </w:r>
    </w:p>
    <w:p w14:paraId="35BDF421" w14:textId="081B3F88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lastRenderedPageBreak/>
        <w:t xml:space="preserve">5.doctor order 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ผลตรวจได้ </w:t>
      </w:r>
      <w:r w:rsidRPr="00CD2047">
        <w:rPr>
          <w:rFonts w:ascii="TH SarabunPSK" w:hAnsi="TH SarabunPSK" w:cs="TH SarabunPSK"/>
          <w:sz w:val="32"/>
          <w:szCs w:val="32"/>
        </w:rPr>
        <w:t>8</w:t>
      </w:r>
      <w:r w:rsidR="0032213C">
        <w:rPr>
          <w:rFonts w:ascii="TH SarabunPSK" w:hAnsi="TH SarabunPSK" w:cs="TH SarabunPSK"/>
          <w:sz w:val="32"/>
          <w:szCs w:val="32"/>
        </w:rPr>
        <w:t>5</w:t>
      </w:r>
      <w:r w:rsidRPr="00CD2047">
        <w:rPr>
          <w:rFonts w:ascii="TH SarabunPSK" w:hAnsi="TH SarabunPSK" w:cs="TH SarabunPSK"/>
          <w:sz w:val="32"/>
          <w:szCs w:val="32"/>
        </w:rPr>
        <w:t>%</w:t>
      </w:r>
    </w:p>
    <w:p w14:paraId="534B6543" w14:textId="77777777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แพทย์ไม่เขียน </w:t>
      </w:r>
      <w:r w:rsidRPr="00CD2047">
        <w:rPr>
          <w:rFonts w:ascii="TH SarabunPSK" w:hAnsi="TH SarabunPSK" w:cs="TH SarabunPSK"/>
          <w:sz w:val="32"/>
          <w:szCs w:val="32"/>
        </w:rPr>
        <w:t xml:space="preserve">s o a p </w:t>
      </w:r>
      <w:r w:rsidRPr="00CD2047">
        <w:rPr>
          <w:rFonts w:ascii="TH SarabunPSK" w:hAnsi="TH SarabunPSK" w:cs="TH SarabunPSK"/>
          <w:sz w:val="32"/>
          <w:szCs w:val="32"/>
          <w:cs/>
        </w:rPr>
        <w:t>ในสามวันแรก</w:t>
      </w:r>
    </w:p>
    <w:p w14:paraId="0E789BED" w14:textId="167AE744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แพทย์ไม่เขียนเวลา เขียนเฉพาะวันที่ เวลาลง</w:t>
      </w:r>
      <w:r w:rsidR="000060D5">
        <w:rPr>
          <w:rFonts w:ascii="TH SarabunPSK" w:hAnsi="TH SarabunPSK" w:cs="TH SarabunPSK"/>
          <w:sz w:val="32"/>
          <w:szCs w:val="32"/>
        </w:rPr>
        <w:t xml:space="preserve"> </w:t>
      </w:r>
      <w:r w:rsidRPr="00CD2047">
        <w:rPr>
          <w:rFonts w:ascii="TH SarabunPSK" w:hAnsi="TH SarabunPSK" w:cs="TH SarabunPSK"/>
          <w:sz w:val="32"/>
          <w:szCs w:val="32"/>
        </w:rPr>
        <w:t>order</w:t>
      </w:r>
    </w:p>
    <w:p w14:paraId="44028BBE" w14:textId="77777777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แพทย์ขีดฆ่าไม่เซ็นกำกับ</w:t>
      </w:r>
    </w:p>
    <w:p w14:paraId="18D247C0" w14:textId="0406CFB5" w:rsidR="00CD2047" w:rsidRPr="00CD2047" w:rsidRDefault="00CD2047" w:rsidP="009B1028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ไม่เขียน </w:t>
      </w:r>
      <w:r w:rsidRPr="00CD2047">
        <w:rPr>
          <w:rFonts w:ascii="TH SarabunPSK" w:hAnsi="TH SarabunPSK" w:cs="TH SarabunPSK"/>
          <w:sz w:val="32"/>
          <w:szCs w:val="32"/>
        </w:rPr>
        <w:t xml:space="preserve">Diagnosis 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ที่ท้ายใบ </w:t>
      </w:r>
      <w:r w:rsidRPr="00CD2047">
        <w:rPr>
          <w:rFonts w:ascii="TH SarabunPSK" w:hAnsi="TH SarabunPSK" w:cs="TH SarabunPSK"/>
          <w:sz w:val="32"/>
          <w:szCs w:val="32"/>
        </w:rPr>
        <w:t>order</w:t>
      </w:r>
    </w:p>
    <w:p w14:paraId="56175276" w14:textId="77777777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6.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บันทึกทางการพยาบาลได้ </w:t>
      </w:r>
      <w:r w:rsidRPr="00CD2047">
        <w:rPr>
          <w:rFonts w:ascii="TH SarabunPSK" w:hAnsi="TH SarabunPSK" w:cs="TH SarabunPSK"/>
          <w:sz w:val="32"/>
          <w:szCs w:val="32"/>
        </w:rPr>
        <w:t>90%</w:t>
      </w:r>
    </w:p>
    <w:p w14:paraId="57C35E2B" w14:textId="77777777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การประเมินแรกรับไม่ครอบคลุมประวัติการเจ็บป่วยในอดีตที่เกี่ยวข้อง</w:t>
      </w:r>
    </w:p>
    <w:p w14:paraId="7D0087A3" w14:textId="77777777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ไม่มีการระบุการประสานการดูแลต่อเนื่อง</w:t>
      </w:r>
    </w:p>
    <w:p w14:paraId="4566304F" w14:textId="145B087B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การพยาบาลและการประเมินผลไม่สอดคล้องกับอาการและโรคของผู้ป่วย</w:t>
      </w:r>
    </w:p>
    <w:p w14:paraId="7C581EA9" w14:textId="7A61C0B4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7.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ใบลงยา ผลตรวจได้ </w:t>
      </w:r>
      <w:r w:rsidRPr="00CD2047">
        <w:rPr>
          <w:rFonts w:ascii="TH SarabunPSK" w:hAnsi="TH SarabunPSK" w:cs="TH SarabunPSK"/>
          <w:sz w:val="32"/>
          <w:szCs w:val="32"/>
        </w:rPr>
        <w:t>9</w:t>
      </w:r>
      <w:r w:rsidR="00655B51">
        <w:rPr>
          <w:rFonts w:ascii="TH SarabunPSK" w:hAnsi="TH SarabunPSK" w:cs="TH SarabunPSK"/>
          <w:sz w:val="32"/>
          <w:szCs w:val="32"/>
        </w:rPr>
        <w:t>5</w:t>
      </w:r>
      <w:r w:rsidRPr="00CD2047">
        <w:rPr>
          <w:rFonts w:ascii="TH SarabunPSK" w:hAnsi="TH SarabunPSK" w:cs="TH SarabunPSK"/>
          <w:sz w:val="32"/>
          <w:szCs w:val="32"/>
        </w:rPr>
        <w:t>%</w:t>
      </w:r>
    </w:p>
    <w:p w14:paraId="5B9D4309" w14:textId="77777777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ลงรายละเอียดการให้ยาไม่ครบตามคำสั่งแพทย์  </w:t>
      </w:r>
    </w:p>
    <w:p w14:paraId="3B21A409" w14:textId="77777777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ใช้น้ำยาลบคำผิด</w:t>
      </w:r>
    </w:p>
    <w:p w14:paraId="149EB91A" w14:textId="77777777" w:rsidR="00CD2047" w:rsidRPr="00CD2047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-</w:t>
      </w:r>
      <w:r w:rsidRPr="00CD2047">
        <w:rPr>
          <w:rFonts w:ascii="TH SarabunPSK" w:hAnsi="TH SarabunPSK" w:cs="TH SarabunPSK"/>
          <w:sz w:val="32"/>
          <w:szCs w:val="32"/>
          <w:cs/>
        </w:rPr>
        <w:t>ไม่ปั๊มชื่อแพทย์</w:t>
      </w:r>
    </w:p>
    <w:p w14:paraId="0EACA65B" w14:textId="525F4744" w:rsidR="00F33838" w:rsidRDefault="00CD2047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CD2047">
        <w:rPr>
          <w:rFonts w:ascii="TH SarabunPSK" w:hAnsi="TH SarabunPSK" w:cs="TH SarabunPSK"/>
          <w:sz w:val="32"/>
          <w:szCs w:val="32"/>
        </w:rPr>
        <w:t>7.</w:t>
      </w:r>
      <w:r w:rsidRPr="00CD2047">
        <w:rPr>
          <w:rFonts w:ascii="TH SarabunPSK" w:hAnsi="TH SarabunPSK" w:cs="TH SarabunPSK"/>
          <w:sz w:val="32"/>
          <w:szCs w:val="32"/>
          <w:cs/>
        </w:rPr>
        <w:t xml:space="preserve">ฟอร์มปรอท ผลตรวจได้ </w:t>
      </w:r>
      <w:r w:rsidR="00655B51">
        <w:rPr>
          <w:rFonts w:ascii="TH SarabunPSK" w:hAnsi="TH SarabunPSK" w:cs="TH SarabunPSK" w:hint="cs"/>
          <w:sz w:val="32"/>
          <w:szCs w:val="32"/>
          <w:cs/>
        </w:rPr>
        <w:t>95</w:t>
      </w:r>
      <w:r w:rsidRPr="00CD2047">
        <w:rPr>
          <w:rFonts w:ascii="TH SarabunPSK" w:hAnsi="TH SarabunPSK" w:cs="TH SarabunPSK"/>
          <w:sz w:val="32"/>
          <w:szCs w:val="32"/>
        </w:rPr>
        <w:t xml:space="preserve"> %</w:t>
      </w:r>
    </w:p>
    <w:p w14:paraId="2A005FFF" w14:textId="1283A744" w:rsidR="00F33838" w:rsidRDefault="00F33838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 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>ITA</w:t>
      </w:r>
      <w:r w:rsidRPr="00F33838">
        <w:rPr>
          <w:rFonts w:ascii="TH SarabunPSK" w:hAnsi="TH SarabunPSK" w:cs="TH SarabunPSK"/>
          <w:sz w:val="32"/>
          <w:szCs w:val="32"/>
        </w:rPr>
        <w:t xml:space="preserve"> </w:t>
      </w:r>
      <w:r w:rsidR="00191BD1">
        <w:rPr>
          <w:rFonts w:ascii="TH SarabunPSK" w:hAnsi="TH SarabunPSK" w:cs="TH SarabunPSK"/>
          <w:sz w:val="32"/>
          <w:szCs w:val="32"/>
        </w:rPr>
        <w:t>&gt;&gt;</w:t>
      </w:r>
      <w:r w:rsidRPr="00F33838">
        <w:rPr>
          <w:rFonts w:ascii="TH SarabunPSK" w:hAnsi="TH SarabunPSK" w:cs="TH SarabunPSK"/>
          <w:sz w:val="32"/>
          <w:szCs w:val="32"/>
          <w:cs/>
        </w:rPr>
        <w:t>ส่ง</w:t>
      </w:r>
      <w:r w:rsidR="00C42FDB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Pr="00F33838">
        <w:rPr>
          <w:rFonts w:ascii="TH SarabunPSK" w:hAnsi="TH SarabunPSK" w:cs="TH SarabunPSK"/>
          <w:sz w:val="32"/>
          <w:szCs w:val="32"/>
          <w:cs/>
        </w:rPr>
        <w:t>ตามกำหนด</w:t>
      </w:r>
    </w:p>
    <w:p w14:paraId="4DC17D63" w14:textId="21EC20D5" w:rsidR="00F33838" w:rsidRPr="00191BD1" w:rsidRDefault="00F33838" w:rsidP="00E95F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คณะกรรมการชมรมจริยธรรม</w:t>
      </w:r>
      <w:r w:rsidR="00191B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1BD1" w:rsidRPr="00191BD1">
        <w:rPr>
          <w:rFonts w:ascii="TH SarabunPSK" w:hAnsi="TH SarabunPSK" w:cs="TH SarabunPSK"/>
          <w:sz w:val="32"/>
          <w:szCs w:val="32"/>
        </w:rPr>
        <w:t xml:space="preserve">&gt;&gt; </w:t>
      </w:r>
      <w:r w:rsidR="00191BD1" w:rsidRPr="00191BD1">
        <w:rPr>
          <w:rFonts w:ascii="TH SarabunPSK" w:hAnsi="TH SarabunPSK" w:cs="TH SarabunPSK"/>
          <w:sz w:val="32"/>
          <w:szCs w:val="32"/>
          <w:cs/>
        </w:rPr>
        <w:t>มีการประชุม</w:t>
      </w:r>
      <w:r w:rsidR="007446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46B1" w:rsidRPr="007446B1">
        <w:rPr>
          <w:rFonts w:ascii="TH SarabunPSK" w:hAnsi="TH SarabunPSK" w:cs="TH SarabunPSK"/>
          <w:sz w:val="32"/>
          <w:szCs w:val="32"/>
        </w:rPr>
        <w:t xml:space="preserve">1 </w:t>
      </w:r>
      <w:r w:rsidR="007446B1" w:rsidRPr="007446B1">
        <w:rPr>
          <w:rFonts w:ascii="TH SarabunPSK" w:hAnsi="TH SarabunPSK" w:cs="TH SarabunPSK" w:hint="cs"/>
          <w:sz w:val="32"/>
          <w:szCs w:val="32"/>
          <w:cs/>
        </w:rPr>
        <w:t>ครั้ง เรื่องการเปิดตลาดสีเขียวในเดือนกุมภาพันธ์</w:t>
      </w:r>
    </w:p>
    <w:p w14:paraId="56CF9EC8" w14:textId="5D0764A5" w:rsidR="00F33838" w:rsidRPr="00F33838" w:rsidRDefault="00F33838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>IC</w:t>
      </w:r>
      <w:r w:rsidRPr="00F33838">
        <w:rPr>
          <w:rFonts w:ascii="TH SarabunPSK" w:hAnsi="TH SarabunPSK" w:cs="TH SarabunPSK"/>
          <w:sz w:val="32"/>
          <w:szCs w:val="32"/>
        </w:rPr>
        <w:t xml:space="preserve"> </w:t>
      </w:r>
    </w:p>
    <w:p w14:paraId="760B3785" w14:textId="77777777" w:rsidR="00F33838" w:rsidRPr="00F33838" w:rsidRDefault="00F33838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sz w:val="32"/>
          <w:szCs w:val="32"/>
        </w:rPr>
        <w:t xml:space="preserve">       - </w:t>
      </w:r>
      <w:r w:rsidRPr="00F33838">
        <w:rPr>
          <w:rFonts w:ascii="TH SarabunPSK" w:hAnsi="TH SarabunPSK" w:cs="TH SarabunPSK"/>
          <w:sz w:val="32"/>
          <w:szCs w:val="32"/>
          <w:cs/>
        </w:rPr>
        <w:t>เข้าร่วมประชุม/สรุปรายงานการประชุม</w:t>
      </w:r>
      <w:r w:rsidRPr="00F33838">
        <w:rPr>
          <w:rFonts w:ascii="TH SarabunPSK" w:hAnsi="TH SarabunPSK" w:cs="TH SarabunPSK"/>
          <w:sz w:val="32"/>
          <w:szCs w:val="32"/>
        </w:rPr>
        <w:t xml:space="preserve">&gt;&gt; </w:t>
      </w:r>
      <w:r w:rsidRPr="00F33838">
        <w:rPr>
          <w:rFonts w:ascii="TH SarabunPSK" w:hAnsi="TH SarabunPSK" w:cs="TH SarabunPSK"/>
          <w:sz w:val="32"/>
          <w:szCs w:val="32"/>
          <w:cs/>
        </w:rPr>
        <w:t>ไม่มีการประชุม</w:t>
      </w:r>
    </w:p>
    <w:p w14:paraId="275DD37E" w14:textId="2D81DDB8" w:rsidR="00F33838" w:rsidRPr="00F33838" w:rsidRDefault="00F33838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sz w:val="32"/>
          <w:szCs w:val="32"/>
        </w:rPr>
        <w:t xml:space="preserve">       - </w:t>
      </w:r>
      <w:r w:rsidRPr="00F33838">
        <w:rPr>
          <w:rFonts w:ascii="TH SarabunPSK" w:hAnsi="TH SarabunPSK" w:cs="TH SarabunPSK"/>
          <w:sz w:val="32"/>
          <w:szCs w:val="32"/>
          <w:cs/>
        </w:rPr>
        <w:t xml:space="preserve">ดำเนินงานตามภารกิจงาน </w:t>
      </w:r>
      <w:r w:rsidRPr="00F33838">
        <w:rPr>
          <w:rFonts w:ascii="TH SarabunPSK" w:hAnsi="TH SarabunPSK" w:cs="TH SarabunPSK"/>
          <w:sz w:val="32"/>
          <w:szCs w:val="32"/>
        </w:rPr>
        <w:t xml:space="preserve">IC </w:t>
      </w:r>
      <w:r w:rsidRPr="00F33838">
        <w:rPr>
          <w:rFonts w:ascii="TH SarabunPSK" w:hAnsi="TH SarabunPSK" w:cs="TH SarabunPSK"/>
          <w:sz w:val="32"/>
          <w:szCs w:val="32"/>
          <w:cs/>
        </w:rPr>
        <w:t>เก็บตัวชี้วัด</w:t>
      </w:r>
    </w:p>
    <w:p w14:paraId="55874B16" w14:textId="77777777" w:rsidR="00F33838" w:rsidRPr="00F33838" w:rsidRDefault="00F33838" w:rsidP="00E95F6B">
      <w:pPr>
        <w:spacing w:after="0"/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sz w:val="32"/>
          <w:szCs w:val="32"/>
        </w:rPr>
        <w:t xml:space="preserve">       - </w:t>
      </w:r>
      <w:r w:rsidRPr="00F33838">
        <w:rPr>
          <w:rFonts w:ascii="TH SarabunPSK" w:hAnsi="TH SarabunPSK" w:cs="TH SarabunPSK"/>
          <w:sz w:val="32"/>
          <w:szCs w:val="32"/>
          <w:cs/>
        </w:rPr>
        <w:t>ดำเนินงานเก็บตัวชี้วัดในหอผู้ป่วยใน ในเรื่อง</w:t>
      </w:r>
    </w:p>
    <w:p w14:paraId="42585B51" w14:textId="4ADEEABA" w:rsidR="00F33838" w:rsidRPr="007D70E8" w:rsidRDefault="00F33838" w:rsidP="00E95F6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33838">
        <w:rPr>
          <w:rFonts w:ascii="TH SarabunPSK" w:hAnsi="TH SarabunPSK" w:cs="TH SarabunPSK"/>
          <w:sz w:val="32"/>
          <w:szCs w:val="32"/>
        </w:rPr>
        <w:lastRenderedPageBreak/>
        <w:t>1.Phlebitis&gt;&gt;</w:t>
      </w:r>
      <w:r w:rsidRPr="00F33838">
        <w:rPr>
          <w:rFonts w:ascii="TH SarabunPSK" w:hAnsi="TH SarabunPSK" w:cs="TH SarabunPSK"/>
          <w:sz w:val="32"/>
          <w:szCs w:val="32"/>
          <w:cs/>
        </w:rPr>
        <w:t xml:space="preserve">จัดทำแบบประเมินและเฝ้าระวังการเกิด </w:t>
      </w:r>
      <w:r w:rsidRPr="00F33838">
        <w:rPr>
          <w:rFonts w:ascii="TH SarabunPSK" w:hAnsi="TH SarabunPSK" w:cs="TH SarabunPSK"/>
          <w:sz w:val="32"/>
          <w:szCs w:val="32"/>
        </w:rPr>
        <w:t xml:space="preserve">Phlebitis </w:t>
      </w:r>
      <w:r w:rsidRPr="00F33838">
        <w:rPr>
          <w:rFonts w:ascii="TH SarabunPSK" w:hAnsi="TH SarabunPSK" w:cs="TH SarabunPSK"/>
          <w:sz w:val="32"/>
          <w:szCs w:val="32"/>
          <w:cs/>
        </w:rPr>
        <w:t>ในผู้ป่วยที่มีการให้สารน้ำทางหลอดเลือดดำส่วนปลาย</w:t>
      </w:r>
      <w:bookmarkStart w:id="1" w:name="_Hlk187591229"/>
      <w:r w:rsidR="00191BD1">
        <w:rPr>
          <w:rFonts w:ascii="TH SarabunPSK" w:hAnsi="TH SarabunPSK" w:cs="TH SarabunPSK"/>
          <w:sz w:val="32"/>
          <w:szCs w:val="32"/>
        </w:rPr>
        <w:t xml:space="preserve"> &gt;&gt; </w:t>
      </w:r>
      <w:r w:rsidR="00191BD1">
        <w:rPr>
          <w:rFonts w:ascii="TH SarabunPSK" w:hAnsi="TH SarabunPSK" w:cs="TH SarabunPSK" w:hint="cs"/>
          <w:sz w:val="32"/>
          <w:szCs w:val="32"/>
          <w:cs/>
        </w:rPr>
        <w:t xml:space="preserve">มีผู้ป่วยเกิด </w:t>
      </w:r>
      <w:bookmarkEnd w:id="1"/>
      <w:r w:rsidR="00191BD1" w:rsidRPr="00191BD1">
        <w:rPr>
          <w:rFonts w:ascii="TH SarabunPSK" w:hAnsi="TH SarabunPSK" w:cs="TH SarabunPSK"/>
          <w:sz w:val="32"/>
          <w:szCs w:val="32"/>
        </w:rPr>
        <w:t>Phlebitis</w:t>
      </w:r>
      <w:r w:rsidR="007D70E8">
        <w:rPr>
          <w:rFonts w:ascii="TH SarabunPSK" w:hAnsi="TH SarabunPSK" w:cs="TH SarabunPSK" w:hint="cs"/>
          <w:sz w:val="32"/>
          <w:szCs w:val="32"/>
          <w:cs/>
        </w:rPr>
        <w:t xml:space="preserve"> 2 ราย</w:t>
      </w:r>
    </w:p>
    <w:p w14:paraId="52B40179" w14:textId="6836959B" w:rsidR="00F33838" w:rsidRPr="00F33838" w:rsidRDefault="00F33838" w:rsidP="00F33838">
      <w:pPr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sz w:val="32"/>
          <w:szCs w:val="32"/>
        </w:rPr>
        <w:t>2.</w:t>
      </w:r>
      <w:bookmarkStart w:id="2" w:name="_Hlk187591247"/>
      <w:r w:rsidRPr="00F33838">
        <w:rPr>
          <w:rFonts w:ascii="TH SarabunPSK" w:hAnsi="TH SarabunPSK" w:cs="TH SarabunPSK"/>
          <w:sz w:val="32"/>
          <w:szCs w:val="32"/>
        </w:rPr>
        <w:t>CAUTI</w:t>
      </w:r>
      <w:bookmarkEnd w:id="2"/>
      <w:r w:rsidRPr="00F33838">
        <w:rPr>
          <w:rFonts w:ascii="TH SarabunPSK" w:hAnsi="TH SarabunPSK" w:cs="TH SarabunPSK"/>
          <w:sz w:val="32"/>
          <w:szCs w:val="32"/>
        </w:rPr>
        <w:t>&gt;&gt;</w:t>
      </w:r>
      <w:r w:rsidRPr="00F33838">
        <w:rPr>
          <w:rFonts w:ascii="TH SarabunPSK" w:hAnsi="TH SarabunPSK" w:cs="TH SarabunPSK"/>
          <w:sz w:val="32"/>
          <w:szCs w:val="32"/>
          <w:cs/>
        </w:rPr>
        <w:t>จ</w:t>
      </w:r>
      <w:r w:rsidR="007D70E8">
        <w:rPr>
          <w:rFonts w:ascii="TH SarabunPSK" w:hAnsi="TH SarabunPSK" w:cs="TH SarabunPSK" w:hint="cs"/>
          <w:sz w:val="32"/>
          <w:szCs w:val="32"/>
          <w:cs/>
        </w:rPr>
        <w:t>ัด</w:t>
      </w:r>
      <w:r w:rsidRPr="00F33838">
        <w:rPr>
          <w:rFonts w:ascii="TH SarabunPSK" w:hAnsi="TH SarabunPSK" w:cs="TH SarabunPSK"/>
          <w:sz w:val="32"/>
          <w:szCs w:val="32"/>
          <w:cs/>
        </w:rPr>
        <w:t>ทำแบบประเมินการปฏิบัติเพื่อป้องกันการติดเชื้อจากการคาสายสวนปัสสาวะในหอผู้ป่วย</w:t>
      </w:r>
      <w:r w:rsidR="00191BD1">
        <w:rPr>
          <w:rFonts w:ascii="TH SarabunPSK" w:hAnsi="TH SarabunPSK" w:cs="TH SarabunPSK"/>
          <w:sz w:val="32"/>
          <w:szCs w:val="32"/>
        </w:rPr>
        <w:t xml:space="preserve"> </w:t>
      </w:r>
      <w:r w:rsidR="00191BD1" w:rsidRPr="00191BD1">
        <w:rPr>
          <w:rFonts w:ascii="TH SarabunPSK" w:hAnsi="TH SarabunPSK" w:cs="TH SarabunPSK"/>
          <w:sz w:val="32"/>
          <w:szCs w:val="32"/>
        </w:rPr>
        <w:t xml:space="preserve">&gt;&gt; </w:t>
      </w:r>
      <w:r w:rsidR="00191BD1" w:rsidRPr="00191BD1">
        <w:rPr>
          <w:rFonts w:ascii="TH SarabunPSK" w:hAnsi="TH SarabunPSK" w:cs="TH SarabunPSK"/>
          <w:sz w:val="32"/>
          <w:szCs w:val="32"/>
          <w:cs/>
        </w:rPr>
        <w:t>ไม่มีผู้ป่วย</w:t>
      </w:r>
      <w:r w:rsidR="00191BD1">
        <w:rPr>
          <w:rFonts w:ascii="TH SarabunPSK" w:hAnsi="TH SarabunPSK" w:cs="TH SarabunPSK" w:hint="cs"/>
          <w:sz w:val="32"/>
          <w:szCs w:val="32"/>
          <w:cs/>
        </w:rPr>
        <w:t xml:space="preserve">ติดเชื้อ </w:t>
      </w:r>
      <w:r w:rsidR="00191BD1" w:rsidRPr="00191BD1">
        <w:rPr>
          <w:rFonts w:ascii="TH SarabunPSK" w:hAnsi="TH SarabunPSK" w:cs="TH SarabunPSK"/>
          <w:sz w:val="32"/>
          <w:szCs w:val="32"/>
        </w:rPr>
        <w:t>CAUTI</w:t>
      </w:r>
    </w:p>
    <w:p w14:paraId="5EA970FF" w14:textId="1394A3A3" w:rsidR="00F33838" w:rsidRPr="007D70E8" w:rsidRDefault="00F33838" w:rsidP="00F33838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3838">
        <w:rPr>
          <w:rFonts w:ascii="TH SarabunPSK" w:hAnsi="TH SarabunPSK" w:cs="TH SarabunPSK"/>
          <w:sz w:val="32"/>
          <w:szCs w:val="32"/>
        </w:rPr>
        <w:t>3.Bed sore &gt;&gt;</w:t>
      </w:r>
      <w:r w:rsidRPr="00F33838">
        <w:rPr>
          <w:rFonts w:ascii="TH SarabunPSK" w:hAnsi="TH SarabunPSK" w:cs="TH SarabunPSK"/>
          <w:sz w:val="32"/>
          <w:szCs w:val="32"/>
          <w:cs/>
        </w:rPr>
        <w:t xml:space="preserve">เฝ้าระวังการเกิดแผล </w:t>
      </w:r>
      <w:r w:rsidRPr="00F33838">
        <w:rPr>
          <w:rFonts w:ascii="TH SarabunPSK" w:hAnsi="TH SarabunPSK" w:cs="TH SarabunPSK"/>
          <w:sz w:val="32"/>
          <w:szCs w:val="32"/>
        </w:rPr>
        <w:t xml:space="preserve">Bed sore </w:t>
      </w:r>
      <w:r w:rsidRPr="00F33838">
        <w:rPr>
          <w:rFonts w:ascii="TH SarabunPSK" w:hAnsi="TH SarabunPSK" w:cs="TH SarabunPSK"/>
          <w:sz w:val="32"/>
          <w:szCs w:val="32"/>
          <w:cs/>
        </w:rPr>
        <w:t>ในผู้ป่วยที่ช่วยเหลือตัวเองได้น้อย</w:t>
      </w:r>
      <w:r w:rsidR="0063258A">
        <w:rPr>
          <w:rFonts w:ascii="TH SarabunPSK" w:hAnsi="TH SarabunPSK" w:cs="TH SarabunPSK"/>
          <w:sz w:val="32"/>
          <w:szCs w:val="32"/>
        </w:rPr>
        <w:t>&gt;&gt;</w:t>
      </w:r>
      <w:r w:rsidR="0063258A" w:rsidRPr="0032213C">
        <w:rPr>
          <w:rFonts w:ascii="TH SarabunPSK" w:hAnsi="TH SarabunPSK" w:cs="TH SarabunPSK" w:hint="cs"/>
          <w:sz w:val="32"/>
          <w:szCs w:val="32"/>
          <w:cs/>
        </w:rPr>
        <w:t>กำลังดำเนินการจัดทำป้ายพลิกตะแคงตัวผู้ป่วยทุก 2 ชั่วโมง</w:t>
      </w:r>
    </w:p>
    <w:p w14:paraId="657D2BD3" w14:textId="1A06DC7C" w:rsidR="00191BD1" w:rsidRPr="00191BD1" w:rsidRDefault="00191BD1" w:rsidP="00BF0BC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4.ทำ </w:t>
      </w:r>
      <w:bookmarkStart w:id="3" w:name="_Hlk187591490"/>
      <w:r>
        <w:rPr>
          <w:rFonts w:ascii="TH SarabunPSK" w:hAnsi="TH SarabunPSK" w:cs="TH SarabunPSK"/>
          <w:sz w:val="32"/>
          <w:szCs w:val="32"/>
        </w:rPr>
        <w:t xml:space="preserve">IV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สีรุ้ง </w:t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>เพื่อป้องกันและเฝ้าระวังการเกิด</w:t>
      </w:r>
      <w:r w:rsidRPr="00191BD1">
        <w:t xml:space="preserve"> </w:t>
      </w:r>
      <w:r w:rsidRPr="00191BD1">
        <w:rPr>
          <w:rFonts w:ascii="TH SarabunPSK" w:hAnsi="TH SarabunPSK" w:cs="TH SarabunPSK"/>
          <w:sz w:val="32"/>
          <w:szCs w:val="32"/>
        </w:rPr>
        <w:t>Phlebitis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</w:t>
      </w:r>
    </w:p>
    <w:p w14:paraId="39D1E051" w14:textId="0F3DC162" w:rsidR="00CE680A" w:rsidRDefault="00B07803" w:rsidP="00BF0BC7">
      <w:pPr>
        <w:spacing w:after="0"/>
        <w:rPr>
          <w:rFonts w:ascii="TH SarabunPSK" w:hAnsi="TH SarabunPSK" w:cs="TH SarabunPSK"/>
          <w:sz w:val="32"/>
          <w:szCs w:val="32"/>
        </w:rPr>
      </w:pPr>
      <w:r w:rsidRPr="00B0780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คณะกรรมการนวตกรรม </w:t>
      </w:r>
      <w:r w:rsidRPr="00B07803">
        <w:rPr>
          <w:rFonts w:ascii="TH SarabunPSK" w:hAnsi="TH SarabunPSK" w:cs="TH SarabunPSK"/>
          <w:sz w:val="32"/>
          <w:szCs w:val="32"/>
          <w:cs/>
        </w:rPr>
        <w:t>ได้เข้าร่วม</w:t>
      </w:r>
      <w:r w:rsidR="00CE680A" w:rsidRPr="00CE680A">
        <w:rPr>
          <w:rFonts w:ascii="TH SarabunPSK" w:hAnsi="TH SarabunPSK" w:cs="TH SarabunPSK"/>
          <w:sz w:val="32"/>
          <w:szCs w:val="32"/>
          <w:cs/>
        </w:rPr>
        <w:t>ประชุม</w:t>
      </w:r>
      <w:r w:rsidR="00CE680A">
        <w:rPr>
          <w:rFonts w:ascii="TH SarabunPSK" w:hAnsi="TH SarabunPSK" w:cs="TH SarabunPSK"/>
          <w:sz w:val="32"/>
          <w:szCs w:val="32"/>
        </w:rPr>
        <w:t xml:space="preserve"> </w:t>
      </w:r>
      <w:r w:rsidR="00191BD1" w:rsidRPr="00191BD1">
        <w:rPr>
          <w:rFonts w:ascii="TH SarabunPSK" w:hAnsi="TH SarabunPSK" w:cs="TH SarabunPSK"/>
          <w:sz w:val="32"/>
          <w:szCs w:val="32"/>
        </w:rPr>
        <w:t>2</w:t>
      </w:r>
      <w:r w:rsidR="00655B51">
        <w:rPr>
          <w:rFonts w:ascii="TH SarabunPSK" w:hAnsi="TH SarabunPSK" w:cs="TH SarabunPSK"/>
          <w:sz w:val="32"/>
          <w:szCs w:val="32"/>
        </w:rPr>
        <w:t>7</w:t>
      </w:r>
      <w:r w:rsidR="00191BD1" w:rsidRPr="00191BD1">
        <w:rPr>
          <w:rFonts w:ascii="TH SarabunPSK" w:hAnsi="TH SarabunPSK" w:cs="TH SarabunPSK"/>
          <w:sz w:val="32"/>
          <w:szCs w:val="32"/>
        </w:rPr>
        <w:t xml:space="preserve"> </w:t>
      </w:r>
      <w:r w:rsidR="00C42FDB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191BD1" w:rsidRPr="00191B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BD1" w:rsidRPr="00191BD1">
        <w:rPr>
          <w:rFonts w:ascii="TH SarabunPSK" w:hAnsi="TH SarabunPSK" w:cs="TH SarabunPSK"/>
          <w:sz w:val="32"/>
          <w:szCs w:val="32"/>
        </w:rPr>
        <w:t>256</w:t>
      </w:r>
      <w:r w:rsidR="00655B51">
        <w:rPr>
          <w:rFonts w:ascii="TH SarabunPSK" w:hAnsi="TH SarabunPSK" w:cs="TH SarabunPSK"/>
          <w:sz w:val="32"/>
          <w:szCs w:val="32"/>
        </w:rPr>
        <w:t xml:space="preserve">8 </w:t>
      </w:r>
      <w:r w:rsidR="00655B51">
        <w:rPr>
          <w:rFonts w:ascii="TH SarabunPSK" w:hAnsi="TH SarabunPSK" w:cs="TH SarabunPSK" w:hint="cs"/>
          <w:sz w:val="32"/>
          <w:szCs w:val="32"/>
          <w:cs/>
        </w:rPr>
        <w:t>ได้มีการนำเสนอผลงานด้านความรู้ของ</w:t>
      </w:r>
      <w:r w:rsidR="007D70E8">
        <w:rPr>
          <w:rFonts w:ascii="TH SarabunPSK" w:hAnsi="TH SarabunPSK" w:cs="TH SarabunPSK" w:hint="cs"/>
          <w:sz w:val="32"/>
          <w:szCs w:val="32"/>
          <w:cs/>
        </w:rPr>
        <w:t>แต่ละกลุ่มงาน</w:t>
      </w:r>
      <w:r w:rsidR="00191BD1">
        <w:rPr>
          <w:rFonts w:ascii="TH SarabunPSK" w:hAnsi="TH SarabunPSK" w:cs="TH SarabunPSK"/>
          <w:sz w:val="32"/>
          <w:szCs w:val="32"/>
        </w:rPr>
        <w:t xml:space="preserve"> </w:t>
      </w:r>
    </w:p>
    <w:p w14:paraId="5901D173" w14:textId="77777777" w:rsidR="00B07803" w:rsidRPr="00B07803" w:rsidRDefault="00B07803" w:rsidP="00BF0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780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คณะกรรมการความเสี่ยง</w:t>
      </w:r>
    </w:p>
    <w:p w14:paraId="2560D203" w14:textId="582BCA49" w:rsidR="00F33838" w:rsidRDefault="00B07803" w:rsidP="00BF0BC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7803">
        <w:rPr>
          <w:rFonts w:ascii="TH SarabunPSK" w:hAnsi="TH SarabunPSK" w:cs="TH SarabunPSK"/>
          <w:sz w:val="32"/>
          <w:szCs w:val="32"/>
          <w:cs/>
        </w:rPr>
        <w:t xml:space="preserve">-   กรรมการความเสี่ยงของรพ. </w:t>
      </w:r>
      <w:r w:rsidR="007446B1">
        <w:rPr>
          <w:rFonts w:ascii="TH SarabunPSK" w:hAnsi="TH SarabunPSK" w:cs="TH SarabunPSK" w:hint="cs"/>
          <w:sz w:val="32"/>
          <w:szCs w:val="32"/>
          <w:cs/>
        </w:rPr>
        <w:t xml:space="preserve">ในที่ประชุมได้มีการนำเสนอให้แต่ละทีมส่งความเสี่ยงทาง </w:t>
      </w:r>
      <w:r w:rsidR="007446B1">
        <w:rPr>
          <w:rFonts w:ascii="TH SarabunPSK" w:hAnsi="TH SarabunPSK" w:cs="TH SarabunPSK"/>
          <w:sz w:val="32"/>
          <w:szCs w:val="32"/>
        </w:rPr>
        <w:t xml:space="preserve">google form </w:t>
      </w:r>
      <w:r w:rsidR="007446B1">
        <w:rPr>
          <w:rFonts w:ascii="TH SarabunPSK" w:hAnsi="TH SarabunPSK" w:cs="TH SarabunPSK" w:hint="cs"/>
          <w:sz w:val="32"/>
          <w:szCs w:val="32"/>
          <w:cs/>
        </w:rPr>
        <w:t xml:space="preserve">ซึ่งได้ลง </w:t>
      </w:r>
      <w:r w:rsidR="007446B1">
        <w:rPr>
          <w:rFonts w:ascii="TH SarabunPSK" w:hAnsi="TH SarabunPSK" w:cs="TH SarabunPSK"/>
          <w:sz w:val="32"/>
          <w:szCs w:val="32"/>
        </w:rPr>
        <w:t xml:space="preserve">Line </w:t>
      </w:r>
      <w:r w:rsidR="007446B1">
        <w:rPr>
          <w:rFonts w:ascii="TH SarabunPSK" w:hAnsi="TH SarabunPSK" w:cs="TH SarabunPSK" w:hint="cs"/>
          <w:sz w:val="32"/>
          <w:szCs w:val="32"/>
          <w:cs/>
        </w:rPr>
        <w:t>ในห้องความเสี่ยงแล้ว แต่ไม่ต้องลงชื่อคนส่ง ให้ลงเป็นแผนกผู้ป่วยใน แบบฟอร์มจะปรับเปลี่ยนให้สะดวกในการลง หากทีมมีการปรับเปลี่ยนเรียบร้อยแล้วจะแจ้งให้ทราบอีกครั้ง ตอนนี้ให้ลงแบบเดิมไปก่อน</w:t>
      </w:r>
      <w:r w:rsidR="007D70E8">
        <w:rPr>
          <w:rFonts w:ascii="TH SarabunPSK" w:hAnsi="TH SarabunPSK" w:cs="TH SarabunPSK" w:hint="cs"/>
          <w:sz w:val="32"/>
          <w:szCs w:val="32"/>
          <w:cs/>
        </w:rPr>
        <w:t xml:space="preserve"> ความเสี่ยงต้องรีบแก้ไข มีอุบัติการณ์ เศษ </w:t>
      </w:r>
      <w:r w:rsidR="007D70E8">
        <w:rPr>
          <w:rFonts w:ascii="TH SarabunPSK" w:hAnsi="TH SarabunPSK" w:cs="TH SarabunPSK"/>
          <w:sz w:val="32"/>
          <w:szCs w:val="32"/>
        </w:rPr>
        <w:t xml:space="preserve">Amp </w:t>
      </w:r>
      <w:r w:rsidR="007D70E8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="007D70E8">
        <w:rPr>
          <w:rFonts w:ascii="TH SarabunPSK" w:hAnsi="TH SarabunPSK" w:cs="TH SarabunPSK"/>
          <w:sz w:val="32"/>
          <w:szCs w:val="32"/>
        </w:rPr>
        <w:t>Lasix inj.</w:t>
      </w:r>
      <w:r w:rsidR="007D70E8">
        <w:rPr>
          <w:rFonts w:ascii="TH SarabunPSK" w:hAnsi="TH SarabunPSK" w:cs="TH SarabunPSK" w:hint="cs"/>
          <w:sz w:val="32"/>
          <w:szCs w:val="32"/>
          <w:cs/>
        </w:rPr>
        <w:t xml:space="preserve"> กระเด็นเข้าตาพยาบาล ได้รายงานความเสี่ยงแก่คณะกรรมการความเสี่ยงของโรงพยาบาลเรียบร้อยแล้ว และได้นำอุบัติการณ์ดังกล่าวไปแจ้งหน่วยงานที่เกี่ยวข้อง คอ ห้องยา ซึ่งหัวหน้าเภสัช ได้ดำเนินการแก้ไขเรียบร้อยแล้ว</w:t>
      </w:r>
    </w:p>
    <w:p w14:paraId="41AC2623" w14:textId="209E3E43" w:rsidR="00B07803" w:rsidRPr="00B07803" w:rsidRDefault="00B07803" w:rsidP="00BF0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780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803">
        <w:rPr>
          <w:rFonts w:ascii="TH SarabunPSK" w:hAnsi="TH SarabunPSK" w:cs="TH SarabunPSK"/>
          <w:b/>
          <w:bCs/>
          <w:sz w:val="32"/>
          <w:szCs w:val="32"/>
        </w:rPr>
        <w:t>PTC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803">
        <w:rPr>
          <w:rFonts w:ascii="TH SarabunPSK" w:hAnsi="TH SarabunPSK" w:cs="TH SarabunPSK"/>
          <w:b/>
          <w:bCs/>
          <w:sz w:val="32"/>
          <w:szCs w:val="32"/>
          <w:cs/>
        </w:rPr>
        <w:t>ยา</w:t>
      </w:r>
      <w:r w:rsidR="009B3D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3DA1" w:rsidRPr="009B3DA1">
        <w:rPr>
          <w:rFonts w:ascii="TH SarabunPSK" w:hAnsi="TH SarabunPSK" w:cs="TH SarabunPSK"/>
          <w:sz w:val="32"/>
          <w:szCs w:val="32"/>
        </w:rPr>
        <w:t>&gt;&gt;</w:t>
      </w:r>
      <w:r w:rsidR="009B3DA1" w:rsidRPr="009B3DA1">
        <w:rPr>
          <w:rFonts w:ascii="TH SarabunPSK" w:hAnsi="TH SarabunPSK" w:cs="TH SarabunPSK"/>
          <w:sz w:val="32"/>
          <w:szCs w:val="32"/>
          <w:cs/>
        </w:rPr>
        <w:t>ไม่มีการประชุม</w:t>
      </w:r>
    </w:p>
    <w:p w14:paraId="7C4E6632" w14:textId="043FD5B3" w:rsidR="00B07803" w:rsidRPr="00F33838" w:rsidRDefault="00B07803" w:rsidP="00BF0BC7">
      <w:pPr>
        <w:spacing w:after="0"/>
        <w:rPr>
          <w:rFonts w:ascii="TH SarabunPSK" w:hAnsi="TH SarabunPSK" w:cs="TH SarabunPSK"/>
          <w:sz w:val="32"/>
          <w:szCs w:val="32"/>
        </w:rPr>
      </w:pPr>
      <w:r w:rsidRPr="00B07803">
        <w:rPr>
          <w:rFonts w:ascii="TH SarabunPSK" w:hAnsi="TH SarabunPSK" w:cs="TH SarabunPSK"/>
          <w:sz w:val="32"/>
          <w:szCs w:val="32"/>
        </w:rPr>
        <w:t xml:space="preserve">- </w:t>
      </w:r>
      <w:r w:rsidRPr="00B07803">
        <w:rPr>
          <w:rFonts w:ascii="TH SarabunPSK" w:hAnsi="TH SarabunPSK" w:cs="TH SarabunPSK"/>
          <w:sz w:val="32"/>
          <w:szCs w:val="32"/>
          <w:cs/>
        </w:rPr>
        <w:t>สรุปแนวทางการบริหารยาผู้ป่วยใน</w:t>
      </w:r>
    </w:p>
    <w:p w14:paraId="5084F978" w14:textId="10D1AA78" w:rsidR="00F33838" w:rsidRPr="0032213C" w:rsidRDefault="00F33838" w:rsidP="00BF0BC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คณะกรรมการเอดส์</w:t>
      </w:r>
      <w:r w:rsidR="00B07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7803" w:rsidRPr="00B07803">
        <w:rPr>
          <w:rFonts w:ascii="TH SarabunPSK" w:hAnsi="TH SarabunPSK" w:cs="TH SarabunPSK"/>
          <w:sz w:val="32"/>
          <w:szCs w:val="32"/>
        </w:rPr>
        <w:t>&gt;&gt;</w:t>
      </w:r>
      <w:r w:rsidR="0032213C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Pr="00F33838">
        <w:rPr>
          <w:rFonts w:ascii="TH SarabunPSK" w:hAnsi="TH SarabunPSK" w:cs="TH SarabunPSK"/>
          <w:sz w:val="32"/>
          <w:szCs w:val="32"/>
          <w:cs/>
        </w:rPr>
        <w:t>ประชุม</w:t>
      </w:r>
      <w:r w:rsidR="0032213C">
        <w:rPr>
          <w:rFonts w:ascii="TH SarabunPSK" w:hAnsi="TH SarabunPSK" w:cs="TH SarabunPSK" w:hint="cs"/>
          <w:sz w:val="32"/>
          <w:szCs w:val="32"/>
          <w:cs/>
        </w:rPr>
        <w:t>การปฏิบัติการพัฒนาศักยภาพบุคลากรและรูปแบบด้านการด</w:t>
      </w:r>
      <w:r w:rsidR="003B7046">
        <w:rPr>
          <w:rFonts w:ascii="TH SarabunPSK" w:hAnsi="TH SarabunPSK" w:cs="TH SarabunPSK" w:hint="cs"/>
          <w:sz w:val="32"/>
          <w:szCs w:val="32"/>
          <w:cs/>
        </w:rPr>
        <w:t>ำเนินงานลดการตีตราและเลือกปฏิบัติใ</w:t>
      </w:r>
      <w:r w:rsidR="0032213C">
        <w:rPr>
          <w:rFonts w:ascii="TH SarabunPSK" w:hAnsi="TH SarabunPSK" w:cs="TH SarabunPSK" w:hint="cs"/>
          <w:sz w:val="32"/>
          <w:szCs w:val="32"/>
          <w:cs/>
        </w:rPr>
        <w:t xml:space="preserve">นสถานสุขภาพเขตที่ 11 </w:t>
      </w:r>
    </w:p>
    <w:p w14:paraId="6DAFE585" w14:textId="733ADB2D" w:rsidR="00F33838" w:rsidRPr="00B07803" w:rsidRDefault="00F33838" w:rsidP="00BF0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>QA</w:t>
      </w:r>
      <w:r w:rsidR="00B07803">
        <w:rPr>
          <w:rFonts w:ascii="TH SarabunPSK" w:hAnsi="TH SarabunPSK" w:cs="TH SarabunPSK"/>
          <w:sz w:val="32"/>
          <w:szCs w:val="32"/>
        </w:rPr>
        <w:t xml:space="preserve"> &gt;&gt;</w:t>
      </w:r>
      <w:r w:rsidRPr="00F33838">
        <w:rPr>
          <w:rFonts w:ascii="TH SarabunPSK" w:hAnsi="TH SarabunPSK" w:cs="TH SarabunPSK"/>
          <w:sz w:val="32"/>
          <w:szCs w:val="32"/>
          <w:cs/>
        </w:rPr>
        <w:t>ยังไม่มีการประชุม</w:t>
      </w:r>
    </w:p>
    <w:p w14:paraId="21FBE12A" w14:textId="10A65F6C" w:rsidR="00F33838" w:rsidRDefault="00F33838" w:rsidP="00BF0BC7">
      <w:pPr>
        <w:spacing w:after="0"/>
        <w:rPr>
          <w:rFonts w:ascii="TH SarabunPSK" w:hAnsi="TH SarabunPSK" w:cs="TH SarabunPSK"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 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 xml:space="preserve">HA ( </w:t>
      </w:r>
      <w:proofErr w:type="spellStart"/>
      <w:r w:rsidRPr="00F33838">
        <w:rPr>
          <w:rFonts w:ascii="TH SarabunPSK" w:hAnsi="TH SarabunPSK" w:cs="TH SarabunPSK"/>
          <w:b/>
          <w:bCs/>
          <w:sz w:val="32"/>
          <w:szCs w:val="32"/>
        </w:rPr>
        <w:t>Facilitater</w:t>
      </w:r>
      <w:proofErr w:type="spellEnd"/>
      <w:r w:rsidRPr="00F33838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33838">
        <w:rPr>
          <w:rFonts w:ascii="TH SarabunPSK" w:hAnsi="TH SarabunPSK" w:cs="TH SarabunPSK"/>
          <w:sz w:val="32"/>
          <w:szCs w:val="32"/>
        </w:rPr>
        <w:t xml:space="preserve"> </w:t>
      </w:r>
      <w:bookmarkStart w:id="4" w:name="_Hlk187591853"/>
      <w:r w:rsidR="009B3DA1">
        <w:rPr>
          <w:rFonts w:ascii="TH SarabunPSK" w:hAnsi="TH SarabunPSK" w:cs="TH SarabunPSK"/>
          <w:sz w:val="32"/>
          <w:szCs w:val="32"/>
        </w:rPr>
        <w:t>&gt;&gt;</w:t>
      </w:r>
      <w:r w:rsidRPr="00F33838">
        <w:rPr>
          <w:rFonts w:ascii="TH SarabunPSK" w:hAnsi="TH SarabunPSK" w:cs="TH SarabunPSK"/>
          <w:sz w:val="32"/>
          <w:szCs w:val="32"/>
          <w:cs/>
        </w:rPr>
        <w:t>ยังไม่มีวาระการประชุม</w:t>
      </w:r>
      <w:bookmarkEnd w:id="4"/>
    </w:p>
    <w:p w14:paraId="4DCF3647" w14:textId="046D5171" w:rsidR="00C42FDB" w:rsidRDefault="00C42FDB" w:rsidP="00BF0BC7">
      <w:pPr>
        <w:spacing w:after="0"/>
        <w:rPr>
          <w:rFonts w:ascii="TH SarabunPSK" w:hAnsi="TH SarabunPSK" w:cs="TH SarabunPSK"/>
          <w:sz w:val="32"/>
          <w:szCs w:val="32"/>
        </w:rPr>
      </w:pPr>
      <w:r w:rsidRPr="00C42F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 </w:t>
      </w:r>
      <w:r w:rsidRPr="00C42FDB">
        <w:rPr>
          <w:rFonts w:ascii="TH SarabunPSK" w:hAnsi="TH SarabunPSK" w:cs="TH SarabunPSK"/>
          <w:b/>
          <w:bCs/>
          <w:sz w:val="32"/>
          <w:szCs w:val="32"/>
        </w:rPr>
        <w:t xml:space="preserve">HA 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เวชระเบียน</w:t>
      </w:r>
      <w:r w:rsidRPr="00C42FDB">
        <w:rPr>
          <w:rFonts w:ascii="TH SarabunPSK" w:hAnsi="TH SarabunPSK" w:cs="TH SarabunPSK"/>
          <w:sz w:val="32"/>
          <w:szCs w:val="32"/>
        </w:rPr>
        <w:t>) &gt;&gt;</w:t>
      </w:r>
      <w:r w:rsidRPr="00C42FDB">
        <w:rPr>
          <w:rFonts w:ascii="TH SarabunPSK" w:hAnsi="TH SarabunPSK" w:cs="TH SarabunPSK"/>
          <w:sz w:val="32"/>
          <w:szCs w:val="32"/>
          <w:cs/>
        </w:rPr>
        <w:t>ยังไม่มีวาระการประชุม</w:t>
      </w:r>
    </w:p>
    <w:p w14:paraId="0A21C124" w14:textId="1CCA91B2" w:rsidR="00F33838" w:rsidRDefault="00F33838" w:rsidP="00BF0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คณะกรรมการเยี่ยมบ้าน </w:t>
      </w:r>
      <w:r w:rsidR="009B3DA1" w:rsidRPr="009B3DA1">
        <w:rPr>
          <w:rFonts w:ascii="TH SarabunPSK" w:hAnsi="TH SarabunPSK" w:cs="TH SarabunPSK"/>
          <w:sz w:val="32"/>
          <w:szCs w:val="32"/>
        </w:rPr>
        <w:t>&gt;&gt;</w:t>
      </w:r>
      <w:r w:rsidR="009B3DA1" w:rsidRPr="009B3DA1">
        <w:rPr>
          <w:rFonts w:ascii="TH SarabunPSK" w:hAnsi="TH SarabunPSK" w:cs="TH SarabunPSK"/>
          <w:sz w:val="32"/>
          <w:szCs w:val="32"/>
          <w:cs/>
        </w:rPr>
        <w:t>ยังไม่มีวาระการประชุม</w:t>
      </w:r>
    </w:p>
    <w:p w14:paraId="5D610106" w14:textId="16002BD3" w:rsidR="00F33838" w:rsidRDefault="00F33838" w:rsidP="00BF0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 </w:t>
      </w:r>
      <w:r w:rsidRPr="00F33838">
        <w:rPr>
          <w:rFonts w:ascii="TH SarabunPSK" w:hAnsi="TH SarabunPSK" w:cs="TH SarabunPSK"/>
          <w:b/>
          <w:bCs/>
          <w:sz w:val="32"/>
          <w:szCs w:val="32"/>
        </w:rPr>
        <w:t xml:space="preserve">PCT </w:t>
      </w: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&gt;</w:t>
      </w:r>
      <w:r w:rsidRPr="00F33838">
        <w:rPr>
          <w:rFonts w:ascii="TH SarabunPSK" w:hAnsi="TH SarabunPSK" w:cs="TH SarabunPSK"/>
          <w:sz w:val="32"/>
          <w:szCs w:val="32"/>
        </w:rPr>
        <w:t>&gt;</w:t>
      </w:r>
      <w:r w:rsidR="00B07803" w:rsidRPr="00B07803">
        <w:rPr>
          <w:rFonts w:ascii="TH SarabunPSK" w:hAnsi="TH SarabunPSK" w:cs="TH SarabunPSK"/>
          <w:sz w:val="32"/>
          <w:szCs w:val="32"/>
          <w:cs/>
        </w:rPr>
        <w:t xml:space="preserve">รวบรวมนำเคส </w:t>
      </w:r>
      <w:r w:rsidR="00B07803" w:rsidRPr="00B07803">
        <w:rPr>
          <w:rFonts w:ascii="TH SarabunPSK" w:hAnsi="TH SarabunPSK" w:cs="TH SarabunPSK"/>
          <w:sz w:val="32"/>
          <w:szCs w:val="32"/>
        </w:rPr>
        <w:t>refer</w:t>
      </w:r>
      <w:r w:rsidR="009B3DA1">
        <w:rPr>
          <w:rFonts w:ascii="TH SarabunPSK" w:hAnsi="TH SarabunPSK" w:cs="TH SarabunPSK"/>
          <w:sz w:val="32"/>
          <w:szCs w:val="32"/>
        </w:rPr>
        <w:t xml:space="preserve">, </w:t>
      </w:r>
      <w:r w:rsidR="00B07803" w:rsidRPr="00B07803">
        <w:rPr>
          <w:rFonts w:ascii="TH SarabunPSK" w:hAnsi="TH SarabunPSK" w:cs="TH SarabunPSK"/>
          <w:sz w:val="32"/>
          <w:szCs w:val="32"/>
        </w:rPr>
        <w:t xml:space="preserve">dead </w:t>
      </w:r>
      <w:r w:rsidR="00B07803" w:rsidRPr="00B07803">
        <w:rPr>
          <w:rFonts w:ascii="TH SarabunPSK" w:hAnsi="TH SarabunPSK" w:cs="TH SarabunPSK"/>
          <w:sz w:val="32"/>
          <w:szCs w:val="32"/>
          <w:cs/>
        </w:rPr>
        <w:t>มาทบทวน</w:t>
      </w:r>
    </w:p>
    <w:p w14:paraId="0E60B1BB" w14:textId="6A50DF38" w:rsidR="00F33838" w:rsidRDefault="00F33838" w:rsidP="00BF0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38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คณะกรรมการควบคุมภายใน </w:t>
      </w:r>
      <w:r w:rsidRPr="00F33838">
        <w:rPr>
          <w:rFonts w:ascii="TH SarabunPSK" w:hAnsi="TH SarabunPSK" w:cs="TH SarabunPSK"/>
          <w:sz w:val="32"/>
          <w:szCs w:val="32"/>
        </w:rPr>
        <w:t>&gt;&gt;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F33838">
        <w:rPr>
          <w:rFonts w:ascii="TH SarabunPSK" w:hAnsi="TH SarabunPSK" w:cs="TH SarabunPSK"/>
          <w:sz w:val="32"/>
          <w:szCs w:val="32"/>
          <w:cs/>
        </w:rPr>
        <w:t>ไม่มีการประชุม</w:t>
      </w:r>
    </w:p>
    <w:p w14:paraId="44736A71" w14:textId="629886F6" w:rsidR="00CD2047" w:rsidRDefault="00CD2047" w:rsidP="00BF0BC7">
      <w:pPr>
        <w:spacing w:after="0"/>
        <w:rPr>
          <w:rFonts w:ascii="TH SarabunPSK" w:hAnsi="TH SarabunPSK" w:cs="TH SarabunPSK"/>
          <w:sz w:val="32"/>
          <w:szCs w:val="32"/>
        </w:rPr>
      </w:pPr>
      <w:bookmarkStart w:id="5" w:name="_Hlk187591927"/>
      <w:r w:rsidRPr="00CD20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</w:t>
      </w:r>
      <w:bookmarkEnd w:id="5"/>
      <w:r w:rsidRPr="00CD20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2047">
        <w:rPr>
          <w:rFonts w:ascii="TH SarabunPSK" w:hAnsi="TH SarabunPSK" w:cs="TH SarabunPSK"/>
          <w:b/>
          <w:bCs/>
          <w:sz w:val="32"/>
          <w:szCs w:val="32"/>
        </w:rPr>
        <w:t>IMC + PC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047">
        <w:rPr>
          <w:rFonts w:ascii="TH SarabunPSK" w:hAnsi="TH SarabunPSK" w:cs="TH SarabunPSK"/>
          <w:sz w:val="32"/>
          <w:szCs w:val="32"/>
        </w:rPr>
        <w:t>&gt;&gt;</w:t>
      </w:r>
      <w:r w:rsidR="0063258A">
        <w:rPr>
          <w:rFonts w:ascii="TH SarabunPSK" w:hAnsi="TH SarabunPSK" w:cs="TH SarabunPSK" w:hint="cs"/>
          <w:sz w:val="32"/>
          <w:szCs w:val="32"/>
          <w:cs/>
        </w:rPr>
        <w:t xml:space="preserve">ส่ง </w:t>
      </w:r>
      <w:r w:rsidR="00C42FDB">
        <w:rPr>
          <w:rFonts w:ascii="TH SarabunPSK" w:hAnsi="TH SarabunPSK" w:cs="TH SarabunPSK"/>
          <w:sz w:val="32"/>
          <w:szCs w:val="32"/>
        </w:rPr>
        <w:t>PC</w:t>
      </w:r>
      <w:r w:rsidR="0063258A">
        <w:rPr>
          <w:rFonts w:ascii="TH SarabunPSK" w:hAnsi="TH SarabunPSK" w:cs="TH SarabunPSK"/>
          <w:sz w:val="32"/>
          <w:szCs w:val="32"/>
        </w:rPr>
        <w:t xml:space="preserve"> </w:t>
      </w:r>
      <w:r w:rsidR="00C42FDB">
        <w:rPr>
          <w:rFonts w:ascii="TH SarabunPSK" w:hAnsi="TH SarabunPSK" w:cs="TH SarabunPSK"/>
          <w:sz w:val="32"/>
          <w:szCs w:val="32"/>
        </w:rPr>
        <w:t>2</w:t>
      </w:r>
      <w:r w:rsidR="0063258A">
        <w:rPr>
          <w:rFonts w:ascii="TH SarabunPSK" w:hAnsi="TH SarabunPSK" w:cs="TH SarabunPSK"/>
          <w:sz w:val="32"/>
          <w:szCs w:val="32"/>
        </w:rPr>
        <w:t xml:space="preserve"> case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1BACD91" w14:textId="32EE2D25" w:rsidR="009B3DA1" w:rsidRPr="002B2A62" w:rsidRDefault="009B3DA1" w:rsidP="00BF0BC7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6" w:name="_Hlk187592068"/>
      <w:r w:rsidRPr="009B3DA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bookmarkEnd w:id="6"/>
      <w:r w:rsidRPr="009B3DA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 ความปลอดภัยและอาชีวอนามัย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3DA1">
        <w:rPr>
          <w:rFonts w:ascii="TH SarabunPSK" w:hAnsi="TH SarabunPSK" w:cs="TH SarabunPSK"/>
          <w:sz w:val="32"/>
          <w:szCs w:val="32"/>
        </w:rPr>
        <w:t>&gt;&gt;</w:t>
      </w:r>
      <w:r w:rsidR="007D70E8" w:rsidRPr="007D70E8">
        <w:rPr>
          <w:rFonts w:ascii="TH SarabunPSK" w:hAnsi="TH SarabunPSK" w:cs="TH SarabunPSK"/>
          <w:sz w:val="32"/>
          <w:szCs w:val="32"/>
          <w:cs/>
        </w:rPr>
        <w:t>ยังไม่</w:t>
      </w:r>
      <w:r w:rsidRPr="009B3DA1">
        <w:rPr>
          <w:rFonts w:ascii="TH SarabunPSK" w:hAnsi="TH SarabunPSK" w:cs="TH SarabunPSK"/>
          <w:sz w:val="32"/>
          <w:szCs w:val="32"/>
          <w:cs/>
        </w:rPr>
        <w:t>มีการประชุม</w:t>
      </w:r>
    </w:p>
    <w:p w14:paraId="79961EF0" w14:textId="2C69D6A2" w:rsidR="009B3DA1" w:rsidRDefault="009B3DA1" w:rsidP="00BF0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3DA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P4P</w:t>
      </w:r>
    </w:p>
    <w:p w14:paraId="245036EF" w14:textId="54B90961" w:rsidR="009B3DA1" w:rsidRDefault="009B3DA1" w:rsidP="00BF0BC7">
      <w:pPr>
        <w:spacing w:after="0"/>
        <w:rPr>
          <w:rFonts w:ascii="TH SarabunPSK" w:hAnsi="TH SarabunPSK" w:cs="TH SarabunPSK"/>
          <w:sz w:val="32"/>
          <w:szCs w:val="32"/>
        </w:rPr>
      </w:pPr>
      <w:r w:rsidRPr="009B3DA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เทคโนโลยีและสารสนเทศ </w:t>
      </w:r>
      <w:r>
        <w:rPr>
          <w:rFonts w:ascii="TH SarabunPSK" w:hAnsi="TH SarabunPSK" w:cs="TH SarabunPSK"/>
          <w:sz w:val="32"/>
          <w:szCs w:val="32"/>
        </w:rPr>
        <w:t>&gt;&gt;</w:t>
      </w:r>
      <w:r>
        <w:rPr>
          <w:rFonts w:ascii="TH SarabunPSK" w:hAnsi="TH SarabunPSK" w:cs="TH SarabunPSK" w:hint="cs"/>
          <w:sz w:val="32"/>
          <w:szCs w:val="32"/>
          <w:cs/>
        </w:rPr>
        <w:t>ส่งงานครบ 2 ครั้ง</w:t>
      </w:r>
    </w:p>
    <w:p w14:paraId="604AEEC7" w14:textId="28312E91" w:rsidR="009B3DA1" w:rsidRPr="009B3DA1" w:rsidRDefault="009B3DA1" w:rsidP="00F33838">
      <w:pPr>
        <w:rPr>
          <w:rFonts w:ascii="TH SarabunPSK" w:hAnsi="TH SarabunPSK" w:cs="TH SarabunPSK"/>
          <w:sz w:val="32"/>
          <w:szCs w:val="32"/>
        </w:rPr>
      </w:pPr>
      <w:r w:rsidRPr="009B3DA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9B3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3DA1">
        <w:rPr>
          <w:rFonts w:ascii="TH SarabunPSK" w:hAnsi="TH SarabunPSK" w:cs="TH SarabunPSK"/>
          <w:b/>
          <w:bCs/>
          <w:sz w:val="32"/>
          <w:szCs w:val="32"/>
        </w:rPr>
        <w:t>EOC</w:t>
      </w:r>
      <w:r>
        <w:rPr>
          <w:rFonts w:ascii="TH SarabunPSK" w:hAnsi="TH SarabunPSK" w:cs="TH SarabunPSK"/>
          <w:sz w:val="32"/>
          <w:szCs w:val="32"/>
        </w:rPr>
        <w:t xml:space="preserve"> &gt;&gt;</w:t>
      </w:r>
      <w:r w:rsidR="00816BC2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63258A">
        <w:rPr>
          <w:rFonts w:ascii="TH SarabunPSK" w:hAnsi="TH SarabunPSK" w:cs="TH SarabunPSK" w:hint="cs"/>
          <w:sz w:val="32"/>
          <w:szCs w:val="32"/>
          <w:cs/>
        </w:rPr>
        <w:t xml:space="preserve">เรื่องฝุ่น </w:t>
      </w:r>
      <w:r w:rsidR="0063258A">
        <w:rPr>
          <w:rFonts w:ascii="TH SarabunPSK" w:hAnsi="TH SarabunPSK" w:cs="TH SarabunPSK"/>
          <w:sz w:val="32"/>
          <w:szCs w:val="32"/>
        </w:rPr>
        <w:t xml:space="preserve">PM 2.5 </w:t>
      </w:r>
      <w:r w:rsidR="0063258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42FDB">
        <w:rPr>
          <w:rFonts w:ascii="TH SarabunPSK" w:hAnsi="TH SarabunPSK" w:cs="TH SarabunPSK" w:hint="cs"/>
          <w:sz w:val="32"/>
          <w:szCs w:val="32"/>
          <w:cs/>
        </w:rPr>
        <w:t xml:space="preserve">ติดตามงาน </w:t>
      </w:r>
      <w:r w:rsidR="0063258A">
        <w:rPr>
          <w:rFonts w:ascii="TH SarabunPSK" w:hAnsi="TH SarabunPSK" w:cs="TH SarabunPSK"/>
          <w:sz w:val="32"/>
          <w:szCs w:val="32"/>
        </w:rPr>
        <w:t xml:space="preserve">Clinic online </w:t>
      </w:r>
      <w:r w:rsidR="0063258A">
        <w:rPr>
          <w:rFonts w:ascii="TH SarabunPSK" w:hAnsi="TH SarabunPSK" w:cs="TH SarabunPSK" w:hint="cs"/>
          <w:sz w:val="32"/>
          <w:szCs w:val="32"/>
          <w:cs/>
        </w:rPr>
        <w:t xml:space="preserve">มลพิษ </w:t>
      </w:r>
    </w:p>
    <w:sectPr w:rsidR="009B3DA1" w:rsidRPr="009B3DA1" w:rsidSect="006D24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5"/>
    <w:rsid w:val="000060D5"/>
    <w:rsid w:val="00017C94"/>
    <w:rsid w:val="00034877"/>
    <w:rsid w:val="00046D81"/>
    <w:rsid w:val="00047CEB"/>
    <w:rsid w:val="000B5E19"/>
    <w:rsid w:val="000D7D13"/>
    <w:rsid w:val="001546E9"/>
    <w:rsid w:val="00160378"/>
    <w:rsid w:val="00191BD1"/>
    <w:rsid w:val="0020537F"/>
    <w:rsid w:val="002B2A62"/>
    <w:rsid w:val="002D104A"/>
    <w:rsid w:val="002F377C"/>
    <w:rsid w:val="00310C06"/>
    <w:rsid w:val="0032213C"/>
    <w:rsid w:val="003B7046"/>
    <w:rsid w:val="00460444"/>
    <w:rsid w:val="00544349"/>
    <w:rsid w:val="00576666"/>
    <w:rsid w:val="00591306"/>
    <w:rsid w:val="00597976"/>
    <w:rsid w:val="005D18F8"/>
    <w:rsid w:val="00607354"/>
    <w:rsid w:val="00625A47"/>
    <w:rsid w:val="0063258A"/>
    <w:rsid w:val="0063627F"/>
    <w:rsid w:val="00655B51"/>
    <w:rsid w:val="00682805"/>
    <w:rsid w:val="006D24B2"/>
    <w:rsid w:val="007446B1"/>
    <w:rsid w:val="007633FD"/>
    <w:rsid w:val="00783158"/>
    <w:rsid w:val="007873AE"/>
    <w:rsid w:val="007D70E8"/>
    <w:rsid w:val="00816BC2"/>
    <w:rsid w:val="008C4365"/>
    <w:rsid w:val="00906C27"/>
    <w:rsid w:val="00935E29"/>
    <w:rsid w:val="00956015"/>
    <w:rsid w:val="009A40ED"/>
    <w:rsid w:val="009B1028"/>
    <w:rsid w:val="009B3DA1"/>
    <w:rsid w:val="009B6ABB"/>
    <w:rsid w:val="00B07803"/>
    <w:rsid w:val="00B139DD"/>
    <w:rsid w:val="00B9574F"/>
    <w:rsid w:val="00BB6A15"/>
    <w:rsid w:val="00BF0BC7"/>
    <w:rsid w:val="00C42FDB"/>
    <w:rsid w:val="00C77C08"/>
    <w:rsid w:val="00CD2047"/>
    <w:rsid w:val="00CE680A"/>
    <w:rsid w:val="00D27BDE"/>
    <w:rsid w:val="00D81635"/>
    <w:rsid w:val="00E809AB"/>
    <w:rsid w:val="00E95F6B"/>
    <w:rsid w:val="00EA5895"/>
    <w:rsid w:val="00EB2824"/>
    <w:rsid w:val="00F03315"/>
    <w:rsid w:val="00F30459"/>
    <w:rsid w:val="00F33838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A576"/>
  <w15:docId w15:val="{F801A55D-21E5-4760-9152-744107E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0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1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1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5601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5601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5601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560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5601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560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5601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560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560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01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5601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5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5601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5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5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560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601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6D24B2"/>
    <w:rPr>
      <w:color w:val="467886"/>
      <w:u w:val="single"/>
    </w:rPr>
  </w:style>
  <w:style w:type="character" w:styleId="af">
    <w:name w:val="FollowedHyperlink"/>
    <w:basedOn w:val="a0"/>
    <w:uiPriority w:val="99"/>
    <w:semiHidden/>
    <w:unhideWhenUsed/>
    <w:rsid w:val="006D24B2"/>
    <w:rPr>
      <w:color w:val="96607D"/>
      <w:u w:val="single"/>
    </w:rPr>
  </w:style>
  <w:style w:type="paragraph" w:customStyle="1" w:styleId="msonormal0">
    <w:name w:val="msonormal"/>
    <w:basedOn w:val="a"/>
    <w:rsid w:val="006D24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4">
    <w:name w:val="xl64"/>
    <w:basedOn w:val="a"/>
    <w:rsid w:val="006D24B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65">
    <w:name w:val="xl65"/>
    <w:basedOn w:val="a"/>
    <w:rsid w:val="006D24B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6D24B2"/>
    <w:pPr>
      <w:spacing w:before="100" w:beforeAutospacing="1" w:after="100" w:afterAutospacing="1" w:line="240" w:lineRule="auto"/>
      <w:ind w:firstLineChars="400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6D24B2"/>
    <w:pPr>
      <w:spacing w:before="100" w:beforeAutospacing="1" w:after="100" w:afterAutospacing="1" w:line="240" w:lineRule="auto"/>
      <w:ind w:firstLineChars="400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6D24B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6D24B2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6D24B2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6D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6D24B2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6D24B2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kern w:val="0"/>
      <w:sz w:val="20"/>
      <w:szCs w:val="20"/>
      <w14:ligatures w14:val="none"/>
    </w:rPr>
  </w:style>
  <w:style w:type="paragraph" w:customStyle="1" w:styleId="xl84">
    <w:name w:val="xl84"/>
    <w:basedOn w:val="a"/>
    <w:rsid w:val="006D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paragraph" w:customStyle="1" w:styleId="xl87">
    <w:name w:val="xl87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paragraph" w:customStyle="1" w:styleId="xl88">
    <w:name w:val="xl88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FF0000"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FF0000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kern w:val="0"/>
      <w:sz w:val="32"/>
      <w:szCs w:val="32"/>
      <w14:ligatures w14:val="none"/>
    </w:rPr>
  </w:style>
  <w:style w:type="paragraph" w:customStyle="1" w:styleId="xl91">
    <w:name w:val="xl91"/>
    <w:basedOn w:val="a"/>
    <w:rsid w:val="006D24B2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92">
    <w:name w:val="xl92"/>
    <w:basedOn w:val="a"/>
    <w:rsid w:val="006D24B2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kern w:val="0"/>
      <w:sz w:val="32"/>
      <w:szCs w:val="32"/>
      <w14:ligatures w14:val="none"/>
    </w:rPr>
  </w:style>
  <w:style w:type="paragraph" w:customStyle="1" w:styleId="xl93">
    <w:name w:val="xl93"/>
    <w:basedOn w:val="a"/>
    <w:rsid w:val="006D24B2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paragraph" w:customStyle="1" w:styleId="xl94">
    <w:name w:val="xl94"/>
    <w:basedOn w:val="a"/>
    <w:rsid w:val="006D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paragraph" w:customStyle="1" w:styleId="xl95">
    <w:name w:val="xl95"/>
    <w:basedOn w:val="a"/>
    <w:rsid w:val="006D24B2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6">
    <w:name w:val="xl96"/>
    <w:basedOn w:val="a"/>
    <w:rsid w:val="006D24B2"/>
    <w:pP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paragraph" w:customStyle="1" w:styleId="xl97">
    <w:name w:val="xl97"/>
    <w:basedOn w:val="a"/>
    <w:rsid w:val="006D24B2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paragraph" w:customStyle="1" w:styleId="xl98">
    <w:name w:val="xl98"/>
    <w:basedOn w:val="a"/>
    <w:rsid w:val="006D24B2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paragraph" w:customStyle="1" w:styleId="xl99">
    <w:name w:val="xl99"/>
    <w:basedOn w:val="a"/>
    <w:rsid w:val="006D24B2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kern w:val="0"/>
      <w:sz w:val="36"/>
      <w:szCs w:val="36"/>
      <w14:ligatures w14:val="none"/>
    </w:rPr>
  </w:style>
  <w:style w:type="paragraph" w:customStyle="1" w:styleId="xl100">
    <w:name w:val="xl100"/>
    <w:basedOn w:val="a"/>
    <w:rsid w:val="006D24B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01">
    <w:name w:val="xl101"/>
    <w:basedOn w:val="a"/>
    <w:rsid w:val="006D24B2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kern w:val="0"/>
      <w:sz w:val="36"/>
      <w:szCs w:val="36"/>
      <w14:ligatures w14:val="none"/>
    </w:rPr>
  </w:style>
  <w:style w:type="paragraph" w:customStyle="1" w:styleId="xl102">
    <w:name w:val="xl102"/>
    <w:basedOn w:val="a"/>
    <w:rsid w:val="006D24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HP-255G10-R5-2-001</cp:lastModifiedBy>
  <cp:revision>13</cp:revision>
  <dcterms:created xsi:type="dcterms:W3CDTF">2025-03-15T13:56:00Z</dcterms:created>
  <dcterms:modified xsi:type="dcterms:W3CDTF">2025-03-15T15:09:00Z</dcterms:modified>
</cp:coreProperties>
</file>