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4443" w14:textId="77777777" w:rsidR="00FE4CA8" w:rsidRDefault="00FE4CA8" w:rsidP="00FE4CA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65AD">
        <w:rPr>
          <w:rFonts w:ascii="TH Sarabun New" w:hAnsi="TH Sarabun New" w:cs="TH Sarabun New"/>
          <w:b/>
          <w:bCs/>
          <w:sz w:val="36"/>
          <w:szCs w:val="36"/>
          <w:cs/>
        </w:rPr>
        <w:t>การให้บริการระบบการแพทย์ทางไกล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6F42B194" w14:textId="77777777" w:rsidR="00FE4CA8" w:rsidRPr="006F65AD" w:rsidRDefault="00FE4CA8" w:rsidP="00FE4CA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65AD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6F65AD">
        <w:rPr>
          <w:rFonts w:ascii="TH Sarabun New" w:hAnsi="TH Sarabun New" w:cs="TH Sarabun New"/>
          <w:b/>
          <w:bCs/>
          <w:sz w:val="36"/>
          <w:szCs w:val="36"/>
        </w:rPr>
        <w:t>Telemedicine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/ Telehealth</w:t>
      </w:r>
      <w:r w:rsidRPr="006F65AD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6CA362B0" w14:textId="77777777" w:rsidR="00FE4CA8" w:rsidRDefault="00FE4CA8" w:rsidP="00FE4CA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65AD">
        <w:rPr>
          <w:rFonts w:ascii="TH Sarabun New" w:hAnsi="TH Sarabun New" w:cs="TH Sarabun New"/>
          <w:b/>
          <w:bCs/>
          <w:sz w:val="36"/>
          <w:szCs w:val="36"/>
          <w:cs/>
        </w:rPr>
        <w:t>โรงพยาบาลศูนย์อนามัยที่ 11 นครศรีธรรมราช</w:t>
      </w:r>
    </w:p>
    <w:p w14:paraId="530DF7BE" w14:textId="77777777" w:rsidR="00FE4CA8" w:rsidRPr="006F65AD" w:rsidRDefault="00FE4CA8" w:rsidP="00FE4CA8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59E60CF6" w14:textId="77777777" w:rsidR="00FE4CA8" w:rsidRPr="001F340E" w:rsidRDefault="00FE4CA8" w:rsidP="00FE4CA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6F65A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หลักการและเหตุผล </w:t>
      </w:r>
    </w:p>
    <w:p w14:paraId="698C2A82" w14:textId="77777777" w:rsidR="00FE4CA8" w:rsidRPr="0060447F" w:rsidRDefault="00FE4CA8" w:rsidP="00FE4CA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F65AD">
        <w:rPr>
          <w:rFonts w:ascii="TH Sarabun New" w:hAnsi="TH Sarabun New" w:cs="TH Sarabun New"/>
          <w:sz w:val="32"/>
          <w:szCs w:val="32"/>
          <w:cs/>
        </w:rPr>
        <w:t xml:space="preserve">ปัญหาความเหลื่อมล้ำในการเข้าถึงบริการด้านสาธารณสุข เป็นปัญหาใหญ่ของประเทศที่กำลังพัฒนาและประเทศไทยก็เป็นอีกหนึ่งประเทศที่เผชิญปัญหานี้มาอย่างยาวนาน รัฐธรรมนูญแห่งราชอาณาจักรไทย พ.ศ.2560 มาตรา 4 ว่าด้วยศักดิ์ศรีความเป็นมนุษย์สิทธิเสรีภาพและความเสมอภาคของบุคคลย่อมได้รับความคุ้มครอง บุคคลย่อมมีสิทธิได้รับบริการสาธารณสุขของรัฐ รัฐต้องจัดหรือดำเนินการให้มีสาธารณูปโภคขั้นพื้นฐานที่จำเป็น ต่อการดำรงชีวิตของประชาชนอย่างทั่วถึง ประชาชนในเขตชุมชนเมืองย่อมได้รับบริการดังกล่าว แต่ประชาชนที่อยู่ห่างไกลในชนบทยังมีบางส่วนที่ยังไม่เข้าถึงการรักษา จากความเหลื่อมล้ำของรายได้ที่ส่งผลต่อค่าใช้จ่ายในการเข้าถึงการรักษาและบริการ 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แผนพัฒนาเศรษฐกิจและสังคมแห่งชาติ ฉบับที่ 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13 (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พ.ศ. 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2566-2570) </w:t>
      </w:r>
      <w:r w:rsidRPr="007064C9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จึง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เน้นการพัฒนาด้านดิจิทัล ซึ่งรวมถึง 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Telemedicine (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การแพทย์ทางไกล) </w:t>
      </w:r>
      <w:r w:rsidRPr="007064C9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มาใช้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เพื่อยกระดับการบริการสุขภาพให้เข้าถึงง่ายขึ้น</w:t>
      </w:r>
      <w:r w:rsidRPr="006753B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 </w:t>
      </w:r>
      <w:r w:rsidRPr="007064C9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</w:t>
      </w:r>
      <w:r w:rsidRPr="007064C9">
        <w:rPr>
          <w:rFonts w:ascii="TH Sarabun New" w:hAnsi="TH Sarabun New" w:cs="TH Sarabun New"/>
          <w:sz w:val="32"/>
          <w:szCs w:val="32"/>
          <w:cs/>
        </w:rPr>
        <w:t>ระบบบริการการแพทย์ทางไกล (</w:t>
      </w:r>
      <w:r w:rsidRPr="007064C9">
        <w:rPr>
          <w:rFonts w:ascii="TH Sarabun New" w:hAnsi="TH Sarabun New" w:cs="TH Sarabun New"/>
          <w:sz w:val="32"/>
          <w:szCs w:val="32"/>
        </w:rPr>
        <w:t xml:space="preserve">Telemedicine) </w:t>
      </w:r>
      <w:r w:rsidRPr="007064C9">
        <w:rPr>
          <w:rFonts w:ascii="TH Sarabun New" w:hAnsi="TH Sarabun New" w:cs="TH Sarabun New"/>
          <w:sz w:val="32"/>
          <w:szCs w:val="32"/>
          <w:cs/>
        </w:rPr>
        <w:t xml:space="preserve">เป็นระบบการให้บริการแก่ผู้ป่วยและดูแลโดยอาศัยสื่อทางเทคโนโลยีโทรคมนาคม ซึ่งมีรูปแบบการสื่อสารที่แพทย์สามารถเห็นสภาวะจริงของคู่สนทนาคือผู้ป่วยและผู้ดูแลผู้ป่วย โดยสามารถสื่อสารโต้ตอบกันได้ผ่านทางอุปกรณ์สื่อสาร </w:t>
      </w:r>
      <w:r w:rsidRPr="006F65AD">
        <w:rPr>
          <w:rFonts w:ascii="TH Sarabun New" w:hAnsi="TH Sarabun New" w:cs="TH Sarabun New"/>
          <w:sz w:val="32"/>
          <w:szCs w:val="32"/>
          <w:cs/>
        </w:rPr>
        <w:t>เช่นโทรศัพท์เคลื่อนที่และคอมพิวเตอร์ที่สามารถรับเสียงและภาพได้ เช่น การสื่อสารผ่านวิดีโอคอล (</w:t>
      </w:r>
      <w:r w:rsidRPr="006F65AD">
        <w:rPr>
          <w:rFonts w:ascii="TH Sarabun New" w:hAnsi="TH Sarabun New" w:cs="TH Sarabun New"/>
          <w:sz w:val="32"/>
          <w:szCs w:val="32"/>
        </w:rPr>
        <w:t xml:space="preserve">Video call) </w:t>
      </w:r>
      <w:r w:rsidRPr="006F65AD">
        <w:rPr>
          <w:rFonts w:ascii="TH Sarabun New" w:hAnsi="TH Sarabun New" w:cs="TH Sarabun New"/>
          <w:sz w:val="32"/>
          <w:szCs w:val="32"/>
          <w:cs/>
        </w:rPr>
        <w:t xml:space="preserve">เพิ่มศักยภาพในการให้บริการผู้ป่วยของโรงพยาบาลศูนย์อนามัยที่ 11 นครศรีธรรมราช ให้สามารถเข้าถึงการตรวจรักษาและบริการอื่นๆได้อย่างมีประสิทธิภาพมากขึ้น ลดปัญหาความไม่สะดวกในการเดินทางมาพบแพทย์ของผู้ป่วย ลดระยะเวลารอคอยในโรงพยาบาล และช่วยป้องกันการแพร่ระบาดของเชื้อไวรัส </w:t>
      </w:r>
      <w:r w:rsidRPr="006F65AD">
        <w:rPr>
          <w:rFonts w:ascii="TH Sarabun New" w:hAnsi="TH Sarabun New" w:cs="TH Sarabun New"/>
          <w:sz w:val="32"/>
          <w:szCs w:val="32"/>
        </w:rPr>
        <w:t xml:space="preserve">Covid-19 </w:t>
      </w:r>
      <w:r w:rsidRPr="006F65AD">
        <w:rPr>
          <w:rFonts w:ascii="TH Sarabun New" w:hAnsi="TH Sarabun New" w:cs="TH Sarabun New"/>
          <w:sz w:val="32"/>
          <w:szCs w:val="32"/>
          <w:cs/>
        </w:rPr>
        <w:t xml:space="preserve">และโรคติดต่ออื่นๆ จากการมาใช้บริการในโรงพยาบาลได้ อันจะก่อให้เกิดประโยชน์ในด้านการประเมิน และให้บริการคำแนะนำที่เหมาะสมตามสภาวะจริงของผู้ป่วย ที่แพทย์สามารถสังเกตและติดตามได้ ช่วยเพิ่มความร่วมมือในการเข้าถึงยารับประทานยาอย่างต่อเนื่อง และช่วยเพิ่มคุณภาพชีวิตให้กับผู้ป่วยและผู้ดูแลได้ดียิ่งขึ้น </w:t>
      </w:r>
    </w:p>
    <w:p w14:paraId="4147A1B5" w14:textId="77777777" w:rsidR="00FE4CA8" w:rsidRDefault="00FE4CA8" w:rsidP="00FE4CA8">
      <w:pPr>
        <w:rPr>
          <w:rFonts w:ascii="Arial" w:eastAsia="Times New Roman" w:hAnsi="Arial" w:cs="Angsana New"/>
          <w:color w:val="001D35"/>
          <w:kern w:val="0"/>
          <w:sz w:val="24"/>
          <w:szCs w:val="24"/>
          <w14:ligatures w14:val="none"/>
        </w:rPr>
      </w:pPr>
    </w:p>
    <w:p w14:paraId="7413667B" w14:textId="77777777" w:rsidR="00FE4CA8" w:rsidRPr="00E210B0" w:rsidRDefault="00FE4CA8" w:rsidP="00FE4CA8">
      <w:pPr>
        <w:rPr>
          <w:rFonts w:ascii="Arial" w:eastAsia="Times New Roman" w:hAnsi="Arial" w:cs="Angsana New"/>
          <w:b/>
          <w:bCs/>
          <w:kern w:val="0"/>
          <w:sz w:val="32"/>
          <w:szCs w:val="32"/>
          <w14:ligatures w14:val="none"/>
        </w:rPr>
      </w:pPr>
      <w:r w:rsidRPr="00E210B0">
        <w:rPr>
          <w:rFonts w:ascii="Arial" w:eastAsia="Times New Roman" w:hAnsi="Arial" w:cs="Angsana New" w:hint="cs"/>
          <w:b/>
          <w:bCs/>
          <w:kern w:val="0"/>
          <w:sz w:val="32"/>
          <w:szCs w:val="32"/>
          <w:cs/>
          <w14:ligatures w14:val="none"/>
        </w:rPr>
        <w:t xml:space="preserve">วัตถุประสงค์ของการดำเนินงาน </w:t>
      </w:r>
    </w:p>
    <w:p w14:paraId="274F72B3" w14:textId="77777777" w:rsidR="00FE4CA8" w:rsidRDefault="00FE4CA8" w:rsidP="00FE4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687B97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เพื่อให้ผู้ป่วย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ในพื้นที่ชุมชนหรือห่างไกลสามารถเข้าถึง</w:t>
      </w:r>
      <w:r w:rsidRPr="00687B97">
        <w:rPr>
          <w:rFonts w:ascii="TH Sarabun New" w:eastAsia="Times New Roman" w:hAnsi="TH Sarabun New" w:cs="TH Sarabun New"/>
          <w:color w:val="001D35"/>
          <w:kern w:val="0"/>
          <w:sz w:val="32"/>
          <w:szCs w:val="32"/>
          <w:cs/>
          <w14:ligatures w14:val="none"/>
        </w:rPr>
        <w:t>การบริการ</w:t>
      </w:r>
      <w:r w:rsidRPr="00687B97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การตรวจวินิจฉัย การรักษา และคำปรึกษาจากแพทย์และผู้เชี่ยวชาญ</w:t>
      </w:r>
      <w:r w:rsidRPr="00687B97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ได้ง่ายขึ้น โดยไม่จำเป็นต้องเดินทางไกล</w:t>
      </w:r>
      <w:r w:rsidRPr="00687B97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ลดภาระค่าใช้จ่ายและ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lastRenderedPageBreak/>
        <w:t>เวลาในการเดินทางของผู้ป่วยและญาติ ลดความยุ่งยากในการเคลื่อนย้ายผู้ป่วยกลุ่มเปราะบางและผู้ป่วยสูงอายุ</w:t>
      </w:r>
    </w:p>
    <w:p w14:paraId="2DEFF3CD" w14:textId="77777777" w:rsidR="00FE4CA8" w:rsidRPr="00E4402D" w:rsidRDefault="00FE4CA8" w:rsidP="00FE4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E4402D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เพื่อเพิ่มประสิทธิภาพของการรักษา การ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ใช้ระบบ</w:t>
      </w:r>
      <w:r w:rsidRPr="00E4402D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การแพทย์ทางไกล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ในการติดตามอาการผู้ป่วยเรื้อรัง</w:t>
      </w:r>
      <w:r w:rsidRPr="00E4402D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การให้คำแนะนำด้านสุขภาพ และการรับยาอย่างต่อเนื่อง ทำให้การควบคุมโรคดีขึ้นและลดความเสี่ยงของการเกิดภาวะแทรกซ้อน</w:t>
      </w:r>
    </w:p>
    <w:p w14:paraId="6968D0D8" w14:textId="77777777" w:rsidR="00FE4CA8" w:rsidRPr="00E4402D" w:rsidRDefault="00FE4CA8" w:rsidP="00FE4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E4402D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เพื่อลดความแออัดและเพิ่มประสิทธิภาพการดำเนินงานของโรงพยาบาล  การให้บริการแพทย์ทางไกลสามารถ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ลดจำนวนผู้ป่วยนอก (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Outpatient) 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ที่ต้องมารอรับบริการที่โรงพยาบาลโดยไม่จำเป็น ทำให้เจ้าหน้าที่สามารถให้เวลาดูแลผู้ป่วยที่มีความจำเป็นต้องมาตรวจร่างกาย ณ โรงพยาบาลได้มากขึ้น</w:t>
      </w:r>
    </w:p>
    <w:p w14:paraId="7520D258" w14:textId="77777777" w:rsidR="00FE4CA8" w:rsidRPr="00655886" w:rsidRDefault="00FE4CA8" w:rsidP="00655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เพิ่มการใช้ทรัพยากรอย่างมีประสิทธิภาพ</w:t>
      </w:r>
      <w:r w:rsidRPr="00E4402D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การให้บริการการแพทย์ทางไกล</w:t>
      </w:r>
      <w:r w:rsidRPr="00394733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ช่วยลดขั้นตอนและระยะเวลาการรอคอยบริการของผู้ป่วย ทำให้การบริหารจัดการคิวและทรัพยากรบุคลากรของโรงพยาบาลดีขึ้น</w:t>
      </w:r>
    </w:p>
    <w:p w14:paraId="07327F0C" w14:textId="77777777" w:rsidR="00FE4CA8" w:rsidRDefault="00FE4CA8" w:rsidP="00FE4CA8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B049D6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รูปแบบการขับเคลื่อนหรือการดำเนินงานในระดับพื้นที่ </w:t>
      </w:r>
    </w:p>
    <w:p w14:paraId="37409340" w14:textId="77777777" w:rsidR="00FE4CA8" w:rsidRPr="00655886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การดำเนินงานการแพทย์ทางไกลของศูนย์อนามัยที่ 11 ได้เริ่มต้นขึ้นจากสถานการณ์ช่วงที่มีการแพร่ระบาดและติดเชื้อไวรัสโควิด -19 ในช่วงที่ผ่านมา (พ.ศ.2562-2565) เนื่องจากผู้ป่วยติดเตียง และผู้ป่วยบางส่วนไม่กล้ามาโรงพยาบาล เนื่องจากเห็นว่าการมาโรงพยาบาลเป็นการเพิ่มการแออัดในโรงพยาบาลและเสี่ยงต่อการติดเชื้อจากการมาโรงพยาบาล ส่งผลให้ผู้รับบริการบางส่วนขาดนัด หรือขาดยา ทำให้เกิดการนำระบบการแพทย์ทางไกลมาใช้ในการติดตามอาการผู้ป่วยและการส่งยาทางไปรษณีย์ หลังจากนั้นเมื่อสิ้นสุดการระบาดของโรคโควิด – 19 (พ.ศ.2565 - ปัจจุบัน)  โรงพยาบาลศูนย์อนามัยที่ 11 นครศรีธรรมราช ก็ได้นำระบบการแพทย์ทางไกลมาประยุกต์ใช้กับผู้ป่วยกลุ่มอื่นๆ ได้แก่ ผู้ป่วยติดเตียง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ผู้ป่วย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HHC,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ผู้ป่วย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IMC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และผู้ป่วย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palliative care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อย่างต่อเนื่อง และปัจจุบันวางแผนขยายผลจัดให้มีระบบบริการทางการแพทย์ทางไกลในกลุ่มผู้ป่วย</w:t>
      </w:r>
      <w:r w:rsidRPr="0065588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โรคไม่ติดต่อเรื้อรัง</w:t>
      </w:r>
      <w:r w:rsidRPr="0065588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(Non-Communicable Diseases) </w:t>
      </w:r>
      <w:r w:rsidRPr="0065588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เกิดขึ้น ในปีงบประมาณ 2569 เพื่อลดปัญหาการเข้าถึงบริการ ความเท่าเทียม คุณภาพและความคุ้มค่าในการดูแลสุขภาพ ลดความแออัดของผู้ป่วยนอกในโรงพยาบาล </w:t>
      </w:r>
      <w:r w:rsidRPr="00655886">
        <w:rPr>
          <w:rFonts w:ascii="TH SarabunPSK" w:hAnsi="TH SarabunPSK" w:cs="TH SarabunPSK"/>
          <w:sz w:val="32"/>
          <w:szCs w:val="32"/>
          <w:cs/>
        </w:rPr>
        <w:t>ความไม่สะดวกในการเดินทาง การเสียค่าใช้จ่าย และการเสียเวลาของทั้งผู้ป่วยและญาติ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โดยศูนย์อนามัยที่ 11 มีกลุ่มผู้ป่วยโรคไม่ติดต่อ (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NCDs)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อยู่ประมาณ 8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,000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โดยแบ่งเป็นกลุ่มผู้ป่วยที่มีอาการคงที่ ควบคุมได้ (ผู้ป่วยระดับสีเหลือง / เขียว) ประมาณ 1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,000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และกลุ่มผู้ป่วยที่มีอาการไม่คงที่ เสี่ยงต่อการเปลี่ยนแปลง หรือมีภาวะแทรกซ้อน (ผู้ป่วยระดับสีส้ม/ แดง) ประมาณ 7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,000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 โดยโรงพยาบาลได้กระจายผู้ป่วย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NCDs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กลุ่มที่มีอาการคงที่ ควบคุมได้ (ผู้ป่วยระดับสีเหลือง / เขียว) ประมาณ 1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,000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ไปยัง รพ.สต. 7 แห่ง ได้แก่ รพ.สต.บ้านแสงวิมาน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รพ.สต.บ้านวัดลาว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รพ.สต.บ้านเปี๊ยะเนิน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รพ.สต.บ้านบางจาก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รพ.สต.บ้านบางใหญ่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65588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รพ.สต.บ้านบางมูลนาก และ รพ.สต.บ้านบางบูชา </w:t>
      </w:r>
    </w:p>
    <w:p w14:paraId="435DD850" w14:textId="77777777" w:rsidR="00FE4CA8" w:rsidRPr="00CA4840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lastRenderedPageBreak/>
        <w:t>และยังมีกลุ่มผู้ป่วยที่ตรวจรักษาที่ รพ.อีกประมาณ 7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,000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รายซึ่งเป็นผู้ป่วยกลุ่มที่มีอาการไม่คงที่ </w:t>
      </w:r>
      <w:r w:rsidRPr="0022006A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เสี่ยงต่อการเปลี่ยนแปลง หรือมีภาวะแทรกซ้อน (ผู้ป่วยระดับสีส้ม/ แดง)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เพื่อลดการแออัดของกลุ่มผู้ป่วย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NCDs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ในโรงพยาบาล จึงได้จัดทำ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Flow Chart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การรับบริการการแพทย์ทางไกลดังนี้ </w:t>
      </w:r>
    </w:p>
    <w:p w14:paraId="02405BA5" w14:textId="77777777" w:rsidR="00FE4CA8" w:rsidRDefault="00FE4CA8" w:rsidP="00FE4CA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8F1BC" wp14:editId="704E9BC0">
                <wp:simplePos x="0" y="0"/>
                <wp:positionH relativeFrom="margin">
                  <wp:posOffset>906145</wp:posOffset>
                </wp:positionH>
                <wp:positionV relativeFrom="paragraph">
                  <wp:posOffset>198755</wp:posOffset>
                </wp:positionV>
                <wp:extent cx="4531360" cy="445135"/>
                <wp:effectExtent l="0" t="0" r="2159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BCF5" w14:textId="77777777" w:rsidR="00FE4CA8" w:rsidRPr="00304388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30438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Flowchart Telehealth</w:t>
                            </w:r>
                            <w:r w:rsidRPr="0030438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0438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telemedicine </w:t>
                            </w:r>
                            <w:r w:rsidRPr="0030438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ศูนย์อนามัยที่ </w:t>
                            </w:r>
                            <w:r w:rsidRPr="0030438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11 </w:t>
                            </w:r>
                            <w:r w:rsidRPr="0030438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นครศรีธรรมราช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F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5pt;margin-top:15.65pt;width:356.8pt;height:3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">
                <v:textbox>
                  <w:txbxContent>
                    <w:p w14:paraId="1021BCF5" w14:textId="77777777" w:rsidR="00FE4CA8" w:rsidRPr="00304388" w:rsidRDefault="00FE4CA8" w:rsidP="00FE4CA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304388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Flowchart Telehealth</w:t>
                      </w:r>
                      <w:r w:rsidRPr="0030438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</w:t>
                      </w:r>
                      <w:r w:rsidRPr="00304388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telemedicine </w:t>
                      </w:r>
                      <w:r w:rsidRPr="0030438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ศูนย์อนามัยที่ </w:t>
                      </w:r>
                      <w:r w:rsidRPr="00304388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11 </w:t>
                      </w:r>
                      <w:r w:rsidRPr="0030438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นครศรีธรรมราช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086F9A" w14:textId="77777777" w:rsidR="00FE4CA8" w:rsidRDefault="00FE4CA8" w:rsidP="00FE4CA8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BA0884" wp14:editId="05E57BDC">
                <wp:simplePos x="0" y="0"/>
                <wp:positionH relativeFrom="column">
                  <wp:posOffset>8755380</wp:posOffset>
                </wp:positionH>
                <wp:positionV relativeFrom="paragraph">
                  <wp:posOffset>4644390</wp:posOffset>
                </wp:positionV>
                <wp:extent cx="7620" cy="205740"/>
                <wp:effectExtent l="38100" t="0" r="68580" b="6096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7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E80A3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4" o:spid="_x0000_s1026" type="#_x0000_t32" style="position:absolute;margin-left:689.4pt;margin-top:365.7pt;width:.6pt;height:1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CD5A79" wp14:editId="1414AC9A">
                <wp:simplePos x="0" y="0"/>
                <wp:positionH relativeFrom="column">
                  <wp:posOffset>7863840</wp:posOffset>
                </wp:positionH>
                <wp:positionV relativeFrom="paragraph">
                  <wp:posOffset>3890010</wp:posOffset>
                </wp:positionV>
                <wp:extent cx="0" cy="220980"/>
                <wp:effectExtent l="76200" t="0" r="57150" b="6477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5391C2" id="Straight Arrow Connector 192" o:spid="_x0000_s1026" type="#_x0000_t32" style="position:absolute;margin-left:619.2pt;margin-top:306.3pt;width:0;height:17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2E3ED9" wp14:editId="212DFFCC">
                <wp:simplePos x="0" y="0"/>
                <wp:positionH relativeFrom="column">
                  <wp:posOffset>8724900</wp:posOffset>
                </wp:positionH>
                <wp:positionV relativeFrom="paragraph">
                  <wp:posOffset>4072890</wp:posOffset>
                </wp:positionV>
                <wp:extent cx="0" cy="152400"/>
                <wp:effectExtent l="76200" t="0" r="57150" b="571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B50458" id="Straight Arrow Connector 63" o:spid="_x0000_s1026" type="#_x0000_t32" style="position:absolute;margin-left:687pt;margin-top:320.7pt;width:0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AFD69" wp14:editId="2C98B037">
                <wp:simplePos x="0" y="0"/>
                <wp:positionH relativeFrom="column">
                  <wp:posOffset>6827520</wp:posOffset>
                </wp:positionH>
                <wp:positionV relativeFrom="paragraph">
                  <wp:posOffset>4057650</wp:posOffset>
                </wp:positionV>
                <wp:extent cx="191262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22D4A7C" id="Straight Connector 6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6pt,319.5pt" to="688.2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ACE640" wp14:editId="1C0A0EE7">
                <wp:simplePos x="0" y="0"/>
                <wp:positionH relativeFrom="column">
                  <wp:posOffset>7277100</wp:posOffset>
                </wp:positionH>
                <wp:positionV relativeFrom="paragraph">
                  <wp:posOffset>582930</wp:posOffset>
                </wp:positionV>
                <wp:extent cx="0" cy="167640"/>
                <wp:effectExtent l="76200" t="0" r="57150" b="609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F5BF50" id="Straight Arrow Connector 24" o:spid="_x0000_s1026" type="#_x0000_t32" style="position:absolute;margin-left:573pt;margin-top:45.9pt;width:0;height:1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</w:p>
    <w:p w14:paraId="30AE5CA9" w14:textId="77777777" w:rsidR="00FE4CA8" w:rsidRDefault="00FE4CA8" w:rsidP="00FE4CA8">
      <w:pPr>
        <w:spacing w:before="100" w:beforeAutospacing="1" w:after="100" w:afterAutospacing="1" w:line="240" w:lineRule="auto"/>
        <w:ind w:left="360" w:firstLine="360"/>
        <w:rPr>
          <w:rFonts w:ascii="Arial" w:hAnsi="Arial"/>
          <w:sz w:val="32"/>
          <w:szCs w:val="32"/>
          <w:shd w:val="clear" w:color="auto" w:fill="FFFFFF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EA6BE4" wp14:editId="6439D79A">
                <wp:simplePos x="0" y="0"/>
                <wp:positionH relativeFrom="column">
                  <wp:posOffset>5835811</wp:posOffset>
                </wp:positionH>
                <wp:positionV relativeFrom="paragraph">
                  <wp:posOffset>235038</wp:posOffset>
                </wp:positionV>
                <wp:extent cx="6945" cy="214132"/>
                <wp:effectExtent l="76200" t="0" r="69850" b="52705"/>
                <wp:wrapNone/>
                <wp:docPr id="951383280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5" cy="2141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9CC142" id="ลูกศรเชื่อมต่อแบบตรง 13" o:spid="_x0000_s1026" type="#_x0000_t32" style="position:absolute;margin-left:459.5pt;margin-top:18.5pt;width:.55pt;height:16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111D9E" wp14:editId="1DA9F4BE">
                <wp:simplePos x="0" y="0"/>
                <wp:positionH relativeFrom="column">
                  <wp:posOffset>4274193</wp:posOffset>
                </wp:positionH>
                <wp:positionV relativeFrom="paragraph">
                  <wp:posOffset>235038</wp:posOffset>
                </wp:positionV>
                <wp:extent cx="9356" cy="274047"/>
                <wp:effectExtent l="38100" t="0" r="67310" b="50165"/>
                <wp:wrapNone/>
                <wp:docPr id="1012406783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6" cy="27404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ED9F04" id="ลูกศรเชื่อมต่อแบบตรง 12" o:spid="_x0000_s1026" type="#_x0000_t32" style="position:absolute;margin-left:336.55pt;margin-top:18.5pt;width:.75pt;height:21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1ED54C" wp14:editId="65E987E5">
                <wp:simplePos x="0" y="0"/>
                <wp:positionH relativeFrom="column">
                  <wp:posOffset>1548548</wp:posOffset>
                </wp:positionH>
                <wp:positionV relativeFrom="paragraph">
                  <wp:posOffset>261853</wp:posOffset>
                </wp:positionV>
                <wp:extent cx="5787" cy="245190"/>
                <wp:effectExtent l="76200" t="0" r="70485" b="59690"/>
                <wp:wrapNone/>
                <wp:docPr id="653382609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87" cy="2451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49AB24" id="ลูกศรเชื่อมต่อแบบตรง 11" o:spid="_x0000_s1026" type="#_x0000_t32" style="position:absolute;margin-left:121.95pt;margin-top:20.6pt;width:.45pt;height:19.3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0F3A60" wp14:editId="223F5B14">
                <wp:simplePos x="0" y="0"/>
                <wp:positionH relativeFrom="column">
                  <wp:posOffset>2746528</wp:posOffset>
                </wp:positionH>
                <wp:positionV relativeFrom="paragraph">
                  <wp:posOffset>78780</wp:posOffset>
                </wp:positionV>
                <wp:extent cx="5787" cy="418329"/>
                <wp:effectExtent l="76200" t="0" r="70485" b="58420"/>
                <wp:wrapNone/>
                <wp:docPr id="1433965583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41832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4F8219" id="ลูกศรเชื่อมต่อแบบตรง 10" o:spid="_x0000_s1026" type="#_x0000_t32" style="position:absolute;margin-left:216.25pt;margin-top:6.2pt;width:.45pt;height:32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95DED0" wp14:editId="5791B584">
                <wp:simplePos x="0" y="0"/>
                <wp:positionH relativeFrom="margin">
                  <wp:posOffset>2462530</wp:posOffset>
                </wp:positionH>
                <wp:positionV relativeFrom="paragraph">
                  <wp:posOffset>471805</wp:posOffset>
                </wp:positionV>
                <wp:extent cx="763905" cy="346710"/>
                <wp:effectExtent l="0" t="0" r="1714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6DE0" w14:textId="77777777" w:rsidR="00FE4CA8" w:rsidRPr="00EE7954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ผู้ป่วย </w:t>
                            </w: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DED0" id="_x0000_s1027" type="#_x0000_t202" style="position:absolute;left:0;text-align:left;margin-left:193.9pt;margin-top:37.15pt;width:60.15pt;height:2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">
                <v:textbox>
                  <w:txbxContent>
                    <w:p w14:paraId="26BE6DE0" w14:textId="77777777" w:rsidR="00FE4CA8" w:rsidRPr="00EE7954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EE795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ผู้ป่วย </w:t>
                      </w:r>
                      <w:r w:rsidRPr="00EE7954">
                        <w:rPr>
                          <w:rFonts w:ascii="TH Sarabun New" w:hAnsi="TH Sarabun New" w:cs="TH Sarabun New"/>
                          <w:sz w:val="28"/>
                        </w:rPr>
                        <w:t>NCD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ED6EC9" wp14:editId="2EBFC2BA">
                <wp:simplePos x="0" y="0"/>
                <wp:positionH relativeFrom="column">
                  <wp:posOffset>1212850</wp:posOffset>
                </wp:positionH>
                <wp:positionV relativeFrom="paragraph">
                  <wp:posOffset>477520</wp:posOffset>
                </wp:positionV>
                <wp:extent cx="799465" cy="306705"/>
                <wp:effectExtent l="0" t="0" r="19685" b="1714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40B6A" w14:textId="77777777" w:rsidR="00FE4CA8" w:rsidRPr="00EE7954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HHC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6EC9" id="Text Box 5" o:spid="_x0000_s1028" type="#_x0000_t202" style="position:absolute;left:0;text-align:left;margin-left:95.5pt;margin-top:37.6pt;width:62.95pt;height:2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">
                <v:textbox>
                  <w:txbxContent>
                    <w:p w14:paraId="33240B6A" w14:textId="77777777" w:rsidR="00FE4CA8" w:rsidRPr="00EE7954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EE7954">
                        <w:rPr>
                          <w:rFonts w:ascii="TH Sarabun New" w:hAnsi="TH Sarabun New" w:cs="TH Sarabun New"/>
                          <w:sz w:val="28"/>
                        </w:rPr>
                        <w:t>HHC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9E2BC5" wp14:editId="0801E203">
                <wp:simplePos x="0" y="0"/>
                <wp:positionH relativeFrom="column">
                  <wp:posOffset>5043805</wp:posOffset>
                </wp:positionH>
                <wp:positionV relativeFrom="paragraph">
                  <wp:posOffset>443230</wp:posOffset>
                </wp:positionV>
                <wp:extent cx="1255395" cy="426720"/>
                <wp:effectExtent l="0" t="0" r="2095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3C40" w14:textId="77777777" w:rsidR="00FE4CA8" w:rsidRPr="00EE7954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ผู้ป่วย</w:t>
                            </w: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palliative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2BC5" id="Text Box 3" o:spid="_x0000_s1029" type="#_x0000_t202" style="position:absolute;left:0;text-align:left;margin-left:397.15pt;margin-top:34.9pt;width:98.85pt;height:3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">
                <v:textbox>
                  <w:txbxContent>
                    <w:p w14:paraId="2DA23C40" w14:textId="77777777" w:rsidR="00FE4CA8" w:rsidRPr="00EE7954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EE795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ผู้ป่วย</w:t>
                      </w:r>
                      <w:r w:rsidRPr="00EE7954">
                        <w:rPr>
                          <w:rFonts w:ascii="TH Sarabun New" w:hAnsi="TH Sarabun New" w:cs="TH Sarabun New"/>
                          <w:sz w:val="28"/>
                        </w:rPr>
                        <w:t>palliative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83E78" wp14:editId="2D914FF8">
                <wp:simplePos x="0" y="0"/>
                <wp:positionH relativeFrom="column">
                  <wp:posOffset>259080</wp:posOffset>
                </wp:positionH>
                <wp:positionV relativeFrom="paragraph">
                  <wp:posOffset>275863</wp:posOffset>
                </wp:positionV>
                <wp:extent cx="0" cy="182880"/>
                <wp:effectExtent l="76200" t="0" r="57150" b="647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657C69" id="Straight Arrow Connector 22" o:spid="_x0000_s1026" type="#_x0000_t32" style="position:absolute;margin-left:20.4pt;margin-top:21.7pt;width:0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B5B6C9" wp14:editId="683200C1">
                <wp:simplePos x="0" y="0"/>
                <wp:positionH relativeFrom="page">
                  <wp:align>center</wp:align>
                </wp:positionH>
                <wp:positionV relativeFrom="paragraph">
                  <wp:posOffset>246927</wp:posOffset>
                </wp:positionV>
                <wp:extent cx="5577840" cy="15240"/>
                <wp:effectExtent l="0" t="0" r="2286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22396AB" id="Straight Connector 21" o:spid="_x0000_s1026" style="position:absolute;flip:y;z-index:2516807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45pt" to="439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" strokecolor="#156082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53CDBE" wp14:editId="6708E5DC">
                <wp:simplePos x="0" y="0"/>
                <wp:positionH relativeFrom="column">
                  <wp:posOffset>-149024</wp:posOffset>
                </wp:positionH>
                <wp:positionV relativeFrom="paragraph">
                  <wp:posOffset>431639</wp:posOffset>
                </wp:positionV>
                <wp:extent cx="998220" cy="378460"/>
                <wp:effectExtent l="0" t="0" r="1143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31F2" w14:textId="77777777" w:rsidR="00FE4CA8" w:rsidRPr="00B97004" w:rsidRDefault="00FE4CA8" w:rsidP="00FE4CA8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97004">
                              <w:rPr>
                                <w:rFonts w:ascii="TH Sarabun New" w:hAnsi="TH Sarabun New" w:cs="TH Sarabun New"/>
                                <w:cs/>
                              </w:rPr>
                              <w:t>ผู้ป่วยติดเตียง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CDBE" id="_x0000_s1030" type="#_x0000_t202" style="position:absolute;left:0;text-align:left;margin-left:-11.75pt;margin-top:34pt;width:78.6pt;height:2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">
                <v:textbox>
                  <w:txbxContent>
                    <w:p w14:paraId="253D31F2" w14:textId="77777777" w:rsidR="00FE4CA8" w:rsidRPr="00B97004" w:rsidRDefault="00FE4CA8" w:rsidP="00FE4CA8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97004">
                        <w:rPr>
                          <w:rFonts w:ascii="TH Sarabun New" w:hAnsi="TH Sarabun New" w:cs="TH Sarabun New"/>
                          <w:cs/>
                        </w:rPr>
                        <w:t>ผู้ป่วยติดเตียง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259796" w14:textId="77777777" w:rsidR="00FE4CA8" w:rsidRDefault="00FE4CA8" w:rsidP="00FE4CA8">
      <w:pPr>
        <w:rPr>
          <w:rFonts w:ascii="Arial" w:eastAsia="Times New Roman" w:hAnsi="Arial" w:cs="Angsana New"/>
          <w:color w:val="001D35"/>
          <w:kern w:val="0"/>
          <w:sz w:val="24"/>
          <w:szCs w:val="24"/>
          <w14:ligatures w14:val="none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672214" wp14:editId="1E934E75">
                <wp:simplePos x="0" y="0"/>
                <wp:positionH relativeFrom="column">
                  <wp:posOffset>3784729</wp:posOffset>
                </wp:positionH>
                <wp:positionV relativeFrom="paragraph">
                  <wp:posOffset>9550</wp:posOffset>
                </wp:positionV>
                <wp:extent cx="1005840" cy="388620"/>
                <wp:effectExtent l="0" t="0" r="2286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F7D58" w14:textId="77777777" w:rsidR="00FE4CA8" w:rsidRPr="00EE7954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ผู้ป่วย </w:t>
                            </w: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IMC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2214" id="Text Box 4" o:spid="_x0000_s1031" type="#_x0000_t202" style="position:absolute;margin-left:298pt;margin-top:.75pt;width:79.2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">
                <v:textbox>
                  <w:txbxContent>
                    <w:p w14:paraId="3A2F7D58" w14:textId="77777777" w:rsidR="00FE4CA8" w:rsidRPr="00EE7954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EE795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ผู้ป่วย </w:t>
                      </w:r>
                      <w:r w:rsidRPr="00EE7954">
                        <w:rPr>
                          <w:rFonts w:ascii="TH Sarabun New" w:hAnsi="TH Sarabun New" w:cs="TH Sarabun New"/>
                          <w:sz w:val="28"/>
                        </w:rPr>
                        <w:t>IMC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352751" w14:textId="77777777" w:rsidR="00FE4CA8" w:rsidRDefault="00FE4CA8" w:rsidP="00FE4CA8">
      <w:pPr>
        <w:rPr>
          <w:rFonts w:ascii="Arial" w:eastAsia="Times New Roman" w:hAnsi="Arial" w:cs="Angsana New"/>
          <w:color w:val="001D3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ngsana New"/>
          <w:noProof/>
          <w:color w:val="001D35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59548" wp14:editId="66AC962A">
                <wp:simplePos x="0" y="0"/>
                <wp:positionH relativeFrom="column">
                  <wp:posOffset>2775464</wp:posOffset>
                </wp:positionH>
                <wp:positionV relativeFrom="paragraph">
                  <wp:posOffset>32393</wp:posOffset>
                </wp:positionV>
                <wp:extent cx="11575" cy="362320"/>
                <wp:effectExtent l="38100" t="0" r="64770" b="57150"/>
                <wp:wrapNone/>
                <wp:docPr id="765152291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5" cy="3623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51178D" id="ลูกศรเชื่อมต่อแบบตรง 15" o:spid="_x0000_s1026" type="#_x0000_t32" style="position:absolute;margin-left:218.55pt;margin-top:2.55pt;width:.9pt;height:2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" strokecolor="#156082" strokeweight=".5pt">
                <v:stroke endarrow="block" joinstyle="miter"/>
              </v:shape>
            </w:pict>
          </mc:Fallback>
        </mc:AlternateContent>
      </w:r>
    </w:p>
    <w:p w14:paraId="47320F63" w14:textId="77777777" w:rsidR="00FE4CA8" w:rsidRDefault="00FE4CA8" w:rsidP="00FE4CA8">
      <w:pPr>
        <w:rPr>
          <w:rFonts w:ascii="Arial" w:eastAsia="Times New Roman" w:hAnsi="Arial" w:cs="Angsana New"/>
          <w:color w:val="001D35"/>
          <w:kern w:val="0"/>
          <w:sz w:val="24"/>
          <w:szCs w:val="24"/>
          <w14:ligatures w14:val="none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09AD24" wp14:editId="3C43F66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1554480" cy="329565"/>
                <wp:effectExtent l="0" t="0" r="26670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29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B78DA" w14:textId="77777777" w:rsidR="00FE4CA8" w:rsidRPr="00EE7954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ผู้ป่วย </w:t>
                            </w: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NCD </w:t>
                            </w: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ในโรงพยาบาล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AD24" id="_x0000_s1032" type="#_x0000_t202" style="position:absolute;margin-left:0;margin-top:5.25pt;width:122.4pt;height:25.9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">
                <v:textbox>
                  <w:txbxContent>
                    <w:p w14:paraId="533B78DA" w14:textId="77777777" w:rsidR="00FE4CA8" w:rsidRPr="00EE7954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EE795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ผู้ป่วย </w:t>
                      </w:r>
                      <w:r w:rsidRPr="00EE7954">
                        <w:rPr>
                          <w:rFonts w:ascii="TH Sarabun New" w:hAnsi="TH Sarabun New" w:cs="TH Sarabun New"/>
                          <w:sz w:val="28"/>
                        </w:rPr>
                        <w:t xml:space="preserve">NCD </w:t>
                      </w:r>
                      <w:r w:rsidRPr="00EE795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ในโรงพยาบาล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85354F" w14:textId="77777777" w:rsidR="00FE4CA8" w:rsidRDefault="00FE4CA8" w:rsidP="00FE4CA8">
      <w:pPr>
        <w:rPr>
          <w:rFonts w:ascii="Arial" w:eastAsia="Times New Roman" w:hAnsi="Arial" w:cs="Angsana New"/>
          <w:color w:val="001D3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ngsana New" w:hint="cs"/>
          <w:noProof/>
          <w:color w:val="001D35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517DDB" wp14:editId="4F55EE42">
                <wp:simplePos x="0" y="0"/>
                <wp:positionH relativeFrom="column">
                  <wp:posOffset>2804401</wp:posOffset>
                </wp:positionH>
                <wp:positionV relativeFrom="paragraph">
                  <wp:posOffset>107894</wp:posOffset>
                </wp:positionV>
                <wp:extent cx="5787" cy="226020"/>
                <wp:effectExtent l="76200" t="0" r="70485" b="60325"/>
                <wp:wrapNone/>
                <wp:docPr id="2053060933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2260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E98C22" id="ลูกศรเชื่อมต่อแบบตรง 16" o:spid="_x0000_s1026" type="#_x0000_t32" style="position:absolute;margin-left:220.8pt;margin-top:8.5pt;width:.45pt;height:17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</w:p>
    <w:p w14:paraId="1F5B0A91" w14:textId="77777777" w:rsidR="00FE4CA8" w:rsidRPr="00DD0B64" w:rsidRDefault="00FE4CA8" w:rsidP="00FE4CA8">
      <w:pPr>
        <w:rPr>
          <w:rFonts w:ascii="TH Sarabun New" w:hAnsi="TH Sarabun New" w:cs="TH Sarabun New"/>
          <w:sz w:val="24"/>
          <w:szCs w:val="32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A2408E" wp14:editId="2193549D">
                <wp:simplePos x="0" y="0"/>
                <wp:positionH relativeFrom="column">
                  <wp:posOffset>2677080</wp:posOffset>
                </wp:positionH>
                <wp:positionV relativeFrom="paragraph">
                  <wp:posOffset>407686</wp:posOffset>
                </wp:positionV>
                <wp:extent cx="5787" cy="281385"/>
                <wp:effectExtent l="0" t="0" r="32385" b="23495"/>
                <wp:wrapNone/>
                <wp:docPr id="487019099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281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BE49816" id="ตัวเชื่อมต่อตรง 1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8pt,32.1pt" to="211.2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21DA63" wp14:editId="29C3C927">
                <wp:simplePos x="0" y="0"/>
                <wp:positionH relativeFrom="column">
                  <wp:posOffset>1571625</wp:posOffset>
                </wp:positionH>
                <wp:positionV relativeFrom="paragraph">
                  <wp:posOffset>36830</wp:posOffset>
                </wp:positionV>
                <wp:extent cx="2324100" cy="364490"/>
                <wp:effectExtent l="0" t="0" r="19050" b="165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9E38" w14:textId="77777777" w:rsidR="00FE4CA8" w:rsidRPr="00EE7954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ประเมินผู้ป่วยตามข้อบ่งชี้เพื่อคัดเลือก </w:t>
                            </w:r>
                            <w:r w:rsidRPr="00EE7954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case</w:t>
                            </w:r>
                          </w:p>
                          <w:p w14:paraId="129F7B93" w14:textId="77777777" w:rsidR="00FE4CA8" w:rsidRDefault="00FE4CA8" w:rsidP="00FE4CA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DA63" id="_x0000_s1033" type="#_x0000_t202" style="position:absolute;margin-left:123.75pt;margin-top:2.9pt;width:183pt;height:2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">
                <v:textbox>
                  <w:txbxContent>
                    <w:p w14:paraId="07819E38" w14:textId="77777777" w:rsidR="00FE4CA8" w:rsidRPr="00EE7954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EE795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ประเมินผู้ป่วยตามข้อบ่งชี้เพื่อคัดเลือก </w:t>
                      </w:r>
                      <w:r w:rsidRPr="00EE7954">
                        <w:rPr>
                          <w:rFonts w:ascii="TH Sarabun New" w:hAnsi="TH Sarabun New" w:cs="TH Sarabun New"/>
                          <w:sz w:val="28"/>
                        </w:rPr>
                        <w:t>case</w:t>
                      </w:r>
                    </w:p>
                    <w:p w14:paraId="129F7B93" w14:textId="77777777" w:rsidR="00FE4CA8" w:rsidRDefault="00FE4CA8" w:rsidP="00FE4CA8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08B80E" wp14:editId="0489D797">
                <wp:simplePos x="0" y="0"/>
                <wp:positionH relativeFrom="column">
                  <wp:posOffset>66988</wp:posOffset>
                </wp:positionH>
                <wp:positionV relativeFrom="paragraph">
                  <wp:posOffset>1947119</wp:posOffset>
                </wp:positionV>
                <wp:extent cx="1893426" cy="17217"/>
                <wp:effectExtent l="0" t="0" r="31115" b="2095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3426" cy="172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CBACE3F" id="Straight Connector 4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53.3pt" to="154.35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081EA" wp14:editId="7524C17A">
                <wp:simplePos x="0" y="0"/>
                <wp:positionH relativeFrom="margin">
                  <wp:align>left</wp:align>
                </wp:positionH>
                <wp:positionV relativeFrom="paragraph">
                  <wp:posOffset>1928270</wp:posOffset>
                </wp:positionV>
                <wp:extent cx="0" cy="213360"/>
                <wp:effectExtent l="76200" t="0" r="57150" b="533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6ED377" id="Straight Arrow Connector 47" o:spid="_x0000_s1026" type="#_x0000_t32" style="position:absolute;margin-left:0;margin-top:151.85pt;width:0;height:16.8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" strokecolor="#156082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1F4C80" wp14:editId="31C6829F">
                <wp:simplePos x="0" y="0"/>
                <wp:positionH relativeFrom="column">
                  <wp:posOffset>5622837</wp:posOffset>
                </wp:positionH>
                <wp:positionV relativeFrom="paragraph">
                  <wp:posOffset>3191397</wp:posOffset>
                </wp:positionV>
                <wp:extent cx="5787" cy="283580"/>
                <wp:effectExtent l="76200" t="0" r="70485" b="59690"/>
                <wp:wrapNone/>
                <wp:docPr id="100136104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2835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253851" id="ลูกศรเชื่อมต่อแบบตรง 9" o:spid="_x0000_s1026" type="#_x0000_t32" style="position:absolute;margin-left:442.75pt;margin-top:251.3pt;width:.45pt;height:22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8DE97A" wp14:editId="0A42AD63">
                <wp:simplePos x="0" y="0"/>
                <wp:positionH relativeFrom="column">
                  <wp:posOffset>3626204</wp:posOffset>
                </wp:positionH>
                <wp:positionV relativeFrom="paragraph">
                  <wp:posOffset>3178569</wp:posOffset>
                </wp:positionV>
                <wp:extent cx="5787" cy="383218"/>
                <wp:effectExtent l="76200" t="0" r="89535" b="55245"/>
                <wp:wrapNone/>
                <wp:docPr id="1706098964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87" cy="3832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83E1B8" id="ลูกศรเชื่อมต่อแบบตรง 8" o:spid="_x0000_s1026" type="#_x0000_t32" style="position:absolute;margin-left:285.55pt;margin-top:250.3pt;width:.45pt;height:30.1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26E0E" wp14:editId="6744E6AD">
                <wp:simplePos x="0" y="0"/>
                <wp:positionH relativeFrom="column">
                  <wp:posOffset>4656351</wp:posOffset>
                </wp:positionH>
                <wp:positionV relativeFrom="paragraph">
                  <wp:posOffset>2485229</wp:posOffset>
                </wp:positionV>
                <wp:extent cx="0" cy="144796"/>
                <wp:effectExtent l="0" t="0" r="38100" b="26670"/>
                <wp:wrapNone/>
                <wp:docPr id="85735562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61A0BD" id="ตัวเชื่อมต่อตรง 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65pt,195.7pt" to="366.65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261A6" wp14:editId="4878FF3C">
                <wp:simplePos x="0" y="0"/>
                <wp:positionH relativeFrom="column">
                  <wp:posOffset>5604864</wp:posOffset>
                </wp:positionH>
                <wp:positionV relativeFrom="paragraph">
                  <wp:posOffset>2630025</wp:posOffset>
                </wp:positionV>
                <wp:extent cx="0" cy="167833"/>
                <wp:effectExtent l="76200" t="0" r="57150" b="60960"/>
                <wp:wrapNone/>
                <wp:docPr id="1214483313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8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8BA197" id="ลูกศรเชื่อมต่อแบบตรง 6" o:spid="_x0000_s1026" type="#_x0000_t32" style="position:absolute;margin-left:441.35pt;margin-top:207.1pt;width:0;height:13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E48A25" wp14:editId="2E94961E">
                <wp:simplePos x="0" y="0"/>
                <wp:positionH relativeFrom="column">
                  <wp:posOffset>3641251</wp:posOffset>
                </wp:positionH>
                <wp:positionV relativeFrom="paragraph">
                  <wp:posOffset>2601089</wp:posOffset>
                </wp:positionV>
                <wp:extent cx="0" cy="185195"/>
                <wp:effectExtent l="76200" t="0" r="57150" b="62865"/>
                <wp:wrapNone/>
                <wp:docPr id="118152204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1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76B1D6" id="ลูกศรเชื่อมต่อแบบตรง 5" o:spid="_x0000_s1026" type="#_x0000_t32" style="position:absolute;margin-left:286.7pt;margin-top:204.8pt;width:0;height:14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4FCD39" wp14:editId="3180D2C2">
                <wp:simplePos x="0" y="0"/>
                <wp:positionH relativeFrom="column">
                  <wp:posOffset>3626203</wp:posOffset>
                </wp:positionH>
                <wp:positionV relativeFrom="paragraph">
                  <wp:posOffset>2612663</wp:posOffset>
                </wp:positionV>
                <wp:extent cx="1979271" cy="11575"/>
                <wp:effectExtent l="0" t="0" r="21590" b="26670"/>
                <wp:wrapNone/>
                <wp:docPr id="1964325838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271" cy="11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320D12E" id="ตัวเชื่อมต่อตรง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205.7pt" to="441.4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222828" wp14:editId="576B4B8A">
                <wp:simplePos x="0" y="0"/>
                <wp:positionH relativeFrom="column">
                  <wp:posOffset>-390212</wp:posOffset>
                </wp:positionH>
                <wp:positionV relativeFrom="paragraph">
                  <wp:posOffset>2178613</wp:posOffset>
                </wp:positionV>
                <wp:extent cx="1705916" cy="403860"/>
                <wp:effectExtent l="0" t="0" r="2794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916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FF809" w14:textId="77777777" w:rsidR="00FE4CA8" w:rsidRPr="00B220A1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B220A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Telehealth</w:t>
                            </w:r>
                            <w:r w:rsidRPr="00B220A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/คุมได้/ เข้าเกณฑ์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2828" id="_x0000_s1034" type="#_x0000_t202" style="position:absolute;margin-left:-30.75pt;margin-top:171.55pt;width:134.3pt;height:3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L8Jg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">
                <v:textbox>
                  <w:txbxContent>
                    <w:p w14:paraId="425FF809" w14:textId="77777777" w:rsidR="00FE4CA8" w:rsidRPr="00B220A1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B220A1">
                        <w:rPr>
                          <w:rFonts w:ascii="TH Sarabun New" w:hAnsi="TH Sarabun New" w:cs="TH Sarabun New"/>
                          <w:sz w:val="28"/>
                        </w:rPr>
                        <w:t>Telehealth</w:t>
                      </w:r>
                      <w:r w:rsidRPr="00B220A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/คุมได้/ เข้าเกณฑ์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3DD223" wp14:editId="40B35CDC">
                <wp:simplePos x="0" y="0"/>
                <wp:positionH relativeFrom="column">
                  <wp:posOffset>4996719</wp:posOffset>
                </wp:positionH>
                <wp:positionV relativeFrom="paragraph">
                  <wp:posOffset>3478265</wp:posOffset>
                </wp:positionV>
                <wp:extent cx="1455420" cy="403860"/>
                <wp:effectExtent l="0" t="0" r="1143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04814" w14:textId="77777777" w:rsidR="00FE4CA8" w:rsidRPr="00027F60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027F6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พยาบาล  </w:t>
                            </w:r>
                            <w:r w:rsidRPr="00027F6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Telehealth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D223" id="_x0000_s1035" type="#_x0000_t202" style="position:absolute;margin-left:393.45pt;margin-top:273.9pt;width:114.6pt;height:31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">
                <v:textbox>
                  <w:txbxContent>
                    <w:p w14:paraId="0C904814" w14:textId="77777777" w:rsidR="00FE4CA8" w:rsidRPr="00027F60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027F6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พยาบาล  </w:t>
                      </w:r>
                      <w:r w:rsidRPr="00027F60">
                        <w:rPr>
                          <w:rFonts w:ascii="TH Sarabun New" w:hAnsi="TH Sarabun New" w:cs="TH Sarabun New"/>
                          <w:sz w:val="28"/>
                        </w:rPr>
                        <w:t>Telehealth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FE3D16" wp14:editId="237A54AD">
                <wp:simplePos x="0" y="0"/>
                <wp:positionH relativeFrom="column">
                  <wp:posOffset>3069333</wp:posOffset>
                </wp:positionH>
                <wp:positionV relativeFrom="paragraph">
                  <wp:posOffset>3541628</wp:posOffset>
                </wp:positionV>
                <wp:extent cx="1455420" cy="403860"/>
                <wp:effectExtent l="0" t="0" r="1143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4CFD" w14:textId="77777777" w:rsidR="00FE4CA8" w:rsidRPr="00027F60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027F6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แพทย์ตรวจที่   รพ</w:t>
                            </w:r>
                            <w:r w:rsidRPr="00027F6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</w:t>
                            </w:r>
                            <w:r w:rsidRPr="00027F6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สต</w:t>
                            </w:r>
                            <w:r w:rsidRPr="00027F6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3D16" id="_x0000_s1036" type="#_x0000_t202" style="position:absolute;margin-left:241.7pt;margin-top:278.85pt;width:114.6pt;height:31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">
                <v:textbox>
                  <w:txbxContent>
                    <w:p w14:paraId="5D4F4CFD" w14:textId="77777777" w:rsidR="00FE4CA8" w:rsidRPr="00027F60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027F6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แพทย์ตรวจที่   รพ</w:t>
                      </w:r>
                      <w:r w:rsidRPr="00027F60">
                        <w:rPr>
                          <w:rFonts w:ascii="TH Sarabun New" w:hAnsi="TH Sarabun New" w:cs="TH Sarabun New"/>
                          <w:sz w:val="28"/>
                        </w:rPr>
                        <w:t>.</w:t>
                      </w:r>
                      <w:r w:rsidRPr="00027F6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สต</w:t>
                      </w:r>
                      <w:r w:rsidRPr="00027F60">
                        <w:rPr>
                          <w:rFonts w:ascii="TH Sarabun New" w:hAnsi="TH Sarabun New" w:cs="TH Sarabun New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0F48F7" wp14:editId="106EF696">
                <wp:simplePos x="0" y="0"/>
                <wp:positionH relativeFrom="margin">
                  <wp:posOffset>4994725</wp:posOffset>
                </wp:positionH>
                <wp:positionV relativeFrom="paragraph">
                  <wp:posOffset>2774106</wp:posOffset>
                </wp:positionV>
                <wp:extent cx="1112520" cy="403860"/>
                <wp:effectExtent l="0" t="0" r="11430" b="152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D77C4" w14:textId="77777777" w:rsidR="00FE4CA8" w:rsidRPr="00027F60" w:rsidRDefault="00FE4CA8" w:rsidP="00FE4CA8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027F60">
                              <w:rPr>
                                <w:rFonts w:ascii="TH Sarabun New" w:hAnsi="TH Sarabun New" w:cs="TH Sarabun New"/>
                                <w:cs/>
                              </w:rPr>
                              <w:t>ควบคุมได้ดี (เขียว)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F48F7" id="_x0000_s1037" type="#_x0000_t202" style="position:absolute;margin-left:393.3pt;margin-top:218.45pt;width:87.6pt;height:3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">
                <v:textbox>
                  <w:txbxContent>
                    <w:p w14:paraId="0AED77C4" w14:textId="77777777" w:rsidR="00FE4CA8" w:rsidRPr="00027F60" w:rsidRDefault="00FE4CA8" w:rsidP="00FE4CA8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027F60">
                        <w:rPr>
                          <w:rFonts w:ascii="TH Sarabun New" w:hAnsi="TH Sarabun New" w:cs="TH Sarabun New"/>
                          <w:cs/>
                        </w:rPr>
                        <w:t>ควบคุมได้ดี (เขียว)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F69D94" wp14:editId="0F07FC61">
                <wp:simplePos x="0" y="0"/>
                <wp:positionH relativeFrom="margin">
                  <wp:posOffset>3043169</wp:posOffset>
                </wp:positionH>
                <wp:positionV relativeFrom="paragraph">
                  <wp:posOffset>2776389</wp:posOffset>
                </wp:positionV>
                <wp:extent cx="1455420" cy="403860"/>
                <wp:effectExtent l="0" t="0" r="1143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10B0" w14:textId="77777777" w:rsidR="00FE4CA8" w:rsidRDefault="00FE4CA8" w:rsidP="00FE4CA8">
                            <w:pPr>
                              <w:rPr>
                                <w:cs/>
                              </w:rPr>
                            </w:pPr>
                            <w:r w:rsidRPr="00027F60">
                              <w:rPr>
                                <w:rFonts w:ascii="TH Sarabun New" w:hAnsi="TH Sarabun New" w:cs="TH Sarabun New"/>
                                <w:cs/>
                              </w:rPr>
                              <w:t>ควบคุมได้ไม่ดี (เหลือง)(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เหลือง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9D94" id="_x0000_s1038" type="#_x0000_t202" style="position:absolute;margin-left:239.6pt;margin-top:218.6pt;width:114.6pt;height:3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">
                <v:textbox>
                  <w:txbxContent>
                    <w:p w14:paraId="678E10B0" w14:textId="77777777" w:rsidR="00FE4CA8" w:rsidRDefault="00FE4CA8" w:rsidP="00FE4CA8">
                      <w:pPr>
                        <w:rPr>
                          <w:cs/>
                        </w:rPr>
                      </w:pPr>
                      <w:r w:rsidRPr="00027F60">
                        <w:rPr>
                          <w:rFonts w:ascii="TH Sarabun New" w:hAnsi="TH Sarabun New" w:cs="TH Sarabun New"/>
                          <w:cs/>
                        </w:rPr>
                        <w:t>ควบคุมได้ไม่ดี (เหลือง)(</w:t>
                      </w:r>
                      <w:r>
                        <w:rPr>
                          <w:rFonts w:hint="cs"/>
                          <w:cs/>
                        </w:rPr>
                        <w:t>เหลือง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69BEE6" wp14:editId="33CD5718">
                <wp:simplePos x="0" y="0"/>
                <wp:positionH relativeFrom="margin">
                  <wp:posOffset>3550920</wp:posOffset>
                </wp:positionH>
                <wp:positionV relativeFrom="paragraph">
                  <wp:posOffset>2120265</wp:posOffset>
                </wp:positionV>
                <wp:extent cx="2392680" cy="364490"/>
                <wp:effectExtent l="0" t="0" r="26670" b="165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8A4AE" w14:textId="77777777" w:rsidR="00FE4CA8" w:rsidRPr="00B220A1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220A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ประเมินผู้ป่วยตามแนวทางเพื่อคัดเลือก </w:t>
                            </w:r>
                            <w:r w:rsidRPr="00B220A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case</w:t>
                            </w:r>
                          </w:p>
                          <w:p w14:paraId="3F428B64" w14:textId="77777777" w:rsidR="00FE4CA8" w:rsidRDefault="00FE4CA8" w:rsidP="00FE4CA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9BEE6" id="_x0000_s1039" type="#_x0000_t202" style="position:absolute;margin-left:279.6pt;margin-top:166.95pt;width:188.4pt;height:28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">
                <v:textbox>
                  <w:txbxContent>
                    <w:p w14:paraId="7128A4AE" w14:textId="77777777" w:rsidR="00FE4CA8" w:rsidRPr="00B220A1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220A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ประเมินผู้ป่วยตามแนวทางเพื่อคัดเลือก </w:t>
                      </w:r>
                      <w:r w:rsidRPr="00B220A1">
                        <w:rPr>
                          <w:rFonts w:ascii="TH Sarabun New" w:hAnsi="TH Sarabun New" w:cs="TH Sarabun New"/>
                          <w:sz w:val="28"/>
                        </w:rPr>
                        <w:t>case</w:t>
                      </w:r>
                    </w:p>
                    <w:p w14:paraId="3F428B64" w14:textId="77777777" w:rsidR="00FE4CA8" w:rsidRDefault="00FE4CA8" w:rsidP="00FE4CA8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930FE1" wp14:editId="0FD5149D">
                <wp:simplePos x="0" y="0"/>
                <wp:positionH relativeFrom="column">
                  <wp:posOffset>4285494</wp:posOffset>
                </wp:positionH>
                <wp:positionV relativeFrom="paragraph">
                  <wp:posOffset>1847303</wp:posOffset>
                </wp:positionV>
                <wp:extent cx="7620" cy="266700"/>
                <wp:effectExtent l="38100" t="0" r="68580" b="571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E010AE" id="Straight Arrow Connector 193" o:spid="_x0000_s1026" type="#_x0000_t32" style="position:absolute;margin-left:337.45pt;margin-top:145.45pt;width:.6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8497C2" wp14:editId="05BEEDAF">
                <wp:simplePos x="0" y="0"/>
                <wp:positionH relativeFrom="column">
                  <wp:posOffset>4262353</wp:posOffset>
                </wp:positionH>
                <wp:positionV relativeFrom="paragraph">
                  <wp:posOffset>1189283</wp:posOffset>
                </wp:positionV>
                <wp:extent cx="0" cy="182880"/>
                <wp:effectExtent l="76200" t="0" r="57150" b="6477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CE5F17" id="Straight Arrow Connector 45" o:spid="_x0000_s1026" type="#_x0000_t32" style="position:absolute;margin-left:335.6pt;margin-top:93.65pt;width:0;height:1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B0FDF6" wp14:editId="090B805E">
                <wp:simplePos x="0" y="0"/>
                <wp:positionH relativeFrom="margin">
                  <wp:posOffset>3711743</wp:posOffset>
                </wp:positionH>
                <wp:positionV relativeFrom="paragraph">
                  <wp:posOffset>1377315</wp:posOffset>
                </wp:positionV>
                <wp:extent cx="1402080" cy="1404620"/>
                <wp:effectExtent l="0" t="0" r="26670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D6DDE" w14:textId="77777777" w:rsidR="00FE4CA8" w:rsidRPr="00BD28A2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D28A2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ผู้ป่วย </w:t>
                            </w:r>
                            <w:r w:rsidRPr="00BD28A2">
                              <w:rPr>
                                <w:rFonts w:ascii="TH Sarabun New" w:hAnsi="TH Sarabun New" w:cs="TH Sarabun New"/>
                              </w:rPr>
                              <w:t xml:space="preserve">NCD </w:t>
                            </w:r>
                            <w:r w:rsidRPr="00BD28A2">
                              <w:rPr>
                                <w:rFonts w:ascii="TH Sarabun New" w:hAnsi="TH Sarabun New" w:cs="TH Sarabun New"/>
                                <w:cs/>
                              </w:rPr>
                              <w:t>ใน รพ</w:t>
                            </w:r>
                            <w:r w:rsidRPr="00BD28A2">
                              <w:rPr>
                                <w:rFonts w:ascii="TH Sarabun New" w:hAnsi="TH Sarabun New" w:cs="TH Sarabun New"/>
                              </w:rPr>
                              <w:t>.</w:t>
                            </w:r>
                            <w:r w:rsidRPr="00BD28A2">
                              <w:rPr>
                                <w:rFonts w:ascii="TH Sarabun New" w:hAnsi="TH Sarabun New" w:cs="TH Sarabun New"/>
                                <w:cs/>
                              </w:rPr>
                              <w:t>สต</w:t>
                            </w:r>
                            <w:r w:rsidRPr="00BD28A2">
                              <w:rPr>
                                <w:rFonts w:ascii="TH Sarabun New" w:hAnsi="TH Sarabun New" w:cs="TH Sarabun Ne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0FDF6" id="_x0000_s1040" type="#_x0000_t202" style="position:absolute;margin-left:292.25pt;margin-top:108.45pt;width:110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">
                <v:textbox style="mso-fit-shape-to-text:t">
                  <w:txbxContent>
                    <w:p w14:paraId="15FD6DDE" w14:textId="77777777" w:rsidR="00FE4CA8" w:rsidRPr="00BD28A2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BD28A2">
                        <w:rPr>
                          <w:rFonts w:ascii="TH Sarabun New" w:hAnsi="TH Sarabun New" w:cs="TH Sarabun New"/>
                          <w:cs/>
                        </w:rPr>
                        <w:t xml:space="preserve">ผู้ป่วย </w:t>
                      </w:r>
                      <w:r w:rsidRPr="00BD28A2">
                        <w:rPr>
                          <w:rFonts w:ascii="TH Sarabun New" w:hAnsi="TH Sarabun New" w:cs="TH Sarabun New"/>
                        </w:rPr>
                        <w:t xml:space="preserve">NCD </w:t>
                      </w:r>
                      <w:r w:rsidRPr="00BD28A2">
                        <w:rPr>
                          <w:rFonts w:ascii="TH Sarabun New" w:hAnsi="TH Sarabun New" w:cs="TH Sarabun New"/>
                          <w:cs/>
                        </w:rPr>
                        <w:t>ใน รพ</w:t>
                      </w:r>
                      <w:r w:rsidRPr="00BD28A2">
                        <w:rPr>
                          <w:rFonts w:ascii="TH Sarabun New" w:hAnsi="TH Sarabun New" w:cs="TH Sarabun New"/>
                        </w:rPr>
                        <w:t>.</w:t>
                      </w:r>
                      <w:r w:rsidRPr="00BD28A2">
                        <w:rPr>
                          <w:rFonts w:ascii="TH Sarabun New" w:hAnsi="TH Sarabun New" w:cs="TH Sarabun New"/>
                          <w:cs/>
                        </w:rPr>
                        <w:t>สต</w:t>
                      </w:r>
                      <w:r w:rsidRPr="00BD28A2">
                        <w:rPr>
                          <w:rFonts w:ascii="TH Sarabun New" w:hAnsi="TH Sarabun New" w:cs="TH Sarabun New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839E4" wp14:editId="02E1ABF6">
                <wp:simplePos x="0" y="0"/>
                <wp:positionH relativeFrom="column">
                  <wp:posOffset>744107</wp:posOffset>
                </wp:positionH>
                <wp:positionV relativeFrom="paragraph">
                  <wp:posOffset>668116</wp:posOffset>
                </wp:positionV>
                <wp:extent cx="3489768" cy="21028"/>
                <wp:effectExtent l="0" t="0" r="34925" b="361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768" cy="210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0F5DBCD" id="Straight Connector 3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52.6pt" to="333.4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8E9E76" wp14:editId="4861E125">
                <wp:simplePos x="0" y="0"/>
                <wp:positionH relativeFrom="column">
                  <wp:posOffset>4211473</wp:posOffset>
                </wp:positionH>
                <wp:positionV relativeFrom="paragraph">
                  <wp:posOffset>679868</wp:posOffset>
                </wp:positionV>
                <wp:extent cx="0" cy="114300"/>
                <wp:effectExtent l="7620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EE4A58" id="Straight Arrow Connector 37" o:spid="_x0000_s1026" type="#_x0000_t32" style="position:absolute;margin-left:331.6pt;margin-top:53.55pt;width:0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0735D6" wp14:editId="25A93413">
                <wp:simplePos x="0" y="0"/>
                <wp:positionH relativeFrom="column">
                  <wp:posOffset>1959248</wp:posOffset>
                </wp:positionH>
                <wp:positionV relativeFrom="paragraph">
                  <wp:posOffset>1976056</wp:posOffset>
                </wp:positionV>
                <wp:extent cx="5989" cy="195998"/>
                <wp:effectExtent l="76200" t="0" r="70485" b="52070"/>
                <wp:wrapNone/>
                <wp:docPr id="1880467066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" cy="19599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6E528E" id="ลูกศรเชื่อมต่อแบบตรง 3" o:spid="_x0000_s1026" type="#_x0000_t32" style="position:absolute;margin-left:154.25pt;margin-top:155.6pt;width:.45pt;height:15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3F94F1" wp14:editId="0D41CBCD">
                <wp:simplePos x="0" y="0"/>
                <wp:positionH relativeFrom="column">
                  <wp:posOffset>1490819</wp:posOffset>
                </wp:positionH>
                <wp:positionV relativeFrom="paragraph">
                  <wp:posOffset>2144034</wp:posOffset>
                </wp:positionV>
                <wp:extent cx="1455420" cy="411480"/>
                <wp:effectExtent l="0" t="0" r="11430" b="266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4E6F" w14:textId="77777777" w:rsidR="00FE4CA8" w:rsidRPr="00B220A1" w:rsidRDefault="00FE4CA8" w:rsidP="00FE4CA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220A1">
                              <w:rPr>
                                <w:rFonts w:ascii="TH Sarabun New" w:hAnsi="TH Sarabun New" w:cs="TH Sarabun New"/>
                                <w:cs/>
                              </w:rPr>
                              <w:t>ควบคุมไม่ได้พบแพทย์รพ</w:t>
                            </w:r>
                            <w:r w:rsidRPr="00B220A1">
                              <w:rPr>
                                <w:rFonts w:ascii="TH Sarabun New" w:hAnsi="TH Sarabun New" w:cs="TH Sarabun Ne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94F1" id="_x0000_s1041" type="#_x0000_t202" style="position:absolute;margin-left:117.4pt;margin-top:168.8pt;width:114.6pt;height:3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">
                <v:textbox>
                  <w:txbxContent>
                    <w:p w14:paraId="7DAC4E6F" w14:textId="77777777" w:rsidR="00FE4CA8" w:rsidRPr="00B220A1" w:rsidRDefault="00FE4CA8" w:rsidP="00FE4CA8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220A1">
                        <w:rPr>
                          <w:rFonts w:ascii="TH Sarabun New" w:hAnsi="TH Sarabun New" w:cs="TH Sarabun New"/>
                          <w:cs/>
                        </w:rPr>
                        <w:t>ควบคุมไม่ได้พบแพทย์รพ</w:t>
                      </w:r>
                      <w:r w:rsidRPr="00B220A1">
                        <w:rPr>
                          <w:rFonts w:ascii="TH Sarabun New" w:hAnsi="TH Sarabun New" w:cs="TH Sarabun New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3440AE" wp14:editId="5FA21871">
                <wp:simplePos x="0" y="0"/>
                <wp:positionH relativeFrom="column">
                  <wp:posOffset>812157</wp:posOffset>
                </wp:positionH>
                <wp:positionV relativeFrom="paragraph">
                  <wp:posOffset>1767349</wp:posOffset>
                </wp:positionV>
                <wp:extent cx="7620" cy="190500"/>
                <wp:effectExtent l="76200" t="0" r="68580" b="571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8F921F0" id="Straight Arrow Connector 200" o:spid="_x0000_s1026" type="#_x0000_t32" style="position:absolute;margin-left:63.95pt;margin-top:139.15pt;width:.6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0A0F5" wp14:editId="0F7BC527">
                <wp:simplePos x="0" y="0"/>
                <wp:positionH relativeFrom="column">
                  <wp:posOffset>777143</wp:posOffset>
                </wp:positionH>
                <wp:positionV relativeFrom="paragraph">
                  <wp:posOffset>1216877</wp:posOffset>
                </wp:positionV>
                <wp:extent cx="0" cy="198120"/>
                <wp:effectExtent l="76200" t="0" r="57150" b="495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43132F8" id="Straight Arrow Connector 38" o:spid="_x0000_s1026" type="#_x0000_t32" style="position:absolute;margin-left:61.2pt;margin-top:95.8pt;width:0;height:1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471D19" wp14:editId="3533F6D7">
                <wp:simplePos x="0" y="0"/>
                <wp:positionH relativeFrom="column">
                  <wp:posOffset>371643</wp:posOffset>
                </wp:positionH>
                <wp:positionV relativeFrom="paragraph">
                  <wp:posOffset>1383360</wp:posOffset>
                </wp:positionV>
                <wp:extent cx="967740" cy="403860"/>
                <wp:effectExtent l="0" t="0" r="2286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0ACF" w14:textId="77777777" w:rsidR="00FE4CA8" w:rsidRDefault="00FE4CA8" w:rsidP="00FE4C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พบแพทย์ รพ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1D19" id="_x0000_s1042" type="#_x0000_t202" style="position:absolute;margin-left:29.25pt;margin-top:108.95pt;width:76.2pt;height:3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">
                <v:textbox>
                  <w:txbxContent>
                    <w:p w14:paraId="6B830ACF" w14:textId="77777777" w:rsidR="00FE4CA8" w:rsidRDefault="00FE4CA8" w:rsidP="00FE4CA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พบแพทย์ รพ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9156C5" wp14:editId="53BA940A">
                <wp:simplePos x="0" y="0"/>
                <wp:positionH relativeFrom="column">
                  <wp:posOffset>740297</wp:posOffset>
                </wp:positionH>
                <wp:positionV relativeFrom="paragraph">
                  <wp:posOffset>690518</wp:posOffset>
                </wp:positionV>
                <wp:extent cx="7620" cy="137160"/>
                <wp:effectExtent l="76200" t="0" r="6858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37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145180" id="Straight Arrow Connector 36" o:spid="_x0000_s1026" type="#_x0000_t32" style="position:absolute;margin-left:58.3pt;margin-top:54.35pt;width:.6pt;height:10.8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CE209F" wp14:editId="79C63732">
                <wp:simplePos x="0" y="0"/>
                <wp:positionH relativeFrom="column">
                  <wp:posOffset>3454947</wp:posOffset>
                </wp:positionH>
                <wp:positionV relativeFrom="paragraph">
                  <wp:posOffset>814560</wp:posOffset>
                </wp:positionV>
                <wp:extent cx="1638300" cy="403860"/>
                <wp:effectExtent l="0" t="0" r="1905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DC84" w14:textId="77777777" w:rsidR="00FE4CA8" w:rsidRPr="00BD28A2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D28A2">
                              <w:rPr>
                                <w:rFonts w:ascii="TH Sarabun New" w:hAnsi="TH Sarabun New" w:cs="TH Sarabun New"/>
                                <w:cs/>
                              </w:rPr>
                              <w:t>ควบคุมได้ (เหลือง เขียว)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209F" id="_x0000_s1043" type="#_x0000_t202" style="position:absolute;margin-left:272.05pt;margin-top:64.15pt;width:129pt;height:31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6TpJQIAAEw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">
                <v:textbox>
                  <w:txbxContent>
                    <w:p w14:paraId="1FAFDC84" w14:textId="77777777" w:rsidR="00FE4CA8" w:rsidRPr="00BD28A2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D28A2">
                        <w:rPr>
                          <w:rFonts w:ascii="TH Sarabun New" w:hAnsi="TH Sarabun New" w:cs="TH Sarabun New"/>
                          <w:cs/>
                        </w:rPr>
                        <w:t>ควบคุมได้ (เหลือง เขียว)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406549" wp14:editId="757A7F8D">
                <wp:simplePos x="0" y="0"/>
                <wp:positionH relativeFrom="column">
                  <wp:posOffset>-416496</wp:posOffset>
                </wp:positionH>
                <wp:positionV relativeFrom="paragraph">
                  <wp:posOffset>844751</wp:posOffset>
                </wp:positionV>
                <wp:extent cx="2476500" cy="403860"/>
                <wp:effectExtent l="0" t="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2EDD" w14:textId="77777777" w:rsidR="00FE4CA8" w:rsidRPr="00F12213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12213">
                              <w:rPr>
                                <w:rFonts w:ascii="TH Sarabun New" w:hAnsi="TH Sarabun New" w:cs="TH Sarabun New"/>
                                <w:cs/>
                              </w:rPr>
                              <w:t>ควบคุมไม่ได้และมีภาวะแทรกซ้อน ( ส้ม แดง)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06549" id="_x0000_s1044" type="#_x0000_t202" style="position:absolute;margin-left:-32.8pt;margin-top:66.5pt;width:195pt;height:3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">
                <v:textbox>
                  <w:txbxContent>
                    <w:p w14:paraId="264C2EDD" w14:textId="77777777" w:rsidR="00FE4CA8" w:rsidRPr="00F12213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12213">
                        <w:rPr>
                          <w:rFonts w:ascii="TH Sarabun New" w:hAnsi="TH Sarabun New" w:cs="TH Sarabun New"/>
                          <w:cs/>
                        </w:rPr>
                        <w:t>ควบคุมไม่ได้และมีภาวะแทรกซ้อน ( ส้ม แดง)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1219D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60633BB5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59F66705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5CDB1A9C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7C42D9" wp14:editId="751D7E22">
                <wp:simplePos x="0" y="0"/>
                <wp:positionH relativeFrom="column">
                  <wp:posOffset>420016</wp:posOffset>
                </wp:positionH>
                <wp:positionV relativeFrom="paragraph">
                  <wp:posOffset>775623</wp:posOffset>
                </wp:positionV>
                <wp:extent cx="34724" cy="1666755"/>
                <wp:effectExtent l="0" t="0" r="22860" b="29210"/>
                <wp:wrapNone/>
                <wp:docPr id="1017599342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24" cy="16667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D990192" id="ตัวเชื่อมต่อตรง 25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61.05pt" to="35.8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" strokecolor="#156082" strokeweight=".5pt">
                <v:stroke joinstyle="miter"/>
              </v:line>
            </w:pict>
          </mc:Fallback>
        </mc:AlternateContent>
      </w:r>
    </w:p>
    <w:p w14:paraId="5C98ACCF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682A6EBE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3EE75E4B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4D1932F8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7CCF92" wp14:editId="5A33D932">
                <wp:simplePos x="0" y="0"/>
                <wp:positionH relativeFrom="column">
                  <wp:posOffset>460528</wp:posOffset>
                </wp:positionH>
                <wp:positionV relativeFrom="paragraph">
                  <wp:posOffset>284649</wp:posOffset>
                </wp:positionV>
                <wp:extent cx="2350368" cy="0"/>
                <wp:effectExtent l="0" t="0" r="0" b="0"/>
                <wp:wrapNone/>
                <wp:docPr id="1303757535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03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F2D843A" id="ตัวเชื่อมต่อตรง 2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5pt,22.4pt" to="221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" strokecolor="#156082" strokeweight=".5pt">
                <v:stroke joinstyle="miter"/>
              </v:line>
            </w:pict>
          </mc:Fallback>
        </mc:AlternateContent>
      </w:r>
      <w:r>
        <w:rPr>
          <w:rFonts w:ascii="TH Sarabun New" w:eastAsia="Times New Roman" w:hAnsi="TH Sarabun New" w:cs="TH Sarabun New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20461B" wp14:editId="7B2E45B5">
                <wp:simplePos x="0" y="0"/>
                <wp:positionH relativeFrom="column">
                  <wp:posOffset>2810896</wp:posOffset>
                </wp:positionH>
                <wp:positionV relativeFrom="paragraph">
                  <wp:posOffset>301794</wp:posOffset>
                </wp:positionV>
                <wp:extent cx="185" cy="364819"/>
                <wp:effectExtent l="0" t="0" r="38100" b="35560"/>
                <wp:wrapNone/>
                <wp:docPr id="1006089421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" cy="3648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FB2FDF0" id="ตัวเชื่อมต่อตรง 2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35pt,23.75pt" to="221.3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5AC5381F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353108" wp14:editId="48A6D88C">
                <wp:simplePos x="0" y="0"/>
                <wp:positionH relativeFrom="column">
                  <wp:posOffset>4766310</wp:posOffset>
                </wp:positionH>
                <wp:positionV relativeFrom="paragraph">
                  <wp:posOffset>218191</wp:posOffset>
                </wp:positionV>
                <wp:extent cx="0" cy="364715"/>
                <wp:effectExtent l="76200" t="0" r="76200" b="54610"/>
                <wp:wrapNone/>
                <wp:docPr id="1094139660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CEA533" id="ลูกศรเชื่อมต่อแบบตรง 24" o:spid="_x0000_s1026" type="#_x0000_t32" style="position:absolute;margin-left:375.3pt;margin-top:17.2pt;width:0;height:28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CE4821" wp14:editId="5BB1E896">
                <wp:simplePos x="0" y="0"/>
                <wp:positionH relativeFrom="column">
                  <wp:posOffset>506609</wp:posOffset>
                </wp:positionH>
                <wp:positionV relativeFrom="paragraph">
                  <wp:posOffset>224091</wp:posOffset>
                </wp:positionV>
                <wp:extent cx="11792" cy="381964"/>
                <wp:effectExtent l="38100" t="0" r="64770" b="56515"/>
                <wp:wrapNone/>
                <wp:docPr id="819498791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2" cy="38196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410CD2" id="ลูกศรเชื่อมต่อแบบตรง 23" o:spid="_x0000_s1026" type="#_x0000_t32" style="position:absolute;margin-left:39.9pt;margin-top:17.65pt;width:.95pt;height:30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34B116" wp14:editId="277A76BB">
                <wp:simplePos x="0" y="0"/>
                <wp:positionH relativeFrom="column">
                  <wp:posOffset>506609</wp:posOffset>
                </wp:positionH>
                <wp:positionV relativeFrom="paragraph">
                  <wp:posOffset>229878</wp:posOffset>
                </wp:positionV>
                <wp:extent cx="4271276" cy="5787"/>
                <wp:effectExtent l="0" t="0" r="34290" b="32385"/>
                <wp:wrapNone/>
                <wp:docPr id="1615872208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1276" cy="57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5535A86" id="ตัวเชื่อมต่อตรง 2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18.1pt" to="376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29A054" wp14:editId="77F8796C">
                <wp:simplePos x="0" y="0"/>
                <wp:positionH relativeFrom="margin">
                  <wp:posOffset>-172913</wp:posOffset>
                </wp:positionH>
                <wp:positionV relativeFrom="paragraph">
                  <wp:posOffset>595253</wp:posOffset>
                </wp:positionV>
                <wp:extent cx="1470660" cy="403860"/>
                <wp:effectExtent l="0" t="0" r="15240" b="152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7623D" w14:textId="77777777" w:rsidR="00FE4CA8" w:rsidRPr="001D73CA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แพทย์ </w:t>
                            </w: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Telehealth </w:t>
                            </w: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ที่บ้าน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A054" id="_x0000_s1045" type="#_x0000_t202" style="position:absolute;left:0;text-align:left;margin-left:-13.6pt;margin-top:46.85pt;width:115.8pt;height:3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H1JAIAAE0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">
                <v:textbox>
                  <w:txbxContent>
                    <w:p w14:paraId="6B47623D" w14:textId="77777777" w:rsidR="00FE4CA8" w:rsidRPr="001D73CA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1D73C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แพทย์ </w:t>
                      </w:r>
                      <w:r w:rsidRPr="001D73CA">
                        <w:rPr>
                          <w:rFonts w:ascii="TH Sarabun New" w:hAnsi="TH Sarabun New" w:cs="TH Sarabun New"/>
                          <w:sz w:val="28"/>
                        </w:rPr>
                        <w:t xml:space="preserve">Telehealth </w:t>
                      </w:r>
                      <w:r w:rsidRPr="001D73C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ที่บ้าน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572C4F" wp14:editId="354B80C8">
                <wp:simplePos x="0" y="0"/>
                <wp:positionH relativeFrom="margin">
                  <wp:posOffset>3816382</wp:posOffset>
                </wp:positionH>
                <wp:positionV relativeFrom="paragraph">
                  <wp:posOffset>570600</wp:posOffset>
                </wp:positionV>
                <wp:extent cx="1699260" cy="403860"/>
                <wp:effectExtent l="0" t="0" r="1524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E8C5" w14:textId="77777777" w:rsidR="00FE4CA8" w:rsidRPr="001D73CA" w:rsidRDefault="00FE4CA8" w:rsidP="00FE4CA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แพทย์ </w:t>
                            </w: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Telehealth  </w:t>
                            </w: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รพสต</w:t>
                            </w:r>
                            <w:r w:rsidRPr="001D73C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2C4F" id="_x0000_s1046" type="#_x0000_t202" style="position:absolute;left:0;text-align:left;margin-left:300.5pt;margin-top:44.95pt;width:133.8pt;height:31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">
                <v:textbox>
                  <w:txbxContent>
                    <w:p w14:paraId="47C9E8C5" w14:textId="77777777" w:rsidR="00FE4CA8" w:rsidRPr="001D73CA" w:rsidRDefault="00FE4CA8" w:rsidP="00FE4CA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1D73C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แพทย์ </w:t>
                      </w:r>
                      <w:r w:rsidRPr="001D73CA">
                        <w:rPr>
                          <w:rFonts w:ascii="TH Sarabun New" w:hAnsi="TH Sarabun New" w:cs="TH Sarabun New"/>
                          <w:sz w:val="28"/>
                        </w:rPr>
                        <w:t xml:space="preserve">Telehealth  </w:t>
                      </w:r>
                      <w:r w:rsidRPr="001D73C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รพสต</w:t>
                      </w:r>
                      <w:r w:rsidRPr="001D73CA">
                        <w:rPr>
                          <w:rFonts w:ascii="TH Sarabun New" w:hAnsi="TH Sarabun New" w:cs="TH Sarabun New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06E9E8" w14:textId="77777777" w:rsidR="00FE4CA8" w:rsidRDefault="00FE4CA8" w:rsidP="00FE4CA8"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C984755" wp14:editId="68F55713">
                <wp:simplePos x="0" y="0"/>
                <wp:positionH relativeFrom="margin">
                  <wp:posOffset>-228600</wp:posOffset>
                </wp:positionH>
                <wp:positionV relativeFrom="paragraph">
                  <wp:posOffset>2335530</wp:posOffset>
                </wp:positionV>
                <wp:extent cx="2950845" cy="6457950"/>
                <wp:effectExtent l="0" t="0" r="20955" b="19050"/>
                <wp:wrapSquare wrapText="bothSides"/>
                <wp:docPr id="122060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9D5F" w14:textId="77777777" w:rsidR="00FE4CA8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ศอ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โทรแจ้งผู้ป่วยก่อนนัด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2-3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วันเพื่อยืนยันการบริการ และบอกให้ญาติเตรียมข้อมูล</w:t>
                            </w:r>
                          </w:p>
                          <w:p w14:paraId="3C2831B5" w14:textId="77777777" w:rsidR="00FE4CA8" w:rsidRPr="00151D9A" w:rsidRDefault="00FE4CA8" w:rsidP="00FE4CA8">
                            <w:pPr>
                              <w:rPr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ผู้ป่วยยืนยันตัวตัวผ่าน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QR Code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ก่อนถึงเวลานัดหมาย 1 ชั่วโมง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ในวันบริการ</w:t>
                            </w:r>
                          </w:p>
                          <w:p w14:paraId="6D07D1AE" w14:textId="77777777" w:rsidR="00FE4CA8" w:rsidRPr="00151D9A" w:rsidRDefault="00FE4CA8" w:rsidP="00FE4CA8">
                            <w:pPr>
                              <w:rPr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ศอ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.11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เปิด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visit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ผู้ป่วย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HN/ CID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กับเจ้าหน้าที่ห้องบัตร ศอ.11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ในวันบริการ</w:t>
                            </w:r>
                          </w:p>
                          <w:p w14:paraId="6003F3C0" w14:textId="77777777" w:rsidR="00FE4CA8" w:rsidRPr="00151D9A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โทรขอข้อมูลผู้ป่วยกับญาติ หรือ อสม. ได้แก่ อาการทั่วไป น้ำหนัก ส่วนสูง รอบเอว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V/S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การแพ้ยา สูบบุหรี่ ดื่มสุรา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DTX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(ในเคส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DM)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ก่อนนัด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</w:t>
                            </w:r>
                          </w:p>
                          <w:p w14:paraId="12AAEA30" w14:textId="77777777" w:rsidR="00FE4CA8" w:rsidRPr="00151D9A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ลงประวัติใน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HOSxPXE4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ในวัน บริการ</w:t>
                            </w:r>
                          </w:p>
                          <w:p w14:paraId="41E6FA52" w14:textId="77777777" w:rsidR="00FE4CA8" w:rsidRPr="00151D9A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เมื่อถึงเวลานัด เชิญแพทย์มา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Telemed  +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ถามญาติว่าจะรับยาที่ รพ.สต. หรือ มารับยาเองที่ ศอ.11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+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แจ้งวันนัดครั้งถัดไปกับผู้ป่วย</w:t>
                            </w:r>
                          </w:p>
                          <w:p w14:paraId="551DEF2F" w14:textId="77777777" w:rsidR="00FE4CA8" w:rsidRPr="00151D9A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เบิกยา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พยาบาลพริ้นท์ใบนัด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และพริ้นท์ใบ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med reconcile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แนบให้ รพ.สต./ ญาติ (โดยห้องยาเตรียมยาและ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Note Telemed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ที่บ้าน / รพ.สต.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) </w:t>
                            </w:r>
                            <w:bookmarkStart w:id="0" w:name="_Hlk211712531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พร้อมใส่ใบนัดและใบ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MR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ลงในถุงยาทุกครั้ง</w:t>
                            </w:r>
                          </w:p>
                          <w:bookmarkEnd w:id="0"/>
                          <w:p w14:paraId="786DBE47" w14:textId="77777777" w:rsidR="00FE4CA8" w:rsidRPr="00151D9A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7.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ญาติมารับยาที่ ศอ.11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รับยาวันถัดไป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151D9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ถ้าผู้ป่วย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ต้องการ</w:t>
                            </w:r>
                            <w:r w:rsidRPr="00151D9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รับ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ยา รพ.สต.</w:t>
                            </w:r>
                            <w:r w:rsidRPr="00151D9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 ผู้ป่วย มารับยาเอง หรือ อสม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151D9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 สอบถาม รพสต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151D9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ก่อน) การส่งยา วันแรกและวันสุดท้ายของสัปดาห์ด้วยรถ ศอ</w:t>
                            </w:r>
                            <w:r w:rsidRPr="00151D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.11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พร้อมใบนัด</w:t>
                            </w:r>
                          </w:p>
                          <w:p w14:paraId="2529B2B0" w14:textId="77777777" w:rsidR="00FE4CA8" w:rsidRPr="00AA1C3D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B8DE62" w14:textId="77777777" w:rsidR="00FE4CA8" w:rsidRDefault="00FE4CA8" w:rsidP="00FE4CA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4755" id="_x0000_s1047" type="#_x0000_t202" style="position:absolute;margin-left:-18pt;margin-top:183.9pt;width:232.35pt;height:508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">
                <v:textbox>
                  <w:txbxContent>
                    <w:p w14:paraId="4B3E9D5F" w14:textId="77777777" w:rsidR="00FE4CA8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ศอ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.11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โทรแจ้งผู้ป่วยก่อนนัด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2-3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วันเพื่อยืนยันการบริการ และบอกให้ญาติเตรียมข้อมูล</w:t>
                      </w:r>
                    </w:p>
                    <w:p w14:paraId="3C2831B5" w14:textId="77777777" w:rsidR="00FE4CA8" w:rsidRPr="00151D9A" w:rsidRDefault="00FE4CA8" w:rsidP="00FE4CA8">
                      <w:pPr>
                        <w:rPr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ผู้ป่วยยืนยันตัวตัวผ่าน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QR Code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ก่อนถึงเวลานัดหมาย 1 ชั่วโมง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ในวันบริการ</w:t>
                      </w:r>
                    </w:p>
                    <w:p w14:paraId="6D07D1AE" w14:textId="77777777" w:rsidR="00FE4CA8" w:rsidRPr="00151D9A" w:rsidRDefault="00FE4CA8" w:rsidP="00FE4CA8">
                      <w:pPr>
                        <w:rPr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3.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ศอ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.11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เปิด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visit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ผู้ป่วย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HN/ CID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กับเจ้าหน้าที่ห้องบัตร ศอ.11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ในวันบริการ</w:t>
                      </w:r>
                    </w:p>
                    <w:p w14:paraId="6003F3C0" w14:textId="77777777" w:rsidR="00FE4CA8" w:rsidRPr="00151D9A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4.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โทรขอข้อมูลผู้ป่วยกับญาติ หรือ อสม. ได้แก่ อาการทั่วไป น้ำหนัก ส่วนสูง รอบเอว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V/S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การแพ้ยา สูบบุหรี่ ดื่มสุรา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DTX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(ในเคส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DM)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ก่อนนัด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</w:t>
                      </w:r>
                    </w:p>
                    <w:p w14:paraId="12AAEA30" w14:textId="77777777" w:rsidR="00FE4CA8" w:rsidRPr="00151D9A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4.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ลงประวัติใน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HOSxPXE4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ในวัน บริการ</w:t>
                      </w:r>
                    </w:p>
                    <w:p w14:paraId="41E6FA52" w14:textId="77777777" w:rsidR="00FE4CA8" w:rsidRPr="00151D9A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5.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เมื่อถึงเวลานัด เชิญแพทย์มา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Telemed  +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ถามญาติว่าจะรับยาที่ รพ.สต. หรือ มารับยาเองที่ ศอ.11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 +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แจ้งวันนัดครั้งถัดไปกับผู้ป่วย</w:t>
                      </w:r>
                    </w:p>
                    <w:p w14:paraId="551DEF2F" w14:textId="77777777" w:rsidR="00FE4CA8" w:rsidRPr="00151D9A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6.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เบิกยา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พยาบาลพริ้นท์ใบนัด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และพริ้นท์ใบ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med reconcile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แนบให้ รพ.สต./ ญาติ (โดยห้องยาเตรียมยาและ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Note Telemed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ที่บ้าน / รพ.สต.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) </w:t>
                      </w:r>
                      <w:bookmarkStart w:id="1" w:name="_Hlk211712531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พร้อมใส่ใบนัดและใบ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MR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ลงในถุงยาทุกครั้ง</w:t>
                      </w:r>
                    </w:p>
                    <w:bookmarkEnd w:id="1"/>
                    <w:p w14:paraId="786DBE47" w14:textId="77777777" w:rsidR="00FE4CA8" w:rsidRPr="00151D9A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7.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ญาติมารับยาที่ ศอ.11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รับยาวันถัดไป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151D9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ถ้าผู้ป่วย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ต้องการ</w:t>
                      </w:r>
                      <w:r w:rsidRPr="00151D9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รับ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ยา รพ.สต.</w:t>
                      </w:r>
                      <w:r w:rsidRPr="00151D9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 ผู้ป่วย มารับยาเอง หรือ อสม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151D9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 สอบถาม รพสต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151D9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ก่อน) การส่งยา วันแรกและวันสุดท้ายของสัปดาห์ด้วยรถ ศอ</w:t>
                      </w:r>
                      <w:r w:rsidRPr="00151D9A">
                        <w:rPr>
                          <w:rFonts w:ascii="TH SarabunPSK" w:hAnsi="TH SarabunPSK" w:cs="TH SarabunPSK"/>
                          <w:sz w:val="28"/>
                        </w:rPr>
                        <w:t>.11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พร้อมใบนัด</w:t>
                      </w:r>
                    </w:p>
                    <w:p w14:paraId="2529B2B0" w14:textId="77777777" w:rsidR="00FE4CA8" w:rsidRPr="00AA1C3D" w:rsidRDefault="00FE4CA8" w:rsidP="00FE4C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BB8DE62" w14:textId="77777777" w:rsidR="00FE4CA8" w:rsidRDefault="00FE4CA8" w:rsidP="00FE4CA8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1A73E2" wp14:editId="3CDC61DE">
                <wp:simplePos x="0" y="0"/>
                <wp:positionH relativeFrom="column">
                  <wp:posOffset>4210050</wp:posOffset>
                </wp:positionH>
                <wp:positionV relativeFrom="paragraph">
                  <wp:posOffset>2087880</wp:posOffset>
                </wp:positionV>
                <wp:extent cx="0" cy="241300"/>
                <wp:effectExtent l="76200" t="0" r="57150" b="63500"/>
                <wp:wrapNone/>
                <wp:docPr id="4569102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DFCBF7" id="Straight Arrow Connector 13" o:spid="_x0000_s1026" type="#_x0000_t32" style="position:absolute;margin-left:331.5pt;margin-top:164.4pt;width:0;height:1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A36766" wp14:editId="30C2A785">
                <wp:simplePos x="0" y="0"/>
                <wp:positionH relativeFrom="column">
                  <wp:posOffset>1498600</wp:posOffset>
                </wp:positionH>
                <wp:positionV relativeFrom="paragraph">
                  <wp:posOffset>2145030</wp:posOffset>
                </wp:positionV>
                <wp:extent cx="0" cy="184150"/>
                <wp:effectExtent l="76200" t="0" r="57150" b="63500"/>
                <wp:wrapNone/>
                <wp:docPr id="17717445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6425A7" id="Straight Arrow Connector 12" o:spid="_x0000_s1026" type="#_x0000_t32" style="position:absolute;margin-left:118pt;margin-top:168.9pt;width:0;height:14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A16FB6" wp14:editId="6A475D26">
                <wp:simplePos x="0" y="0"/>
                <wp:positionH relativeFrom="column">
                  <wp:posOffset>2628900</wp:posOffset>
                </wp:positionH>
                <wp:positionV relativeFrom="paragraph">
                  <wp:posOffset>1408430</wp:posOffset>
                </wp:positionV>
                <wp:extent cx="0" cy="139700"/>
                <wp:effectExtent l="76200" t="0" r="57150" b="50800"/>
                <wp:wrapNone/>
                <wp:docPr id="191154013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B6A621" id="Straight Arrow Connector 11" o:spid="_x0000_s1026" type="#_x0000_t32" style="position:absolute;margin-left:207pt;margin-top:110.9pt;width:0;height:1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CD784F" wp14:editId="3B8D520E">
                <wp:simplePos x="0" y="0"/>
                <wp:positionH relativeFrom="column">
                  <wp:posOffset>1473200</wp:posOffset>
                </wp:positionH>
                <wp:positionV relativeFrom="paragraph">
                  <wp:posOffset>1548130</wp:posOffset>
                </wp:positionV>
                <wp:extent cx="6350" cy="184150"/>
                <wp:effectExtent l="76200" t="0" r="69850" b="63500"/>
                <wp:wrapNone/>
                <wp:docPr id="41805156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EBE8EB" id="Straight Arrow Connector 10" o:spid="_x0000_s1026" type="#_x0000_t32" style="position:absolute;margin-left:116pt;margin-top:121.9pt;width:.5pt;height:14.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91B762" wp14:editId="6C34EB56">
                <wp:simplePos x="0" y="0"/>
                <wp:positionH relativeFrom="column">
                  <wp:posOffset>4210050</wp:posOffset>
                </wp:positionH>
                <wp:positionV relativeFrom="paragraph">
                  <wp:posOffset>1535430</wp:posOffset>
                </wp:positionV>
                <wp:extent cx="0" cy="139700"/>
                <wp:effectExtent l="76200" t="0" r="57150" b="50800"/>
                <wp:wrapNone/>
                <wp:docPr id="18193507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096A92" id="Straight Arrow Connector 9" o:spid="_x0000_s1026" type="#_x0000_t32" style="position:absolute;margin-left:331.5pt;margin-top:120.9pt;width:0;height:1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535400C" wp14:editId="26E6E54D">
                <wp:simplePos x="0" y="0"/>
                <wp:positionH relativeFrom="margin">
                  <wp:posOffset>-241300</wp:posOffset>
                </wp:positionH>
                <wp:positionV relativeFrom="paragraph">
                  <wp:posOffset>1732280</wp:posOffset>
                </wp:positionV>
                <wp:extent cx="2971800" cy="403860"/>
                <wp:effectExtent l="0" t="0" r="19050" b="15240"/>
                <wp:wrapSquare wrapText="bothSides"/>
                <wp:docPr id="353393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486FF" w14:textId="77777777" w:rsidR="00FE4CA8" w:rsidRPr="00FC784A" w:rsidRDefault="00FE4CA8" w:rsidP="00FE4CA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9239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นัดเข้าระบบใน 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HOSxPXE4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แพทย์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Telehealth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ที่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400C" id="_x0000_s1048" type="#_x0000_t202" style="position:absolute;margin-left:-19pt;margin-top:136.4pt;width:234pt;height:31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">
                <v:textbox>
                  <w:txbxContent>
                    <w:p w14:paraId="1AD486FF" w14:textId="77777777" w:rsidR="00FE4CA8" w:rsidRPr="00FC784A" w:rsidRDefault="00FE4CA8" w:rsidP="00FE4CA8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9239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นัดเข้าระบบใน </w:t>
                      </w:r>
                      <w:r w:rsidRPr="00F9239E">
                        <w:rPr>
                          <w:rFonts w:ascii="TH Sarabun New" w:hAnsi="TH Sarabun New" w:cs="TH Sarabun New"/>
                          <w:sz w:val="28"/>
                        </w:rPr>
                        <w:t>HOSxPXE4</w:t>
                      </w:r>
                      <w:r w:rsidRPr="00F9239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แพทย์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Telehealth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ที่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บ้าน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F785C1" wp14:editId="6CD2FB3A">
                <wp:simplePos x="0" y="0"/>
                <wp:positionH relativeFrom="column">
                  <wp:posOffset>1466850</wp:posOffset>
                </wp:positionH>
                <wp:positionV relativeFrom="paragraph">
                  <wp:posOffset>1535430</wp:posOffset>
                </wp:positionV>
                <wp:extent cx="2762250" cy="12700"/>
                <wp:effectExtent l="0" t="0" r="19050" b="25400"/>
                <wp:wrapNone/>
                <wp:docPr id="7243706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4B333ED" id="Straight Connector 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120.9pt" to="333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4FCD02A" wp14:editId="21CAC1FD">
                <wp:simplePos x="0" y="0"/>
                <wp:positionH relativeFrom="margin">
                  <wp:posOffset>572135</wp:posOffset>
                </wp:positionH>
                <wp:positionV relativeFrom="paragraph">
                  <wp:posOffset>407035</wp:posOffset>
                </wp:positionV>
                <wp:extent cx="3931920" cy="387350"/>
                <wp:effectExtent l="0" t="0" r="11430" b="12700"/>
                <wp:wrapSquare wrapText="bothSides"/>
                <wp:docPr id="1813051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C297" w14:textId="77777777" w:rsidR="00FE4CA8" w:rsidRPr="00F9239E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Flowchart Telehealth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telemedicine  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ผู้ป่วยนอก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D02A" id="_x0000_s1049" type="#_x0000_t202" style="position:absolute;margin-left:45.05pt;margin-top:32.05pt;width:309.6pt;height:30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F4LgIAAFUEAAAOAAAAZHJzL2Uyb0RvYy54bWysVNuO2yAQfa/Uf0C8N74k6SZ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">
                <v:textbox>
                  <w:txbxContent>
                    <w:p w14:paraId="7D0EC297" w14:textId="77777777" w:rsidR="00FE4CA8" w:rsidRPr="00F9239E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Flowchart Telehealth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telemedicine  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ผู้ป่วยนอก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80BB95" wp14:editId="37A93791">
                <wp:simplePos x="0" y="0"/>
                <wp:positionH relativeFrom="column">
                  <wp:posOffset>2622550</wp:posOffset>
                </wp:positionH>
                <wp:positionV relativeFrom="paragraph">
                  <wp:posOffset>811530</wp:posOffset>
                </wp:positionV>
                <wp:extent cx="6350" cy="279400"/>
                <wp:effectExtent l="76200" t="0" r="69850" b="63500"/>
                <wp:wrapNone/>
                <wp:docPr id="35209864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9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441316" id="Straight Arrow Connector 4" o:spid="_x0000_s1026" type="#_x0000_t32" style="position:absolute;margin-left:206.5pt;margin-top:63.9pt;width:.5pt;height:2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1C59A01" wp14:editId="44B1FA85">
                <wp:simplePos x="0" y="0"/>
                <wp:positionH relativeFrom="margin">
                  <wp:posOffset>1129030</wp:posOffset>
                </wp:positionH>
                <wp:positionV relativeFrom="paragraph">
                  <wp:posOffset>1097915</wp:posOffset>
                </wp:positionV>
                <wp:extent cx="3137535" cy="304800"/>
                <wp:effectExtent l="0" t="0" r="24765" b="19050"/>
                <wp:wrapSquare wrapText="bothSides"/>
                <wp:docPr id="566999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EBB6" w14:textId="77777777" w:rsidR="00FE4CA8" w:rsidRPr="00F9239E" w:rsidRDefault="00FE4CA8" w:rsidP="00FE4CA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ผู้ป่วยพร้อมทำ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Telehealth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telemedicine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/ควบคุมได้</w:t>
                            </w:r>
                          </w:p>
                          <w:p w14:paraId="44826302" w14:textId="77777777" w:rsidR="00FE4CA8" w:rsidRDefault="00FE4CA8" w:rsidP="00FE4CA8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9A01" id="_x0000_s1050" type="#_x0000_t202" style="position:absolute;margin-left:88.9pt;margin-top:86.45pt;width:247.05pt;height:2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">
                <v:textbox>
                  <w:txbxContent>
                    <w:p w14:paraId="167FEBB6" w14:textId="77777777" w:rsidR="00FE4CA8" w:rsidRPr="00F9239E" w:rsidRDefault="00FE4CA8" w:rsidP="00FE4CA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ผู้ป่วยพร้อมทำ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Telehealth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telemedicine</w:t>
                      </w:r>
                      <w:r w:rsidRPr="00F9239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/ควบคุมได้</w:t>
                      </w:r>
                    </w:p>
                    <w:p w14:paraId="44826302" w14:textId="77777777" w:rsidR="00FE4CA8" w:rsidRDefault="00FE4CA8" w:rsidP="00FE4CA8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AE4985B" wp14:editId="2EB5C54F">
                <wp:simplePos x="0" y="0"/>
                <wp:positionH relativeFrom="margin">
                  <wp:posOffset>3302000</wp:posOffset>
                </wp:positionH>
                <wp:positionV relativeFrom="paragraph">
                  <wp:posOffset>1675130</wp:posOffset>
                </wp:positionV>
                <wp:extent cx="2978150" cy="403860"/>
                <wp:effectExtent l="0" t="0" r="12700" b="15240"/>
                <wp:wrapSquare wrapText="bothSides"/>
                <wp:docPr id="395645144" name="Text Box 395645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305" w14:textId="77777777" w:rsidR="00FE4CA8" w:rsidRDefault="00FE4CA8" w:rsidP="00FE4CA8">
                            <w:r w:rsidRPr="00F9239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นัดเข้าระบบใน 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HOSxPXE4</w:t>
                            </w:r>
                            <w:r w:rsidRPr="00F9239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แพทย์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Telehealth  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รพ</w:t>
                            </w:r>
                            <w:r w:rsidRPr="00FC784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Pr="00FC784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สต</w:t>
                            </w:r>
                            <w:r w:rsidRPr="00FC784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1A742C0" w14:textId="77777777" w:rsidR="00FE4CA8" w:rsidRDefault="00FE4CA8" w:rsidP="00FE4CA8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แพทย์ </w:t>
                            </w:r>
                            <w:r>
                              <w:t xml:space="preserve">Telehealth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ที่บ้าน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985B" id="Text Box 395645144" o:spid="_x0000_s1051" type="#_x0000_t202" style="position:absolute;margin-left:260pt;margin-top:131.9pt;width:234.5pt;height:31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">
                <v:textbox>
                  <w:txbxContent>
                    <w:p w14:paraId="4D37D305" w14:textId="77777777" w:rsidR="00FE4CA8" w:rsidRDefault="00FE4CA8" w:rsidP="00FE4CA8">
                      <w:r w:rsidRPr="00F9239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นัดเข้าระบบใน </w:t>
                      </w:r>
                      <w:r w:rsidRPr="00F9239E">
                        <w:rPr>
                          <w:rFonts w:ascii="TH Sarabun New" w:hAnsi="TH Sarabun New" w:cs="TH Sarabun New"/>
                          <w:sz w:val="28"/>
                        </w:rPr>
                        <w:t>HOSxPXE4</w:t>
                      </w:r>
                      <w:r w:rsidRPr="00F9239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แพทย์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Telehealth  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รพ</w:t>
                      </w:r>
                      <w:r w:rsidRPr="00FC784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Pr="00FC784A">
                        <w:rPr>
                          <w:rFonts w:hint="cs"/>
                          <w:b/>
                          <w:bCs/>
                          <w:cs/>
                        </w:rPr>
                        <w:t>สต</w:t>
                      </w:r>
                      <w:r w:rsidRPr="00FC784A">
                        <w:rPr>
                          <w:b/>
                          <w:bCs/>
                        </w:rPr>
                        <w:t>.</w:t>
                      </w:r>
                    </w:p>
                    <w:p w14:paraId="71A742C0" w14:textId="77777777" w:rsidR="00FE4CA8" w:rsidRDefault="00FE4CA8" w:rsidP="00FE4CA8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แพทย์ </w:t>
                      </w:r>
                      <w:r>
                        <w:t xml:space="preserve">Telehealth </w:t>
                      </w:r>
                      <w:r>
                        <w:rPr>
                          <w:rFonts w:hint="cs"/>
                          <w:cs/>
                        </w:rPr>
                        <w:t>ที่บ้าน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4851A8" w14:textId="77777777" w:rsidR="00FE4CA8" w:rsidRDefault="00FE4CA8" w:rsidP="00FE4CA8">
      <w:pPr>
        <w:spacing w:before="100" w:beforeAutospacing="1" w:after="100" w:afterAutospacing="1" w:line="240" w:lineRule="auto"/>
        <w:ind w:hanging="142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787174D7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339C6201" w14:textId="77777777" w:rsidR="00FE4CA8" w:rsidRDefault="00FE4CA8" w:rsidP="00FE4CA8">
      <w:pPr>
        <w:spacing w:before="100" w:beforeAutospacing="1" w:after="100" w:afterAutospacing="1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E5F310F" wp14:editId="74E9B941">
                <wp:simplePos x="0" y="0"/>
                <wp:positionH relativeFrom="margin">
                  <wp:posOffset>3296285</wp:posOffset>
                </wp:positionH>
                <wp:positionV relativeFrom="paragraph">
                  <wp:posOffset>942340</wp:posOffset>
                </wp:positionV>
                <wp:extent cx="2812415" cy="6550660"/>
                <wp:effectExtent l="0" t="0" r="26035" b="21590"/>
                <wp:wrapSquare wrapText="bothSides"/>
                <wp:docPr id="1902541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655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EDDF" w14:textId="77777777" w:rsidR="00FE4CA8" w:rsidRPr="002E2DDC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ส่งรายชื่อนัดผู้ป่วยให้ รพสต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ผ่าน 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google sheet </w:t>
                            </w:r>
                          </w:p>
                          <w:p w14:paraId="3FCB444D" w14:textId="77777777" w:rsidR="00FE4CA8" w:rsidRPr="002E2DDC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เพื่อให้รพสต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ทราบ ก่อน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สัปดาห์</w:t>
                            </w:r>
                          </w:p>
                          <w:p w14:paraId="740811F7" w14:textId="77777777" w:rsidR="00FE4CA8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ให้ รพสต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ลงข้อมูลผู้ป่วยกับ ได้แก่ อาการทั่วไป น้ำหนัก ส่วนสูง รอบเอว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V/S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การแพ้ยา สูบบุหรี่ ดื่มสุรา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DTX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(ในเคส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DM).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google sheet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ก่อนแพทย์ตรวจ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ชม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14:paraId="74A62252" w14:textId="77777777" w:rsidR="00FE4CA8" w:rsidRPr="002E2DDC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รพสต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ยืนยันตัวตนและปิดสิทธิด้วย ระบบยืนยันตัวตนของ สปสช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14:paraId="247F8BB7" w14:textId="77777777" w:rsidR="00FE4CA8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เปิด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visit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ผู้ป่วยด้วย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HN /CID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กับเจ้าหน้าที่ห้องบัตร ศอ.11</w:t>
                            </w:r>
                          </w:p>
                          <w:p w14:paraId="4C1FC2EC" w14:textId="77777777" w:rsidR="00FE4CA8" w:rsidRPr="002E2DDC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ศอ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11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ลงประวัติใน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HOSxPXE4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ในวันบริการ</w:t>
                            </w:r>
                          </w:p>
                          <w:p w14:paraId="7985B099" w14:textId="77777777" w:rsidR="00FE4CA8" w:rsidRPr="002E2DDC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นัดหมายเวลา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Telemed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กับ รพ.สต.</w:t>
                            </w:r>
                          </w:p>
                          <w:p w14:paraId="18D4C7C2" w14:textId="77777777" w:rsidR="00FE4CA8" w:rsidRPr="002E2DDC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เมื่อถึงเวลานัด เชิญแพทย์มา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Telemed +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แจ้งวันนัดครั้งถัดไปกับผู้ป่วย</w:t>
                            </w:r>
                          </w:p>
                          <w:p w14:paraId="36001FCA" w14:textId="77777777" w:rsidR="00FE4CA8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เบิกยา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พยาบาลพริ้นท์ใบนัด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และพริ้นท์ใบ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med reconcile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แนบ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ให้ รพ.สต. (โดยห้องยาเตรียมยาและ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Note Telemed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ที่บ้าน / รพ.สต.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พร้อมใส่ใบนัดและใบ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MR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ลงในถุงยาทุกครั้ง</w:t>
                            </w:r>
                          </w:p>
                          <w:p w14:paraId="3DD058B5" w14:textId="77777777" w:rsidR="00FE4CA8" w:rsidRPr="00151D9A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9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ญาติมารับยาที่ ศอ.11รับยา วันถัดไป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ถ้า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ผู้ป่วยรับยา รพ.สต. ( ผู้ป่วย มารับยาเอง หรือ อสม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ส่ง สอบถาม รพสต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ก่อน) การส่งยา วันแรกและ</w:t>
                            </w:r>
                            <w:r w:rsidRPr="002E2D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วันสุดท้ายของสัปดาห์ด้วยรถ ศอ</w:t>
                            </w:r>
                            <w:r w:rsidRPr="002E2D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พร้อมใบนัด</w:t>
                            </w:r>
                          </w:p>
                          <w:p w14:paraId="7CE7E6CD" w14:textId="77777777" w:rsidR="00FE4CA8" w:rsidRPr="00AA1C3D" w:rsidRDefault="00FE4CA8" w:rsidP="00FE4C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78E3883" w14:textId="77777777" w:rsidR="00FE4CA8" w:rsidRPr="00AA1C3D" w:rsidRDefault="00FE4CA8" w:rsidP="00FE4CA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310F" id="_x0000_s1052" type="#_x0000_t202" style="position:absolute;left:0;text-align:left;margin-left:259.55pt;margin-top:74.2pt;width:221.45pt;height:515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">
                <v:textbox>
                  <w:txbxContent>
                    <w:p w14:paraId="21EDEDDF" w14:textId="77777777" w:rsidR="00FE4CA8" w:rsidRPr="002E2DDC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1.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ส่งรายชื่อนัดผู้ป่วยให้ รพสต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ผ่าน 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google sheet </w:t>
                      </w:r>
                    </w:p>
                    <w:p w14:paraId="3FCB444D" w14:textId="77777777" w:rsidR="00FE4CA8" w:rsidRPr="002E2DDC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เพื่อให้รพสต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ทราบ ก่อน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1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สัปดาห์</w:t>
                      </w:r>
                    </w:p>
                    <w:p w14:paraId="740811F7" w14:textId="77777777" w:rsidR="00FE4CA8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2.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ให้ รพสต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ลงข้อมูลผู้ป่วยกับ ได้แก่ อาการทั่วไป น้ำหนัก ส่วนสูง รอบเอว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V/S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การแพ้ยา สูบบุหรี่ ดื่มสุรา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DTX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(ในเคส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DM).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 google sheet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ก่อนแพทย์ตรวจ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1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ชม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  <w:p w14:paraId="74A62252" w14:textId="77777777" w:rsidR="00FE4CA8" w:rsidRPr="002E2DDC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รพสต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ยืนยันตัวตนและปิดสิทธิด้วย ระบบยืนยันตัวตนของ สปสช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  <w:p w14:paraId="247F8BB7" w14:textId="77777777" w:rsidR="00FE4CA8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เปิด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visit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ผู้ป่วยด้วย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HN /CID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กับเจ้าหน้าที่ห้องบัตร ศอ.11</w:t>
                      </w:r>
                    </w:p>
                    <w:p w14:paraId="4C1FC2EC" w14:textId="77777777" w:rsidR="00FE4CA8" w:rsidRPr="002E2DDC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ศอ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11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ลงประวัติใน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HOSxPXE4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ในวันบริการ</w:t>
                      </w:r>
                    </w:p>
                    <w:p w14:paraId="7985B099" w14:textId="77777777" w:rsidR="00FE4CA8" w:rsidRPr="002E2DDC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นัดหมายเวลา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Telemed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กับ รพ.สต.</w:t>
                      </w:r>
                    </w:p>
                    <w:p w14:paraId="18D4C7C2" w14:textId="77777777" w:rsidR="00FE4CA8" w:rsidRPr="002E2DDC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เมื่อถึงเวลานัด เชิญแพทย์มา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Telemed +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แจ้งวันนัดครั้งถัดไปกับผู้ป่วย</w:t>
                      </w:r>
                    </w:p>
                    <w:p w14:paraId="36001FCA" w14:textId="77777777" w:rsidR="00FE4CA8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เบิกยา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พยาบาลพริ้นท์ใบนัด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และพริ้นท์ใบ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med reconcile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แนบ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ให้ รพ.สต. (โดยห้องยาเตรียมยาและ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Note Telemed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ที่บ้าน / รพ.สต.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พร้อมใส่ใบนัดและใบ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MR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ลงในถุงยาทุกครั้ง</w:t>
                      </w:r>
                    </w:p>
                    <w:p w14:paraId="3DD058B5" w14:textId="77777777" w:rsidR="00FE4CA8" w:rsidRPr="00151D9A" w:rsidRDefault="00FE4CA8" w:rsidP="00FE4C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9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ญาติมารับยาที่ ศอ.11รับยา วันถัดไป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ถ้า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ผู้ป่วยรับยา รพ.สต. ( ผู้ป่วย มารับยาเอง หรือ อสม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ส่ง สอบถาม รพสต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ก่อน) การส่งยา วันแรกและ</w:t>
                      </w:r>
                      <w:r w:rsidRPr="002E2D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วันสุดท้ายของสัปดาห์ด้วยรถ ศอ</w:t>
                      </w:r>
                      <w:r w:rsidRPr="002E2DDC">
                        <w:rPr>
                          <w:rFonts w:ascii="TH SarabunPSK" w:hAnsi="TH SarabunPSK" w:cs="TH SarabunPSK"/>
                          <w:sz w:val="28"/>
                        </w:rPr>
                        <w:t>.11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พร้อมใบนัด</w:t>
                      </w:r>
                    </w:p>
                    <w:p w14:paraId="7CE7E6CD" w14:textId="77777777" w:rsidR="00FE4CA8" w:rsidRPr="00AA1C3D" w:rsidRDefault="00FE4CA8" w:rsidP="00FE4C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78E3883" w14:textId="77777777" w:rsidR="00FE4CA8" w:rsidRPr="00AA1C3D" w:rsidRDefault="00FE4CA8" w:rsidP="00FE4CA8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88A9F" w14:textId="77777777" w:rsidR="00FE4CA8" w:rsidRDefault="00FE4CA8" w:rsidP="00FE4CA8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729AA976" w14:textId="77777777" w:rsidR="00FE4CA8" w:rsidRPr="00C34A21" w:rsidRDefault="00FE4CA8" w:rsidP="00FE4CA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34A21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แนวทางการให้บริการทางการแพทย์ทางไกล </w:t>
      </w:r>
      <w:r w:rsidRPr="00C34A21">
        <w:rPr>
          <w:rFonts w:ascii="TH Sarabun New" w:hAnsi="TH Sarabun New" w:cs="TH Sarabun New"/>
          <w:b/>
          <w:bCs/>
          <w:sz w:val="36"/>
          <w:szCs w:val="36"/>
        </w:rPr>
        <w:t xml:space="preserve">Telemedicine </w:t>
      </w:r>
      <w:r w:rsidRPr="00C34A21">
        <w:rPr>
          <w:rFonts w:ascii="TH Sarabun New" w:hAnsi="TH Sarabun New" w:cs="TH Sarabun New"/>
          <w:b/>
          <w:bCs/>
          <w:sz w:val="36"/>
          <w:szCs w:val="36"/>
          <w:cs/>
        </w:rPr>
        <w:t>สำหรับโรคเรื้อรัง</w:t>
      </w:r>
    </w:p>
    <w:p w14:paraId="3263FA72" w14:textId="77777777" w:rsidR="00FE4CA8" w:rsidRPr="00C34A21" w:rsidRDefault="00FE4CA8" w:rsidP="00FE4CA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34A21">
        <w:rPr>
          <w:rFonts w:ascii="TH Sarabun New" w:hAnsi="TH Sarabun New" w:cs="TH Sarabun New"/>
          <w:b/>
          <w:bCs/>
          <w:sz w:val="36"/>
          <w:szCs w:val="36"/>
          <w:cs/>
        </w:rPr>
        <w:t>โรงพยาบาลศูนย์อนามัยที่ 11 นครศรีธรรมราช</w:t>
      </w:r>
    </w:p>
    <w:p w14:paraId="408BB484" w14:textId="77777777" w:rsidR="00FE4CA8" w:rsidRDefault="00FE4CA8" w:rsidP="00FE4C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990245" w14:textId="77777777" w:rsidR="00FE4CA8" w:rsidRPr="00C34A21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4A21">
        <w:rPr>
          <w:rFonts w:ascii="TH Sarabun New" w:hAnsi="TH Sarabun New" w:cs="TH Sarabun New"/>
          <w:b/>
          <w:bCs/>
          <w:sz w:val="32"/>
          <w:szCs w:val="32"/>
          <w:cs/>
        </w:rPr>
        <w:t>ผู้ป่วยที่สามารถพิจารณาให้บริการทางการแพทย์ทางไกลดังนี้</w:t>
      </w:r>
    </w:p>
    <w:p w14:paraId="6AF8F47E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 xml:space="preserve">1. ผู้ป่วยที่แพทย์เจ้าของไข้พิจารณาว่าให้รับบริการทางการแพทย์ทางไกลได้ </w:t>
      </w:r>
    </w:p>
    <w:p w14:paraId="6BC88766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 xml:space="preserve">2. ผู้ป่วยโรคเรื้อรัง ได้แก่ ความดันโลหิตสูง เบาหวาน ไขมันในเลือดสูง โรคหอบหืด โรคจิตเวช หรือโรคเรื้อรังที่ไม่ซับซ้อนอื่นๆ ที่มีอาการคงที่ ไม่ต้องเจาะเลือด หรือตรวจพิเศษเพิ่มเติม </w:t>
      </w:r>
      <w:r w:rsidRPr="00C34A21">
        <w:rPr>
          <w:rFonts w:ascii="TH Sarabun New" w:hAnsi="TH Sarabun New" w:cs="TH Sarabun New"/>
          <w:sz w:val="32"/>
          <w:szCs w:val="32"/>
        </w:rPr>
        <w:t>(</w:t>
      </w:r>
      <w:r w:rsidRPr="00C34A21">
        <w:rPr>
          <w:rFonts w:ascii="TH Sarabun New" w:hAnsi="TH Sarabun New" w:cs="TH Sarabun New"/>
          <w:sz w:val="32"/>
          <w:szCs w:val="32"/>
          <w:cs/>
        </w:rPr>
        <w:t>เกณฑ์การพิจารณาเพิ่มเติมแนบท้าย) และมีความยินยอมรับบริการทางการแพทย์ทางไกล</w:t>
      </w:r>
    </w:p>
    <w:p w14:paraId="06FF3730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 xml:space="preserve">3. ผู้ป่วยที่สามารถสื่อสารได้ด้วยตนเอง หรือมีญาติ/ผู้ดูแลที่สื่อสารได้ และมีอุปกรณ์สื่อสารที่รองรับ ระบบการใช้งาน </w:t>
      </w:r>
    </w:p>
    <w:p w14:paraId="07F4EBE8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>4. ผู้ป่วยติดบ้านหรือติดเตียงที่มีอาการคงที่ ไม่ต้องเจาะเลือด หรือตรวจพิเศษเพิ่มเติม ที่ผู้ป่วยและญาติ เข้าใจในแผนการรักษา และมีสถานพยาบาลใกล้บ้านร่วมดูแล รวมทั้งการจัดส่งยาทางไปรษณีย์</w:t>
      </w:r>
    </w:p>
    <w:p w14:paraId="5A0AD0FC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>5. ผู้ป่วยระยะสุดท้ายที่ให้การดูแลรักษาแบบประคับประคอง (</w:t>
      </w:r>
      <w:r w:rsidRPr="00C34A21">
        <w:rPr>
          <w:rFonts w:ascii="TH Sarabun New" w:hAnsi="TH Sarabun New" w:cs="TH Sarabun New"/>
          <w:sz w:val="32"/>
          <w:szCs w:val="32"/>
        </w:rPr>
        <w:t xml:space="preserve">Palliative care) </w:t>
      </w:r>
      <w:r w:rsidRPr="00C34A21">
        <w:rPr>
          <w:rFonts w:ascii="TH Sarabun New" w:hAnsi="TH Sarabun New" w:cs="TH Sarabun New"/>
          <w:sz w:val="32"/>
          <w:szCs w:val="32"/>
          <w:cs/>
        </w:rPr>
        <w:t xml:space="preserve">ที่ผู้ป่วยและญาติ เข้าใจในแผนการรักษา และมีสถานพยาบาลใกล้บ้านร่วมดูแล รวมทั้งการจัดส่งยาทางไปรษณีย์ </w:t>
      </w:r>
    </w:p>
    <w:p w14:paraId="6C004C1B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</w:p>
    <w:p w14:paraId="62748B9C" w14:textId="77777777" w:rsidR="00FE4CA8" w:rsidRPr="00C34A21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4A21">
        <w:rPr>
          <w:rFonts w:ascii="TH Sarabun New" w:hAnsi="TH Sarabun New" w:cs="TH Sarabun New"/>
          <w:b/>
          <w:bCs/>
          <w:sz w:val="32"/>
          <w:szCs w:val="32"/>
          <w:cs/>
        </w:rPr>
        <w:t>ผู้ป่วยที่</w:t>
      </w:r>
      <w:r w:rsidRPr="00C34A2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ไม่ควร</w:t>
      </w:r>
      <w:r w:rsidRPr="00C34A21">
        <w:rPr>
          <w:rFonts w:ascii="TH Sarabun New" w:hAnsi="TH Sarabun New" w:cs="TH Sarabun New"/>
          <w:b/>
          <w:bCs/>
          <w:sz w:val="32"/>
          <w:szCs w:val="32"/>
          <w:cs/>
        </w:rPr>
        <w:t>รับบริการ หรือไม่สามารถเข้ารับบริการทางการแพทย์ทางไกลดังนี้</w:t>
      </w:r>
    </w:p>
    <w:p w14:paraId="2C1CDDC7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 xml:space="preserve">1. ผู้ป่วยที่มีอาการของโรคเปลี่ยนแปลง ผู้ป่วยที่มีอาการไม่คงที่ ผู้ป่วยที่อยู่ระหว่างการปรับยาที่ซับซ้อน ผู้ป่วยที่อยู่ระหว่างการทำหัตถการต่าง ๆ </w:t>
      </w:r>
    </w:p>
    <w:p w14:paraId="6A74E9AA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>2. ผู้ป่วยใหม่ที่ไม่เคยมีการตรวจประเมินโดยแพทย์ หรือบุคลากรทางการแพทย์ก่อนการนัดตรวจทางการแพทย์ทางไกล</w:t>
      </w:r>
    </w:p>
    <w:p w14:paraId="22351ED0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</w:rPr>
        <w:t xml:space="preserve">3. </w:t>
      </w:r>
      <w:r w:rsidRPr="00C34A21">
        <w:rPr>
          <w:rFonts w:ascii="TH Sarabun New" w:hAnsi="TH Sarabun New" w:cs="TH Sarabun New"/>
          <w:sz w:val="32"/>
          <w:szCs w:val="32"/>
          <w:cs/>
        </w:rPr>
        <w:t>ผู้ป่วยที่จำเป็นต้องมาตรวจที่สถานบริการเพื่อประเมินอาการเจ็บป่วย ต้องอาศัยการซักประวัติอย่างละเอียด พร้อมการตรวจร่างกาย</w:t>
      </w:r>
    </w:p>
    <w:p w14:paraId="6AEBD54C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 xml:space="preserve">4. ผู้ป่วยมียาฉีด หรือยาที่ส่งไปรษณีย์ไม่ได้ </w:t>
      </w:r>
    </w:p>
    <w:p w14:paraId="7462A63D" w14:textId="77777777" w:rsidR="00FE4CA8" w:rsidRPr="00C34A21" w:rsidRDefault="00FE4CA8" w:rsidP="00FE4CA8">
      <w:pPr>
        <w:rPr>
          <w:rFonts w:ascii="TH Sarabun New" w:hAnsi="TH Sarabun New" w:cs="TH Sarabun New"/>
          <w:sz w:val="32"/>
          <w:szCs w:val="32"/>
        </w:rPr>
      </w:pPr>
      <w:r w:rsidRPr="00C34A21">
        <w:rPr>
          <w:rFonts w:ascii="TH Sarabun New" w:hAnsi="TH Sarabun New" w:cs="TH Sarabun New"/>
          <w:sz w:val="32"/>
          <w:szCs w:val="32"/>
          <w:cs/>
        </w:rPr>
        <w:t>5. ผู้ป่วยหรือญาติที่ดูแลมีปัญหาทางการสื่อสารด้วยระบบการแพทย์ทางไกลที่มีอยู่</w:t>
      </w:r>
    </w:p>
    <w:p w14:paraId="07906614" w14:textId="77777777" w:rsidR="00FE4CA8" w:rsidRDefault="00FE4CA8" w:rsidP="00FE4C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3B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เกณฑ์การพิจารณา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เพิ่มเติมสำหรับ</w:t>
      </w:r>
      <w:r w:rsidRPr="00763B01">
        <w:rPr>
          <w:rFonts w:ascii="TH SarabunPSK" w:hAnsi="TH SarabunPSK" w:cs="TH SarabunPSK" w:hint="cs"/>
          <w:b/>
          <w:bCs/>
          <w:sz w:val="36"/>
          <w:szCs w:val="36"/>
          <w:cs/>
        </w:rPr>
        <w:t>ผู้ป่วยโรคเรื้อรัง</w:t>
      </w:r>
    </w:p>
    <w:p w14:paraId="49A8C0BE" w14:textId="77777777" w:rsidR="00FE4CA8" w:rsidRDefault="00FE4CA8" w:rsidP="00FE4C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3B01">
        <w:rPr>
          <w:rFonts w:ascii="TH SarabunPSK" w:hAnsi="TH SarabunPSK" w:cs="TH SarabunPSK"/>
          <w:b/>
          <w:bCs/>
          <w:sz w:val="36"/>
          <w:szCs w:val="36"/>
          <w:cs/>
        </w:rPr>
        <w:t>ที่สามารถพิจารณาให้บริการทางการแพทย์ทางไกล (</w:t>
      </w:r>
      <w:r w:rsidRPr="00763B01">
        <w:rPr>
          <w:rFonts w:ascii="TH SarabunPSK" w:hAnsi="TH SarabunPSK" w:cs="TH SarabunPSK"/>
          <w:b/>
          <w:bCs/>
          <w:sz w:val="36"/>
          <w:szCs w:val="36"/>
        </w:rPr>
        <w:t>Telemedicine)</w:t>
      </w:r>
    </w:p>
    <w:p w14:paraId="69F70AB1" w14:textId="77777777" w:rsidR="00FE4CA8" w:rsidRPr="00763B01" w:rsidRDefault="00FE4CA8" w:rsidP="00FE4C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62280E" w14:textId="77777777" w:rsidR="00FE4CA8" w:rsidRPr="00763B01" w:rsidRDefault="00FE4CA8" w:rsidP="00FE4CA8">
      <w:pPr>
        <w:rPr>
          <w:rFonts w:ascii="TH SarabunPSK" w:hAnsi="TH SarabunPSK" w:cs="TH SarabunPSK"/>
          <w:b/>
          <w:bCs/>
          <w:sz w:val="32"/>
          <w:szCs w:val="32"/>
        </w:rPr>
      </w:pPr>
      <w:r w:rsidRPr="00763B01">
        <w:rPr>
          <w:rFonts w:ascii="TH SarabunPSK" w:hAnsi="TH SarabunPSK" w:cs="TH SarabunPSK" w:hint="cs"/>
          <w:b/>
          <w:bCs/>
          <w:sz w:val="32"/>
          <w:szCs w:val="32"/>
          <w:cs/>
        </w:rPr>
        <w:t>โรคความดันโลหิตสูง</w:t>
      </w:r>
    </w:p>
    <w:p w14:paraId="61A76F4F" w14:textId="77777777" w:rsidR="00FE4CA8" w:rsidRPr="00763B01" w:rsidRDefault="00FE4CA8" w:rsidP="00FE4CA8">
      <w:pPr>
        <w:ind w:firstLine="720"/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 xml:space="preserve">ผู้ป่วยที่ควบคุมระดับความดันโลหิตให้อยู่ในระดับ </w:t>
      </w:r>
      <w:r w:rsidRPr="00763B01">
        <w:rPr>
          <w:rFonts w:ascii="TH SarabunPSK" w:hAnsi="TH SarabunPSK" w:cs="TH SarabunPSK"/>
          <w:sz w:val="32"/>
          <w:szCs w:val="32"/>
        </w:rPr>
        <w:t xml:space="preserve">SBP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90-139 และ </w:t>
      </w:r>
      <w:r w:rsidRPr="00763B01">
        <w:rPr>
          <w:rFonts w:ascii="TH SarabunPSK" w:hAnsi="TH SarabunPSK" w:cs="TH SarabunPSK"/>
          <w:sz w:val="32"/>
          <w:szCs w:val="32"/>
        </w:rPr>
        <w:t xml:space="preserve">DBP </w:t>
      </w:r>
      <w:r w:rsidRPr="00763B01">
        <w:rPr>
          <w:rFonts w:ascii="TH SarabunPSK" w:hAnsi="TH SarabunPSK" w:cs="TH SarabunPSK"/>
          <w:sz w:val="32"/>
          <w:szCs w:val="32"/>
          <w:cs/>
        </w:rPr>
        <w:t>60-89</w:t>
      </w:r>
      <w:r w:rsidRPr="00763B01">
        <w:rPr>
          <w:rFonts w:ascii="TH SarabunPSK" w:hAnsi="TH SarabunPSK" w:cs="TH SarabunPSK"/>
          <w:sz w:val="32"/>
          <w:szCs w:val="32"/>
        </w:rPr>
        <w:t xml:space="preserve"> mmHg </w:t>
      </w:r>
      <w:r w:rsidRPr="00763B01">
        <w:rPr>
          <w:rFonts w:ascii="TH SarabunPSK" w:hAnsi="TH SarabunPSK" w:cs="TH SarabunPSK"/>
          <w:sz w:val="32"/>
          <w:szCs w:val="32"/>
          <w:cs/>
        </w:rPr>
        <w:t>อย่างน้อย 2 ครั้งล่าสุดที่มาตรวจที่โรงพยาบาล และ</w:t>
      </w:r>
      <w:r w:rsidRPr="00763B01">
        <w:rPr>
          <w:rFonts w:ascii="TH SarabunPSK" w:hAnsi="TH SarabunPSK" w:cs="TH SarabunPSK"/>
          <w:sz w:val="32"/>
          <w:szCs w:val="32"/>
          <w:u w:val="single"/>
          <w:cs/>
        </w:rPr>
        <w:t>ไม่พบ</w:t>
      </w:r>
      <w:r w:rsidRPr="00763B01">
        <w:rPr>
          <w:rFonts w:ascii="TH SarabunPSK" w:hAnsi="TH SarabunPSK" w:cs="TH SarabunPSK"/>
          <w:sz w:val="32"/>
          <w:szCs w:val="32"/>
          <w:cs/>
        </w:rPr>
        <w:t>ว่ามีภาวะใดภาวะหนึ่งข้อต่อไปนี้</w:t>
      </w:r>
    </w:p>
    <w:p w14:paraId="6F661BD0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มีโรคร่วมดังต่อไปนี้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207833024"/>
      <w:r>
        <w:rPr>
          <w:rFonts w:ascii="TH SarabunPSK" w:hAnsi="TH SarabunPSK" w:cs="TH SarabunPSK" w:hint="cs"/>
          <w:sz w:val="32"/>
          <w:szCs w:val="32"/>
          <w:cs/>
        </w:rPr>
        <w:t>ที่ยังมีอาการไม่คงที่หรืออยู่ระหว่างการปรับยา</w:t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3B01">
        <w:rPr>
          <w:rFonts w:ascii="TH SarabunPSK" w:hAnsi="TH SarabunPSK" w:cs="TH SarabunPSK"/>
          <w:sz w:val="32"/>
          <w:szCs w:val="32"/>
        </w:rPr>
        <w:t>Ischemic heart disease, Congestive heart failure, Arrythmia, Stroke, Arterial occlusion</w:t>
      </w:r>
    </w:p>
    <w:p w14:paraId="3B45ECE7" w14:textId="77777777" w:rsidR="00FE4CA8" w:rsidRPr="00763B01" w:rsidRDefault="00FE4CA8" w:rsidP="00FE4CA8">
      <w:pPr>
        <w:ind w:firstLine="720"/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63B01">
        <w:rPr>
          <w:rFonts w:ascii="TH SarabunPSK" w:hAnsi="TH SarabunPSK" w:cs="TH SarabunPSK"/>
          <w:sz w:val="32"/>
          <w:szCs w:val="32"/>
        </w:rPr>
        <w:t xml:space="preserve">Glomerular filtration rate (GFR) &lt; </w:t>
      </w:r>
      <w:r w:rsidRPr="00763B01">
        <w:rPr>
          <w:rFonts w:ascii="TH SarabunPSK" w:hAnsi="TH SarabunPSK" w:cs="TH SarabunPSK"/>
          <w:sz w:val="32"/>
          <w:szCs w:val="32"/>
          <w:cs/>
        </w:rPr>
        <w:t>60</w:t>
      </w:r>
      <w:r w:rsidRPr="00763B01">
        <w:rPr>
          <w:rFonts w:ascii="TH SarabunPSK" w:hAnsi="TH SarabunPSK" w:cs="TH SarabunPSK"/>
          <w:sz w:val="32"/>
          <w:szCs w:val="32"/>
        </w:rPr>
        <w:t xml:space="preserve"> ml/min/</w:t>
      </w:r>
      <w:r w:rsidRPr="00763B01">
        <w:rPr>
          <w:rFonts w:ascii="TH SarabunPSK" w:hAnsi="TH SarabunPSK" w:cs="TH SarabunPSK"/>
          <w:sz w:val="32"/>
          <w:szCs w:val="32"/>
          <w:cs/>
        </w:rPr>
        <w:t>1.73</w:t>
      </w:r>
      <w:r w:rsidRPr="00763B01">
        <w:rPr>
          <w:rFonts w:ascii="TH SarabunPSK" w:hAnsi="TH SarabunPSK" w:cs="TH SarabunPSK"/>
          <w:sz w:val="32"/>
          <w:szCs w:val="32"/>
        </w:rPr>
        <w:t>m</w:t>
      </w:r>
      <w:r w:rsidRPr="00763B01">
        <w:rPr>
          <w:rFonts w:ascii="TH SarabunPSK" w:hAnsi="TH SarabunPSK" w:cs="TH SarabunPSK"/>
          <w:sz w:val="32"/>
          <w:szCs w:val="32"/>
          <w:cs/>
        </w:rPr>
        <w:t>2</w:t>
      </w:r>
    </w:p>
    <w:p w14:paraId="049E3AF4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มีการใช้ยา </w:t>
      </w:r>
      <w:r w:rsidRPr="00763B01">
        <w:rPr>
          <w:rFonts w:ascii="TH SarabunPSK" w:hAnsi="TH SarabunPSK" w:cs="TH SarabunPSK"/>
          <w:sz w:val="32"/>
          <w:szCs w:val="32"/>
        </w:rPr>
        <w:t xml:space="preserve">High alert drugs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763B01">
        <w:rPr>
          <w:rFonts w:ascii="TH SarabunPSK" w:hAnsi="TH SarabunPSK" w:cs="TH SarabunPSK"/>
          <w:sz w:val="32"/>
          <w:szCs w:val="32"/>
        </w:rPr>
        <w:t xml:space="preserve">Warfarin, Digoxin </w:t>
      </w:r>
      <w:r w:rsidRPr="00763B01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45485EBC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มีการใช้ยาในวิธีพิเศษ เช่น ยาฉีดใต้ผิวหนัง เป็นต้น</w:t>
      </w:r>
    </w:p>
    <w:p w14:paraId="04671FB4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เป็นโรค </w:t>
      </w:r>
      <w:r w:rsidRPr="00763B01">
        <w:rPr>
          <w:rFonts w:ascii="TH SarabunPSK" w:hAnsi="TH SarabunPSK" w:cs="TH SarabunPSK"/>
          <w:sz w:val="32"/>
          <w:szCs w:val="32"/>
        </w:rPr>
        <w:t xml:space="preserve">Gout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763B01">
        <w:rPr>
          <w:rFonts w:ascii="TH SarabunPSK" w:hAnsi="TH SarabunPSK" w:cs="TH SarabunPSK"/>
          <w:sz w:val="32"/>
          <w:szCs w:val="32"/>
        </w:rPr>
        <w:t xml:space="preserve">clinical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ยัง </w:t>
      </w:r>
      <w:r w:rsidRPr="00763B01">
        <w:rPr>
          <w:rFonts w:ascii="TH SarabunPSK" w:hAnsi="TH SarabunPSK" w:cs="TH SarabunPSK"/>
          <w:sz w:val="32"/>
          <w:szCs w:val="32"/>
        </w:rPr>
        <w:t xml:space="preserve">active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63B01">
        <w:rPr>
          <w:rFonts w:ascii="TH SarabunPSK" w:hAnsi="TH SarabunPSK" w:cs="TH SarabunPSK"/>
          <w:sz w:val="32"/>
          <w:szCs w:val="32"/>
        </w:rPr>
        <w:t xml:space="preserve">Uric acid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มากกว่า 5 ใน </w:t>
      </w:r>
      <w:r w:rsidRPr="00763B01">
        <w:rPr>
          <w:rFonts w:ascii="TH SarabunPSK" w:hAnsi="TH SarabunPSK" w:cs="TH SarabunPSK"/>
          <w:sz w:val="32"/>
          <w:szCs w:val="32"/>
        </w:rPr>
        <w:t xml:space="preserve">tophaceous gout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หรือมากกว่า 6 ใน </w:t>
      </w:r>
      <w:r w:rsidRPr="00763B01">
        <w:rPr>
          <w:rFonts w:ascii="TH SarabunPSK" w:hAnsi="TH SarabunPSK" w:cs="TH SarabunPSK"/>
          <w:sz w:val="32"/>
          <w:szCs w:val="32"/>
        </w:rPr>
        <w:t>non tophaceous gout</w:t>
      </w:r>
    </w:p>
    <w:p w14:paraId="0337E1DC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อายุน้อยกว่า 35 ปี</w:t>
      </w:r>
    </w:p>
    <w:p w14:paraId="11E06182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ใช้ยามากกว่าเท่ากับ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 ตัวเพื่อควบคุมความดันโลหิต</w:t>
      </w:r>
    </w:p>
    <w:p w14:paraId="68096EA0" w14:textId="77777777" w:rsidR="00FE4CA8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มีอาการของความดันโลหิตต่ำบ่อยครั้ง (</w:t>
      </w:r>
      <w:r w:rsidRPr="00763B01">
        <w:rPr>
          <w:rFonts w:ascii="TH SarabunPSK" w:hAnsi="TH SarabunPSK" w:cs="TH SarabunPSK"/>
          <w:sz w:val="32"/>
          <w:szCs w:val="32"/>
        </w:rPr>
        <w:t xml:space="preserve">Recurrent Hypotension) </w:t>
      </w:r>
      <w:r w:rsidRPr="00763B01">
        <w:rPr>
          <w:rFonts w:ascii="TH SarabunPSK" w:hAnsi="TH SarabunPSK" w:cs="TH SarabunPSK"/>
          <w:sz w:val="32"/>
          <w:szCs w:val="32"/>
          <w:cs/>
        </w:rPr>
        <w:t>และอยู่ระหว่างการปรับยา</w:t>
      </w:r>
    </w:p>
    <w:p w14:paraId="4CE5DC05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763B01">
        <w:rPr>
          <w:rFonts w:ascii="TH SarabunPSK" w:hAnsi="TH SarabunPSK" w:cs="TH SarabunPSK"/>
          <w:sz w:val="32"/>
          <w:szCs w:val="32"/>
          <w:cs/>
        </w:rPr>
        <w:t>ทั้งนี้แพทย์สามารถใช้ดุลพินิจพิจารณาตามความเหมาะสมในผู้ป่วยแต่ละราย โดยให้ผู้ป่วยและญาติมีส่วนร่วมในการตัดสินใจ</w:t>
      </w:r>
    </w:p>
    <w:p w14:paraId="29369B3D" w14:textId="77777777" w:rsidR="00FE4CA8" w:rsidRDefault="00FE4CA8" w:rsidP="00FE4CA8">
      <w:pPr>
        <w:rPr>
          <w:rFonts w:ascii="TH SarabunPSK" w:hAnsi="TH SarabunPSK" w:cs="TH SarabunPSK"/>
          <w:sz w:val="32"/>
          <w:szCs w:val="32"/>
        </w:rPr>
      </w:pPr>
    </w:p>
    <w:p w14:paraId="2EEE2A75" w14:textId="77777777" w:rsidR="00FE4CA8" w:rsidRPr="00F6065A" w:rsidRDefault="00FE4CA8" w:rsidP="00FE4CA8">
      <w:pPr>
        <w:rPr>
          <w:rFonts w:ascii="TH SarabunPSK" w:hAnsi="TH SarabunPSK" w:cs="TH SarabunPSK"/>
          <w:b/>
          <w:bCs/>
          <w:sz w:val="32"/>
          <w:szCs w:val="32"/>
        </w:rPr>
      </w:pPr>
      <w:r w:rsidRPr="00F6065A">
        <w:rPr>
          <w:rFonts w:ascii="TH SarabunPSK" w:hAnsi="TH SarabunPSK" w:cs="TH SarabunPSK" w:hint="cs"/>
          <w:b/>
          <w:bCs/>
          <w:sz w:val="32"/>
          <w:szCs w:val="32"/>
          <w:cs/>
        </w:rPr>
        <w:t>โรคเบาหวาน</w:t>
      </w:r>
    </w:p>
    <w:p w14:paraId="01DFA64C" w14:textId="77777777" w:rsidR="00FE4CA8" w:rsidRDefault="00FE4CA8" w:rsidP="00FE4CA8">
      <w:pPr>
        <w:ind w:firstLine="720"/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 xml:space="preserve">ผู้ป่วยที่ควบคุมระดับ </w:t>
      </w:r>
      <w:r w:rsidRPr="00763B01">
        <w:rPr>
          <w:rFonts w:ascii="TH SarabunPSK" w:hAnsi="TH SarabunPSK" w:cs="TH SarabunPSK"/>
          <w:sz w:val="32"/>
          <w:szCs w:val="32"/>
        </w:rPr>
        <w:t xml:space="preserve">Fasting blood sugar (FBS) </w:t>
      </w:r>
      <w:r w:rsidRPr="00763B01">
        <w:rPr>
          <w:rFonts w:ascii="TH SarabunPSK" w:hAnsi="TH SarabunPSK" w:cs="TH SarabunPSK"/>
          <w:sz w:val="32"/>
          <w:szCs w:val="32"/>
          <w:cs/>
        </w:rPr>
        <w:t>ให้อยู่ในระดับ 80-130</w:t>
      </w:r>
      <w:r w:rsidRPr="00763B01">
        <w:rPr>
          <w:rFonts w:ascii="TH SarabunPSK" w:hAnsi="TH SarabunPSK" w:cs="TH SarabunPSK"/>
          <w:sz w:val="32"/>
          <w:szCs w:val="32"/>
        </w:rPr>
        <w:t xml:space="preserve"> mg/dl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3B01">
        <w:rPr>
          <w:rFonts w:ascii="TH SarabunPSK" w:hAnsi="TH SarabunPSK" w:cs="TH SarabunPSK"/>
          <w:sz w:val="32"/>
          <w:szCs w:val="32"/>
          <w:cs/>
        </w:rPr>
        <w:t>และ</w:t>
      </w:r>
      <w:r w:rsidRPr="00763B01">
        <w:rPr>
          <w:rFonts w:ascii="TH SarabunPSK" w:hAnsi="TH SarabunPSK" w:cs="TH SarabunPSK"/>
          <w:sz w:val="32"/>
          <w:szCs w:val="32"/>
        </w:rPr>
        <w:t>HBA</w:t>
      </w:r>
      <w:r w:rsidRPr="00763B01">
        <w:rPr>
          <w:rFonts w:ascii="TH SarabunPSK" w:hAnsi="TH SarabunPSK" w:cs="TH SarabunPSK"/>
          <w:sz w:val="32"/>
          <w:szCs w:val="32"/>
          <w:cs/>
        </w:rPr>
        <w:t>1</w:t>
      </w:r>
      <w:r w:rsidRPr="00763B01">
        <w:rPr>
          <w:rFonts w:ascii="TH SarabunPSK" w:hAnsi="TH SarabunPSK" w:cs="TH SarabunPSK"/>
          <w:sz w:val="32"/>
          <w:szCs w:val="32"/>
        </w:rPr>
        <w:t xml:space="preserve">C </w:t>
      </w:r>
      <w:r w:rsidRPr="00763B01">
        <w:rPr>
          <w:rFonts w:ascii="TH SarabunPSK" w:hAnsi="TH SarabunPSK" w:cs="TH SarabunPSK"/>
          <w:sz w:val="32"/>
          <w:szCs w:val="32"/>
          <w:cs/>
        </w:rPr>
        <w:t>น้อยกว่าเท่ากับ 7 % อย่างน้อย 2 ครั้งล่าสุดที่มาตรวจที่โรงพยาบาล และ</w:t>
      </w:r>
      <w:r w:rsidRPr="00D867D1">
        <w:rPr>
          <w:rFonts w:ascii="TH SarabunPSK" w:hAnsi="TH SarabunPSK" w:cs="TH SarabunPSK"/>
          <w:sz w:val="32"/>
          <w:szCs w:val="32"/>
          <w:u w:val="single"/>
          <w:cs/>
        </w:rPr>
        <w:t>ไม่พบ</w:t>
      </w:r>
      <w:r w:rsidRPr="00763B01">
        <w:rPr>
          <w:rFonts w:ascii="TH SarabunPSK" w:hAnsi="TH SarabunPSK" w:cs="TH SarabunPSK"/>
          <w:sz w:val="32"/>
          <w:szCs w:val="32"/>
          <w:cs/>
        </w:rPr>
        <w:t>ว่ามีภาวะใดภาวะหนึ่งข้อต่อไปนี้</w:t>
      </w:r>
    </w:p>
    <w:p w14:paraId="7BFB5246" w14:textId="77777777" w:rsidR="00FE4CA8" w:rsidRDefault="00FE4CA8" w:rsidP="00FE4CA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D867D1">
        <w:rPr>
          <w:rFonts w:ascii="TH SarabunPSK" w:hAnsi="TH SarabunPSK" w:cs="TH SarabunPSK"/>
          <w:sz w:val="32"/>
          <w:szCs w:val="32"/>
          <w:cs/>
        </w:rPr>
        <w:t xml:space="preserve">โรคเบาหวานชนิดที่ </w:t>
      </w:r>
      <w:r w:rsidRPr="00D867D1">
        <w:rPr>
          <w:rFonts w:ascii="TH SarabunPSK" w:hAnsi="TH SarabunPSK" w:cs="TH SarabunPSK"/>
          <w:sz w:val="32"/>
          <w:szCs w:val="32"/>
        </w:rPr>
        <w:t>1</w:t>
      </w:r>
    </w:p>
    <w:p w14:paraId="73904F20" w14:textId="77777777" w:rsidR="00FE4CA8" w:rsidRPr="00763B01" w:rsidRDefault="00FE4CA8" w:rsidP="00FE4CA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867D1">
        <w:rPr>
          <w:rFonts w:ascii="TH SarabunPSK" w:hAnsi="TH SarabunPSK" w:cs="TH SarabunPSK"/>
          <w:sz w:val="32"/>
          <w:szCs w:val="32"/>
          <w:cs/>
        </w:rPr>
        <w:t>โรคเบาหวานขณะตั้งครรภ์</w:t>
      </w:r>
    </w:p>
    <w:p w14:paraId="02386D99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- มีการฉีดยา </w:t>
      </w:r>
      <w:r w:rsidRPr="00763B01">
        <w:rPr>
          <w:rFonts w:ascii="TH SarabunPSK" w:hAnsi="TH SarabunPSK" w:cs="TH SarabunPSK"/>
          <w:sz w:val="32"/>
          <w:szCs w:val="32"/>
        </w:rPr>
        <w:t>insulin</w:t>
      </w:r>
    </w:p>
    <w:p w14:paraId="49D13A82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มีโรคร่วมดังต่อไปนี้ </w:t>
      </w:r>
      <w:r w:rsidRPr="00D867D1">
        <w:rPr>
          <w:rFonts w:ascii="TH SarabunPSK" w:hAnsi="TH SarabunPSK" w:cs="TH SarabunPSK"/>
          <w:sz w:val="32"/>
          <w:szCs w:val="32"/>
          <w:cs/>
        </w:rPr>
        <w:t>ที่ยังมีอาการไม่คงที่หรืออยู่ระหว่างการปรับยา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763B01">
        <w:rPr>
          <w:rFonts w:ascii="TH SarabunPSK" w:hAnsi="TH SarabunPSK" w:cs="TH SarabunPSK"/>
          <w:sz w:val="32"/>
          <w:szCs w:val="32"/>
        </w:rPr>
        <w:t>Ischemic heart disease, congestive heart failure, Arrythmia, Stroke, Arterial occlusion, Diabetic retinopathy</w:t>
      </w:r>
    </w:p>
    <w:p w14:paraId="7ABE6258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63B01">
        <w:rPr>
          <w:rFonts w:ascii="TH SarabunPSK" w:hAnsi="TH SarabunPSK" w:cs="TH SarabunPSK"/>
          <w:sz w:val="32"/>
          <w:szCs w:val="32"/>
        </w:rPr>
        <w:t xml:space="preserve">Glomerular filtration rate (GFR) &lt; </w:t>
      </w:r>
      <w:r w:rsidRPr="00763B01">
        <w:rPr>
          <w:rFonts w:ascii="TH SarabunPSK" w:hAnsi="TH SarabunPSK" w:cs="TH SarabunPSK"/>
          <w:sz w:val="32"/>
          <w:szCs w:val="32"/>
          <w:cs/>
        </w:rPr>
        <w:t>60</w:t>
      </w:r>
      <w:r w:rsidRPr="00763B01">
        <w:rPr>
          <w:rFonts w:ascii="TH SarabunPSK" w:hAnsi="TH SarabunPSK" w:cs="TH SarabunPSK"/>
          <w:sz w:val="32"/>
          <w:szCs w:val="32"/>
        </w:rPr>
        <w:t xml:space="preserve"> ml/min/</w:t>
      </w:r>
      <w:r w:rsidRPr="00763B01">
        <w:rPr>
          <w:rFonts w:ascii="TH SarabunPSK" w:hAnsi="TH SarabunPSK" w:cs="TH SarabunPSK"/>
          <w:sz w:val="32"/>
          <w:szCs w:val="32"/>
          <w:cs/>
        </w:rPr>
        <w:t>1.73</w:t>
      </w:r>
      <w:r w:rsidRPr="00763B01">
        <w:rPr>
          <w:rFonts w:ascii="TH SarabunPSK" w:hAnsi="TH SarabunPSK" w:cs="TH SarabunPSK"/>
          <w:sz w:val="32"/>
          <w:szCs w:val="32"/>
        </w:rPr>
        <w:t>m</w:t>
      </w:r>
      <w:r w:rsidRPr="00763B01">
        <w:rPr>
          <w:rFonts w:ascii="TH SarabunPSK" w:hAnsi="TH SarabunPSK" w:cs="TH SarabunPSK"/>
          <w:sz w:val="32"/>
          <w:szCs w:val="32"/>
          <w:cs/>
        </w:rPr>
        <w:t>2</w:t>
      </w:r>
    </w:p>
    <w:p w14:paraId="74CFC7FF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63B01">
        <w:rPr>
          <w:rFonts w:ascii="TH SarabunPSK" w:hAnsi="TH SarabunPSK" w:cs="TH SarabunPSK"/>
          <w:sz w:val="32"/>
          <w:szCs w:val="32"/>
        </w:rPr>
        <w:t xml:space="preserve">Proteinuria UA </w:t>
      </w:r>
      <w:proofErr w:type="spellStart"/>
      <w:r w:rsidRPr="00763B01">
        <w:rPr>
          <w:rFonts w:ascii="TH SarabunPSK" w:hAnsi="TH SarabunPSK" w:cs="TH SarabunPSK"/>
          <w:sz w:val="32"/>
          <w:szCs w:val="32"/>
        </w:rPr>
        <w:t>prot</w:t>
      </w:r>
      <w:proofErr w:type="spellEnd"/>
      <w:r w:rsidRPr="00763B01">
        <w:rPr>
          <w:rFonts w:ascii="TH SarabunPSK" w:hAnsi="TH SarabunPSK" w:cs="TH SarabunPSK"/>
          <w:sz w:val="32"/>
          <w:szCs w:val="32"/>
        </w:rPr>
        <w:t xml:space="preserve"> </w:t>
      </w:r>
      <w:r w:rsidRPr="00763B01">
        <w:rPr>
          <w:rFonts w:ascii="TH SarabunPSK" w:hAnsi="TH SarabunPSK" w:cs="TH SarabunPSK"/>
          <w:sz w:val="32"/>
          <w:szCs w:val="32"/>
          <w:cs/>
        </w:rPr>
        <w:t>2+ ขึ้นไป</w:t>
      </w:r>
    </w:p>
    <w:p w14:paraId="62386F8E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มีการใช้ยา </w:t>
      </w:r>
      <w:r w:rsidRPr="00763B01">
        <w:rPr>
          <w:rFonts w:ascii="TH SarabunPSK" w:hAnsi="TH SarabunPSK" w:cs="TH SarabunPSK"/>
          <w:sz w:val="32"/>
          <w:szCs w:val="32"/>
        </w:rPr>
        <w:t xml:space="preserve">High alert drugs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763B01">
        <w:rPr>
          <w:rFonts w:ascii="TH SarabunPSK" w:hAnsi="TH SarabunPSK" w:cs="TH SarabunPSK"/>
          <w:sz w:val="32"/>
          <w:szCs w:val="32"/>
        </w:rPr>
        <w:t xml:space="preserve">Warfarin, Digoxin </w:t>
      </w:r>
      <w:r w:rsidRPr="00763B01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2A1C8669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มีการใช้ยาในวิธีพิเศษ เช่น ยาฉีดใต้ผิวหนัง เป็นต้น</w:t>
      </w:r>
    </w:p>
    <w:p w14:paraId="235D2C3C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 xml:space="preserve">- เป็นโรค </w:t>
      </w:r>
      <w:r w:rsidRPr="00763B01">
        <w:rPr>
          <w:rFonts w:ascii="TH SarabunPSK" w:hAnsi="TH SarabunPSK" w:cs="TH SarabunPSK"/>
          <w:sz w:val="32"/>
          <w:szCs w:val="32"/>
        </w:rPr>
        <w:t xml:space="preserve">Gout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763B01">
        <w:rPr>
          <w:rFonts w:ascii="TH SarabunPSK" w:hAnsi="TH SarabunPSK" w:cs="TH SarabunPSK"/>
          <w:sz w:val="32"/>
          <w:szCs w:val="32"/>
        </w:rPr>
        <w:t xml:space="preserve">clinical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ยัง </w:t>
      </w:r>
      <w:r w:rsidRPr="00763B01">
        <w:rPr>
          <w:rFonts w:ascii="TH SarabunPSK" w:hAnsi="TH SarabunPSK" w:cs="TH SarabunPSK"/>
          <w:sz w:val="32"/>
          <w:szCs w:val="32"/>
        </w:rPr>
        <w:t xml:space="preserve">active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63B01">
        <w:rPr>
          <w:rFonts w:ascii="TH SarabunPSK" w:hAnsi="TH SarabunPSK" w:cs="TH SarabunPSK"/>
          <w:sz w:val="32"/>
          <w:szCs w:val="32"/>
        </w:rPr>
        <w:t xml:space="preserve">Uric acid </w:t>
      </w:r>
      <w:r w:rsidRPr="00763B01">
        <w:rPr>
          <w:rFonts w:ascii="TH SarabunPSK" w:hAnsi="TH SarabunPSK" w:cs="TH SarabunPSK"/>
          <w:sz w:val="32"/>
          <w:szCs w:val="32"/>
          <w:cs/>
        </w:rPr>
        <w:t>มากกว่า 5</w:t>
      </w:r>
      <w:r w:rsidRPr="00763B01">
        <w:rPr>
          <w:rFonts w:ascii="TH SarabunPSK" w:hAnsi="TH SarabunPSK" w:cs="TH SarabunPSK"/>
          <w:sz w:val="32"/>
          <w:szCs w:val="32"/>
        </w:rPr>
        <w:t xml:space="preserve"> mg/dl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763B01">
        <w:rPr>
          <w:rFonts w:ascii="TH SarabunPSK" w:hAnsi="TH SarabunPSK" w:cs="TH SarabunPSK"/>
          <w:sz w:val="32"/>
          <w:szCs w:val="32"/>
        </w:rPr>
        <w:t>tophaceous gout</w:t>
      </w:r>
    </w:p>
    <w:p w14:paraId="4876B537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>หรือมากกว่า 6</w:t>
      </w:r>
      <w:r w:rsidRPr="00763B01">
        <w:rPr>
          <w:rFonts w:ascii="TH SarabunPSK" w:hAnsi="TH SarabunPSK" w:cs="TH SarabunPSK"/>
          <w:sz w:val="32"/>
          <w:szCs w:val="32"/>
        </w:rPr>
        <w:t xml:space="preserve"> mg/dl   </w:t>
      </w:r>
      <w:r w:rsidRPr="00763B0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763B01">
        <w:rPr>
          <w:rFonts w:ascii="TH SarabunPSK" w:hAnsi="TH SarabunPSK" w:cs="TH SarabunPSK"/>
          <w:sz w:val="32"/>
          <w:szCs w:val="32"/>
        </w:rPr>
        <w:t>non tophaceous gout</w:t>
      </w:r>
    </w:p>
    <w:p w14:paraId="0D12DA65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อายุน้อยกว่า 35 ปี</w:t>
      </w:r>
    </w:p>
    <w:p w14:paraId="27511F3F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ใช้ยามากกว่าเท่ากับ 3 ตัวเพื่อควบคุมความระดับน้ำตาลในเลือด</w:t>
      </w:r>
    </w:p>
    <w:p w14:paraId="6E288375" w14:textId="77777777" w:rsidR="00FE4CA8" w:rsidRPr="00763B01" w:rsidRDefault="00FE4CA8" w:rsidP="00FE4CA8">
      <w:pPr>
        <w:rPr>
          <w:rFonts w:ascii="TH SarabunPSK" w:hAnsi="TH SarabunPSK" w:cs="TH SarabunPSK"/>
          <w:sz w:val="32"/>
          <w:szCs w:val="32"/>
        </w:rPr>
      </w:pPr>
      <w:r w:rsidRPr="00763B01">
        <w:rPr>
          <w:rFonts w:ascii="TH SarabunPSK" w:hAnsi="TH SarabunPSK" w:cs="TH SarabunPSK"/>
          <w:sz w:val="32"/>
          <w:szCs w:val="32"/>
          <w:cs/>
        </w:rPr>
        <w:tab/>
        <w:t>- มีอาการของน้ำตาลต่ำบ่อยครั้ง (</w:t>
      </w:r>
      <w:r w:rsidRPr="00763B01">
        <w:rPr>
          <w:rFonts w:ascii="TH SarabunPSK" w:hAnsi="TH SarabunPSK" w:cs="TH SarabunPSK"/>
          <w:sz w:val="32"/>
          <w:szCs w:val="32"/>
        </w:rPr>
        <w:t xml:space="preserve">Recurrent Hypoglycemia) </w:t>
      </w:r>
      <w:r w:rsidRPr="00763B01">
        <w:rPr>
          <w:rFonts w:ascii="TH SarabunPSK" w:hAnsi="TH SarabunPSK" w:cs="TH SarabunPSK"/>
          <w:sz w:val="32"/>
          <w:szCs w:val="32"/>
          <w:cs/>
        </w:rPr>
        <w:t>และอยู่ระหว่างการปรับยา</w:t>
      </w:r>
    </w:p>
    <w:p w14:paraId="23481BF6" w14:textId="77777777" w:rsidR="00FE4CA8" w:rsidRPr="00790C45" w:rsidRDefault="00FE4CA8" w:rsidP="00FE4CA8">
      <w:pPr>
        <w:rPr>
          <w:rFonts w:ascii="TH SarabunPSK" w:hAnsi="TH SarabunPSK" w:cs="TH SarabunPSK"/>
          <w:sz w:val="32"/>
          <w:szCs w:val="32"/>
          <w:cs/>
        </w:rPr>
      </w:pPr>
      <w:r w:rsidRPr="00763B01">
        <w:rPr>
          <w:rFonts w:ascii="TH SarabunPSK" w:hAnsi="TH SarabunPSK" w:cs="TH SarabunPSK"/>
          <w:sz w:val="32"/>
          <w:szCs w:val="32"/>
        </w:rPr>
        <w:t xml:space="preserve">** </w:t>
      </w:r>
      <w:r w:rsidRPr="00763B01">
        <w:rPr>
          <w:rFonts w:ascii="TH SarabunPSK" w:hAnsi="TH SarabunPSK" w:cs="TH SarabunPSK"/>
          <w:sz w:val="32"/>
          <w:szCs w:val="32"/>
          <w:cs/>
        </w:rPr>
        <w:t>ทั้งนี้แพทย์สามารถใช้ดุลพินิจพิจารณาตามความเหมาะสมในผู้ป่วยแต่ละราย โดยให้ผู้ป่วยและญาติมีส่วนร่วมในการตัดสินใจ</w:t>
      </w:r>
    </w:p>
    <w:p w14:paraId="20657AF8" w14:textId="77777777" w:rsidR="00FE4CA8" w:rsidRPr="001D64DF" w:rsidRDefault="00FE4CA8" w:rsidP="00FE4CA8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1D64D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ผลการดำเนินงานคลินิก </w:t>
      </w:r>
      <w:r w:rsidRPr="001D64D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Telehealth </w:t>
      </w:r>
    </w:p>
    <w:p w14:paraId="702B4452" w14:textId="77777777" w:rsidR="006A7DAF" w:rsidRPr="006A7DAF" w:rsidRDefault="006A7DAF" w:rsidP="006A7DAF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        </w:t>
      </w: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4574E448" wp14:editId="306666C3">
            <wp:extent cx="4997450" cy="2762250"/>
            <wp:effectExtent l="0" t="0" r="12700" b="0"/>
            <wp:docPr id="212652860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6E901E3" w14:textId="77777777" w:rsidR="00FE4CA8" w:rsidRDefault="00FE4CA8" w:rsidP="005F0C55">
      <w:pPr>
        <w:ind w:firstLine="720"/>
        <w:rPr>
          <w:rFonts w:ascii="TH Sarabun New" w:hAnsi="TH Sarabun New" w:cs="TH Sarabun New"/>
          <w:sz w:val="32"/>
          <w:szCs w:val="32"/>
        </w:rPr>
      </w:pPr>
      <w:r w:rsidRPr="0037264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จากผลการดำเนินการพบว่าในปีงบ 2567 มีผู้ป่วยเข้าร่วม แค่ 1 ราย เนื่องจาก คลินิกเริ่มในปลายปีงบประมาณ และผู้ป่วยที่ให้ความสนใจมีน้อยมาก และในปี 2568 มีผู้เข้าร่วม 20 คน ซึงยังคงเป็นปริมาณที่มากขึ้นเล็กน้อย เนื่องจากได้มีการทดลองให้ </w:t>
      </w:r>
      <w:proofErr w:type="spellStart"/>
      <w:r w:rsidRPr="00372644">
        <w:rPr>
          <w:rFonts w:ascii="TH Sarabun New" w:hAnsi="TH Sarabun New" w:cs="TH Sarabun New"/>
          <w:sz w:val="32"/>
          <w:szCs w:val="32"/>
          <w:cs/>
        </w:rPr>
        <w:t>อส</w:t>
      </w:r>
      <w:proofErr w:type="spellEnd"/>
      <w:r w:rsidRPr="00372644">
        <w:rPr>
          <w:rFonts w:ascii="TH Sarabun New" w:hAnsi="TH Sarabun New" w:cs="TH Sarabun New"/>
          <w:sz w:val="32"/>
          <w:szCs w:val="32"/>
          <w:cs/>
        </w:rPr>
        <w:t>ม.มาช่วยเป็นพี่เลี้ยงในการดำเนินการ</w:t>
      </w:r>
      <w:r w:rsidR="004C7DAC">
        <w:rPr>
          <w:rFonts w:ascii="TH Sarabun New" w:hAnsi="TH Sarabun New" w:cs="TH Sarabun New"/>
          <w:sz w:val="32"/>
          <w:szCs w:val="32"/>
        </w:rPr>
        <w:t xml:space="preserve"> 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>และปัจจุบัน ปี 2569 ตั้งแต่เปิดคลินิกแพทย์ทางไกล</w:t>
      </w:r>
      <w:r w:rsidR="00257E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7E3A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๖</w:t>
      </w:r>
      <w:r w:rsidR="00257E3A" w:rsidRPr="00E551D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Telemedicine/ Telehealth</w:t>
      </w:r>
      <w:r w:rsidR="00257E3A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)</w:t>
      </w:r>
      <w:r w:rsidR="00257E3A" w:rsidRPr="00E551D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 xml:space="preserve">อย่างเป็นทางการเมื่อวันที่ 25 พฤศจิกายน 2568 </w:t>
      </w:r>
      <w:r w:rsidR="004C7DAC">
        <w:rPr>
          <w:rFonts w:ascii="TH Sarabun New" w:hAnsi="TH Sarabun New" w:cs="TH Sarabun New"/>
          <w:sz w:val="32"/>
          <w:szCs w:val="32"/>
          <w:cs/>
        </w:rPr>
        <w:t>–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1732E">
        <w:rPr>
          <w:rFonts w:ascii="TH Sarabun New" w:hAnsi="TH Sarabun New" w:cs="TH Sarabun New" w:hint="cs"/>
          <w:sz w:val="32"/>
          <w:szCs w:val="32"/>
          <w:cs/>
        </w:rPr>
        <w:t>31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1732E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 xml:space="preserve"> 2569 มีผู้ป่วยได้รับการบริการแพทย์ทางไกลจำนวน 6</w:t>
      </w:r>
      <w:r w:rsidR="004C7DAC">
        <w:rPr>
          <w:rFonts w:ascii="TH Sarabun New" w:hAnsi="TH Sarabun New" w:cs="TH Sarabun New"/>
          <w:sz w:val="32"/>
          <w:szCs w:val="32"/>
        </w:rPr>
        <w:t xml:space="preserve">4 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>คน โดยแบ่งเป็น</w:t>
      </w:r>
      <w:r w:rsidR="00714D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>เดือน พฤศจิกายน 2568 มีผู้ป่วยเข้ารับบริการแพทย์ทางไกล 16 คน เดือน ธันวาคม 2568 มีผู้ป่วยเข้ารับบริการแพทย์ทางไกล 14 คน</w:t>
      </w:r>
      <w:r w:rsidR="00714D4E">
        <w:rPr>
          <w:rFonts w:ascii="TH Sarabun New" w:hAnsi="TH Sarabun New" w:cs="TH Sarabun New" w:hint="cs"/>
          <w:sz w:val="32"/>
          <w:szCs w:val="32"/>
          <w:cs/>
        </w:rPr>
        <w:t xml:space="preserve"> และ </w:t>
      </w:r>
      <w:r w:rsidR="004C7DAC">
        <w:rPr>
          <w:rFonts w:ascii="TH Sarabun New" w:hAnsi="TH Sarabun New" w:cs="TH Sarabun New" w:hint="cs"/>
          <w:sz w:val="32"/>
          <w:szCs w:val="32"/>
          <w:cs/>
        </w:rPr>
        <w:t>เดือน มกราคม 2568 มีผู้ป่วยเข้ารับบริการแพทย์ทางไกล 34 คน</w:t>
      </w:r>
    </w:p>
    <w:p w14:paraId="73FA444B" w14:textId="77777777" w:rsidR="00FE4CA8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6141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การประเมินและวิเคราะห์ของกลุ่มงานโดยใช้ </w:t>
      </w:r>
      <w:r w:rsidRPr="00961412">
        <w:rPr>
          <w:rFonts w:ascii="TH Sarabun New" w:hAnsi="TH Sarabun New" w:cs="TH Sarabun New"/>
          <w:b/>
          <w:bCs/>
          <w:sz w:val="32"/>
          <w:szCs w:val="32"/>
        </w:rPr>
        <w:t>SWOT Analysis</w:t>
      </w:r>
    </w:p>
    <w:p w14:paraId="631AE17D" w14:textId="77777777" w:rsidR="00FE4CA8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จุดแข็ง</w:t>
      </w:r>
    </w:p>
    <w:p w14:paraId="19495626" w14:textId="77777777" w:rsidR="00FE4CA8" w:rsidRDefault="00FE4CA8" w:rsidP="005F0C5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51921">
        <w:rPr>
          <w:rFonts w:ascii="TH Sarabun New" w:hAnsi="TH Sarabun New" w:cs="TH Sarabun New"/>
          <w:sz w:val="32"/>
          <w:szCs w:val="32"/>
        </w:rPr>
        <w:t xml:space="preserve">- </w:t>
      </w:r>
      <w:r w:rsidRPr="00151921">
        <w:rPr>
          <w:rFonts w:ascii="TH Sarabun New" w:hAnsi="TH Sarabun New" w:cs="TH Sarabun New" w:hint="cs"/>
          <w:sz w:val="32"/>
          <w:szCs w:val="32"/>
          <w:cs/>
        </w:rPr>
        <w:t>บุคลากรมีความรู้ ทักษะ ประสบการณ์ในการปฏิบัติงาน</w:t>
      </w:r>
    </w:p>
    <w:p w14:paraId="2D7AAC33" w14:textId="77777777" w:rsidR="00FE4CA8" w:rsidRDefault="00FE4CA8" w:rsidP="005F0C5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บุคลากรมีความเสียสละ อดทน มุ่งมั่นในการปฏิบัติงาน</w:t>
      </w:r>
    </w:p>
    <w:p w14:paraId="562CE370" w14:textId="77777777" w:rsidR="00FE4CA8" w:rsidRDefault="00FE4CA8" w:rsidP="005F0C55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มีมาตรฐานการทำงาน</w:t>
      </w:r>
    </w:p>
    <w:p w14:paraId="131E2166" w14:textId="77777777" w:rsidR="00FE4CA8" w:rsidRPr="00DC3827" w:rsidRDefault="00FE4CA8" w:rsidP="005F0C55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มีความสามัคคีและการทำงานเป็นทีม </w:t>
      </w:r>
    </w:p>
    <w:p w14:paraId="05F3F424" w14:textId="77777777" w:rsidR="00FE4CA8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2.จุดอ่อน</w:t>
      </w:r>
    </w:p>
    <w:p w14:paraId="7AE9B163" w14:textId="77777777" w:rsidR="00FE4CA8" w:rsidRDefault="00FE4CA8" w:rsidP="00FE4CA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C3827">
        <w:rPr>
          <w:rFonts w:ascii="TH Sarabun New" w:hAnsi="TH Sarabun New" w:cs="TH Sarabun New"/>
          <w:sz w:val="32"/>
          <w:szCs w:val="32"/>
        </w:rPr>
        <w:t xml:space="preserve">- </w:t>
      </w:r>
      <w:r w:rsidRPr="00DC3827">
        <w:rPr>
          <w:rFonts w:ascii="TH Sarabun New" w:hAnsi="TH Sarabun New" w:cs="TH Sarabun New" w:hint="cs"/>
          <w:sz w:val="32"/>
          <w:szCs w:val="32"/>
          <w:cs/>
        </w:rPr>
        <w:t>บุคลากรไม่เพียงพอเมื่อเทียบกับภาระงานที่รับผิดชอบ เกิดภาวะหมดไฟในการทำงาน</w:t>
      </w:r>
    </w:p>
    <w:p w14:paraId="72471886" w14:textId="77777777" w:rsidR="00FE4CA8" w:rsidRDefault="00FE4CA8" w:rsidP="00FE4CA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บุคลากรต้องทำหน้าที่หลายอย่างทั้งด้านบริการซึ่งมีหลายคลินิก ทั้งคลินิกหลักและคลินิกย่อย ด้านการบันทึกการเบิกเงินชดเชย/จัดเก็บเงินให้กับโรงพยาบาล ด้านการพัฒนาคุณภาพ และด้านวิชาการ ทำให้รู้สึกว่าเป็นภาระและมีความเครียดในการทำงาน</w:t>
      </w:r>
    </w:p>
    <w:p w14:paraId="2C84CCBC" w14:textId="77777777" w:rsidR="00FE4CA8" w:rsidRPr="00DC3827" w:rsidRDefault="00FE4CA8" w:rsidP="00FE4CA8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อุปกรณ์สารสนเทศที่ใช้ในการทำงานไม่เพียงพอ ขัดข้องบ่อยเช่นเครื่องพริ้นท์ที่ใช้ในการออกใบนัด พริ้นท์ใบ </w:t>
      </w:r>
      <w:r>
        <w:rPr>
          <w:rFonts w:ascii="TH Sarabun New" w:hAnsi="TH Sarabun New" w:cs="TH Sarabun New"/>
          <w:sz w:val="32"/>
          <w:szCs w:val="32"/>
        </w:rPr>
        <w:t>MR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และการขาดแคลนอุปกรณ์ที่ใช้ในการทำงาน เช่น ต้องใช้โทรศัพท์มือถือของพยาบาลเองในการติดต่อสื่อสารกับผู้ป่วยและการ </w:t>
      </w:r>
      <w:r>
        <w:rPr>
          <w:rFonts w:ascii="TH Sarabun New" w:hAnsi="TH Sarabun New" w:cs="TH Sarabun New"/>
          <w:sz w:val="32"/>
          <w:szCs w:val="32"/>
        </w:rPr>
        <w:t xml:space="preserve">telemedicine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ทำให้รู้สึกเป็นภาระและรบกวนความเป็นส่วนตัวอย่างหลีกเลี่ยงไม่ได้ </w:t>
      </w:r>
    </w:p>
    <w:p w14:paraId="7DAF0C1B" w14:textId="77777777" w:rsidR="00FE4CA8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3.โอกาส</w:t>
      </w:r>
    </w:p>
    <w:p w14:paraId="3F705069" w14:textId="77777777" w:rsidR="00FE4CA8" w:rsidRDefault="00FE4CA8" w:rsidP="00547507">
      <w:pPr>
        <w:spacing w:after="0"/>
        <w:rPr>
          <w:rFonts w:ascii="TH Sarabun New" w:hAnsi="TH Sarabun New" w:cs="TH Sarabun New"/>
          <w:sz w:val="32"/>
          <w:szCs w:val="32"/>
        </w:rPr>
      </w:pPr>
      <w:r w:rsidRPr="003B557C">
        <w:rPr>
          <w:rFonts w:ascii="TH Sarabun New" w:hAnsi="TH Sarabun New" w:cs="TH Sarabun New"/>
          <w:sz w:val="32"/>
          <w:szCs w:val="32"/>
        </w:rPr>
        <w:tab/>
        <w:t xml:space="preserve">- </w:t>
      </w:r>
      <w:r w:rsidRPr="003B557C">
        <w:rPr>
          <w:rFonts w:ascii="TH Sarabun New" w:hAnsi="TH Sarabun New" w:cs="TH Sarabun New" w:hint="cs"/>
          <w:sz w:val="32"/>
          <w:szCs w:val="32"/>
          <w:cs/>
        </w:rPr>
        <w:t xml:space="preserve">ชุมชนมีความตระหนักและพร้อมมีส่วนร่วมในการพัฒนาสุขภาพ </w:t>
      </w:r>
    </w:p>
    <w:p w14:paraId="52C99580" w14:textId="77777777" w:rsidR="00FE4CA8" w:rsidRDefault="00FE4CA8" w:rsidP="0054750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การมีสัมพันธภาพที่ดีกับหน่วยงานอื่น และภาคีเครือข่ายในการทำงานร่วมกัน</w:t>
      </w:r>
    </w:p>
    <w:p w14:paraId="1A7922AC" w14:textId="77777777" w:rsidR="00FE4CA8" w:rsidRPr="003B557C" w:rsidRDefault="00FE4CA8" w:rsidP="00547507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ความทันสมัยของเทคโนโลยีสารสนเทศในปัจจุบันทำให้การเชื่อมโยงข้อมูลและการประสานงานเป็นไปได้อย่างรวดเร็วราบรื่น</w:t>
      </w:r>
    </w:p>
    <w:p w14:paraId="3433EBCA" w14:textId="77777777" w:rsidR="00FE4CA8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4.อุปสรรค </w:t>
      </w:r>
    </w:p>
    <w:p w14:paraId="46E96CEA" w14:textId="77777777" w:rsidR="00FE4CA8" w:rsidRDefault="00FE4CA8" w:rsidP="00301907">
      <w:pPr>
        <w:spacing w:after="0"/>
        <w:rPr>
          <w:rFonts w:ascii="TH Sarabun New" w:hAnsi="TH Sarabun New" w:cs="TH Sarabun New"/>
          <w:sz w:val="32"/>
          <w:szCs w:val="32"/>
        </w:rPr>
      </w:pPr>
      <w:r w:rsidRPr="00F3362D">
        <w:rPr>
          <w:rFonts w:ascii="TH Sarabun New" w:hAnsi="TH Sarabun New" w:cs="TH Sarabun New"/>
          <w:sz w:val="32"/>
          <w:szCs w:val="32"/>
          <w:cs/>
        </w:rPr>
        <w:tab/>
      </w:r>
      <w:r w:rsidRPr="00F3362D">
        <w:rPr>
          <w:rFonts w:ascii="TH Sarabun New" w:hAnsi="TH Sarabun New" w:cs="TH Sarabun New" w:hint="cs"/>
          <w:sz w:val="32"/>
          <w:szCs w:val="32"/>
          <w:cs/>
        </w:rPr>
        <w:t>- การเปลี่ยนแปลงหรือโยกย้ายของบุคลากรทำให้บุคลากรไม่เพียงพอต่อภาระงาน</w:t>
      </w:r>
    </w:p>
    <w:p w14:paraId="04042042" w14:textId="77777777" w:rsidR="00FE4CA8" w:rsidRDefault="00FE4CA8" w:rsidP="0030190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ประชาชนมีพฤติกรรมสุขภาพที่ไม่พึงประสงค์ เช่น การรับประทานอาหารที่มีรสหวาน มัน เค็ม ทำให้มีแนวโน้มผู้ป่วยโรค </w:t>
      </w:r>
      <w:r>
        <w:rPr>
          <w:rFonts w:ascii="TH Sarabun New" w:hAnsi="TH Sarabun New" w:cs="TH Sarabun New"/>
          <w:sz w:val="32"/>
          <w:szCs w:val="32"/>
        </w:rPr>
        <w:t xml:space="preserve">NCDs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เพิ่มขึ้นในทุกปี </w:t>
      </w:r>
    </w:p>
    <w:p w14:paraId="2D562FE3" w14:textId="77777777" w:rsidR="00FE4CA8" w:rsidRDefault="00FE4CA8" w:rsidP="0030190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การถ่ายโอน รพ.สต.ไปสังกัดหน่วยงานท้องถิ่นส่งผลต่อการขับเคลื่อนงานในพื้นที่ </w:t>
      </w:r>
    </w:p>
    <w:p w14:paraId="5E77DBDF" w14:textId="77777777" w:rsidR="00FE4CA8" w:rsidRPr="00F3362D" w:rsidRDefault="00FE4CA8" w:rsidP="00301907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ผู้รับบริการมีความคาดหวังกับการบริการสูงขึ้น</w:t>
      </w:r>
    </w:p>
    <w:p w14:paraId="373AF3FF" w14:textId="77777777" w:rsidR="00FE4CA8" w:rsidRPr="00961412" w:rsidRDefault="00FE4CA8" w:rsidP="00FE4CA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AF4C62" w14:textId="77777777" w:rsidR="00FE4CA8" w:rsidRPr="00814F0B" w:rsidRDefault="00FE4CA8" w:rsidP="00FE4CA8">
      <w:pPr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814F0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ข้อเสนอแนะและแนวทางการดำเนินงานปี 2569 </w:t>
      </w:r>
    </w:p>
    <w:p w14:paraId="3F124822" w14:textId="77777777" w:rsidR="00FE4CA8" w:rsidRPr="00814F0B" w:rsidRDefault="00FE4CA8" w:rsidP="00FE4CA8">
      <w:pPr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814F0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ปัญหาและอุปสรรค</w:t>
      </w:r>
    </w:p>
    <w:p w14:paraId="3B6615FF" w14:textId="77777777" w:rsidR="00FE4CA8" w:rsidRDefault="00FE4CA8" w:rsidP="00FE4CA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อัตรากำลังของบุคลกรทางการแพทย์ไม่เพียงพอ ทั้งแพทย์และพยาบาลทำให้การให้บริการการแพทย์ทางไกลไม่สามารถให้บริการในปริมาณเยอะได้ เนื่องจากปัจจุบันมีแพทย์ตรวจ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แค่ 3 ท่าน โดยแต่ท่านมีภาระหน้าที่ที่ต้องรับผิดชอบหลายอย่าง หลายคลินิก ในแต่ละวันมีแพทย์ต้องออกเยี่ยมชุมชุนหรือออก รพ.สต. 1 ท่าน / มีแพทย์ประจำ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1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ท่าน / แพทย์อีกท่านประจำ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ER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ถ้ามีเคสที่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ER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ก็มาช่วยตรวจ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ไม่ได้ ถ้าในวันเดียวกันมีแพทย์ที่ต้องออกชุมชน และที่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ER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มีเคส หรือมีแพทย์ลา ก็จะเหลือแพทย์แค่ท่านเดียว หรือบางวันมีแพทย์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round ward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เด็กลา แพทย์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ก็ต้องไป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round ward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เด็กแทน ทำให้การทำงานเป็นไปอย่างทุลักทุเล และจะมีคนไข้เหลือค้างตรวจช่วงบ่ายปริมาณมาก และแต่ละวันก็จะมีหมอที่ต้องหมุนเปลี่ยนอยู่เวรช่วงบ่าย ทำให้การจัดสรรอัตรากำลังเป็นไปอย่างยากลำบาก  อัตรากำลังของพยาบาลก็เช่นเดียวกัน มีพยาบาลประจำ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4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ราย แต่ละรายมีคลินิกที่ต้องรับผิดชอบหลายคลินิก ทั้งคลินิกหลักและคลินิกย่อย หน้างานก็ต้องมีงานประจำทุกวัน ทั้งคัดกรอง ประเมิน ให้การพยาบาล ติดต่อประสานงาน และการ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D/C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คนไข้ (ออกใบนัด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, refer, admit)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และต้องมีหน้าที่ลงโปรแกรมต่างๆในส่วนงานที่ตนเองรับผิดชอบเพื่อเรียกเก็บเงินให้แก่โรงพยาบาล เช่น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NTIP, </w:t>
      </w:r>
      <w:proofErr w:type="spellStart"/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Moph</w:t>
      </w:r>
      <w:proofErr w:type="spellEnd"/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claim, KTB, NAP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ทำให้การจัดสรรเวลาในการให้บริการ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Telemedicine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เป็นไปอย่างยากลำบากเนื่องจาก เวลาของแพทย์และพยาบาลที่ทำ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Telemedicine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ต้องตรงกัน ทำให้เวลาในการนัดผู้ป่วยอาจต้องเลื่อนหรือเปลี่ยนแปลงได้ หรือปริมาณผู้ป่วยที่จะทำ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telemedicine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ได้มีไม่มาก เนื่องจากข้อจำกัดเกี่ยวกับภาระงานและอัตรากำลังของแพทย์และพยาบาลที่มีอยู่</w:t>
      </w:r>
    </w:p>
    <w:p w14:paraId="5666A2B7" w14:textId="77777777" w:rsidR="00714D4E" w:rsidRPr="00714D4E" w:rsidRDefault="00FE4CA8" w:rsidP="00714D4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311104">
        <w:rPr>
          <w:rFonts w:ascii="TH Sarabun New" w:hAnsi="TH Sarabun New" w:cs="TH Sarabun New"/>
          <w:sz w:val="32"/>
          <w:szCs w:val="32"/>
          <w:cs/>
        </w:rPr>
        <w:t xml:space="preserve">การดำเนินการในแต่ละครั้ง </w:t>
      </w:r>
      <w:r w:rsidR="00714D4E">
        <w:rPr>
          <w:rFonts w:ascii="TH Sarabun New" w:hAnsi="TH Sarabun New" w:cs="TH Sarabun New" w:hint="cs"/>
          <w:sz w:val="32"/>
          <w:szCs w:val="32"/>
          <w:cs/>
        </w:rPr>
        <w:t>ต้องใช้โทรศัพท์ที่โรง</w:t>
      </w:r>
      <w:r w:rsidRPr="00311104">
        <w:rPr>
          <w:rFonts w:ascii="TH Sarabun New" w:hAnsi="TH Sarabun New" w:cs="TH Sarabun New"/>
          <w:sz w:val="32"/>
          <w:szCs w:val="32"/>
          <w:cs/>
        </w:rPr>
        <w:t>พยาบาล</w:t>
      </w:r>
      <w:r w:rsidR="00714D4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จัดซื้อให้โทรวิดีโอผ่านระบบ </w:t>
      </w:r>
      <w:r w:rsidR="00714D4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Line </w:t>
      </w:r>
      <w:r w:rsidR="00714D4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หาผู้ป่วย ซึ่งต้องโทรในห้องตรวจแพทย์ เนื่องจากแพทย์ต้องดูข้อมูลคนไข้ในระบบ </w:t>
      </w:r>
      <w:r w:rsidR="00714D4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HOSxPXE4</w:t>
      </w:r>
      <w:r w:rsidR="00714D4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ของโรงพยาบาล</w:t>
      </w:r>
      <w:r w:rsidR="00D80FE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ควบคู่ไปด้วยและต้องบันทึกข้อมูลคนไข้พร้อมสั่งยาในระบบ แต่อุปสรรคที่ผ่านมาของการดำเนินงานคือ ในห้องตรวจแพทย์ทุกห้องเป็นจุดอับสัญญาณมือถือ ทำให้ประสิทธิภาพในการโทรวิดีโอ</w:t>
      </w:r>
      <w:r w:rsidR="00D80FE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lastRenderedPageBreak/>
        <w:t xml:space="preserve">พูดคุยกับคนไข้ขาดๆหายๆในบางช่วงหรือไม่ชัดเจน เสี่ยงต่อการสื่อสารข้อมูลผิดพลาด อาจส่งผลต่อการรักษา </w:t>
      </w:r>
    </w:p>
    <w:p w14:paraId="3A7D2078" w14:textId="77777777" w:rsidR="00FE4CA8" w:rsidRPr="00B7730F" w:rsidRDefault="00FE4CA8" w:rsidP="00D80FE0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B7730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แนวทางแก้ไข</w:t>
      </w:r>
    </w:p>
    <w:p w14:paraId="6D537B33" w14:textId="77777777" w:rsidR="00FE4CA8" w:rsidRDefault="00FE4CA8" w:rsidP="00FE4CA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จ้างแพทย์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part time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มาช่วยตรวจประจำ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1 - 2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รายต่อวันในช่วงเช้า</w:t>
      </w:r>
    </w:p>
    <w:p w14:paraId="36AA4B0A" w14:textId="77777777" w:rsidR="00FE4CA8" w:rsidRDefault="00FE4CA8" w:rsidP="00FE4CA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เพิ่มอัตรากำลังพยาบาล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อีก 1-2 ราย เพื่อให้เพียงพอต่องานประจำและคลินิกต่างๆ </w:t>
      </w:r>
    </w:p>
    <w:p w14:paraId="3E0D8DAF" w14:textId="77777777" w:rsidR="00E551D0" w:rsidRPr="00E551D0" w:rsidRDefault="00FE4CA8" w:rsidP="00E55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การลงโปรแกรมต่างๆ เช่น</w:t>
      </w:r>
      <w:r w:rsidRPr="00D01B5A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NTIP, </w:t>
      </w:r>
      <w:proofErr w:type="spellStart"/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Moph</w:t>
      </w:r>
      <w:proofErr w:type="spellEnd"/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claim, KTB, NAP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เพื่อเรียกเก็บเงินเข้าโรงพยาบาลควรมีแผนกที่รับผิดชอบโดยเฉพาะเป็นผู้ดำเนินการ เช่น แผนกจัดเก็บของโรงพยาบาล เพื่อลดภาระและเวลาของพยาบาล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ทำให้พยาบาลได้ทำหน้าที่ทางด้านการพยาบาลได้อย่างเต็มสมรรถน</w:t>
      </w:r>
      <w:r w:rsid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ะ</w:t>
      </w:r>
    </w:p>
    <w:p w14:paraId="29013E41" w14:textId="77777777" w:rsidR="00E551D0" w:rsidRPr="00E551D0" w:rsidRDefault="00FE4CA8" w:rsidP="00E55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โรงพยาบาล</w:t>
      </w:r>
      <w:r w:rsidR="00E551D0" w:rsidRP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ควรปรับปรุงระบบ</w:t>
      </w:r>
      <w:r w:rsidR="009E0294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="009E0294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wifi</w:t>
      </w:r>
      <w:proofErr w:type="spellEnd"/>
      <w:r w:rsidR="009E0294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E551D0" w:rsidRP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ของโรงพยาบาลให้เสถียรและสามารถใช้งานได้อย่างมีประสิทธิภาพ เพื่อให้การ </w:t>
      </w:r>
      <w:r w:rsidR="00E551D0" w:rsidRPr="00E551D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Video conference </w:t>
      </w:r>
      <w:r w:rsidR="00E551D0" w:rsidRP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กับผู้ป่วย ในคลินิก </w:t>
      </w:r>
      <w:r w:rsidR="00E551D0" w:rsidRPr="00E551D0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Telemedicine/ Telehealth </w:t>
      </w:r>
      <w:r w:rsidR="00E551D0" w:rsidRP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เป็นไปอย่างราบรื่น ป้องกันการสื่อสารข้อมูลผิดพลาดจากสัญญาณขาดๆหายๆ ซึ่งอาจส่งผลต่อการรักษา</w:t>
      </w:r>
      <w:r w:rsid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ของผู้ป่วย</w:t>
      </w:r>
      <w:r w:rsidR="009E0294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ในอนาคต</w:t>
      </w:r>
      <w:r w:rsidR="00E551D0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ได้</w:t>
      </w:r>
      <w:r w:rsidR="009E0294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E0294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เพื่อป้องกันอุบัติการณ์ความเสี่ยงทางคลินิกที่อาจเกิดขึ้นในอนาคต</w:t>
      </w:r>
    </w:p>
    <w:p w14:paraId="2FBE08A0" w14:textId="77777777" w:rsidR="00E551D0" w:rsidRDefault="00D872FF" w:rsidP="00E551D0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รายงาน</w:t>
      </w:r>
      <w:r w:rsidR="00B517B6" w:rsidRPr="00B517B6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การประเมินความพึงพอใจการใช้บริการแพทย์ทางไกล (</w:t>
      </w:r>
      <w:r w:rsidR="00B517B6" w:rsidRPr="00B517B6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Telemedicine/ Telehealth)</w:t>
      </w:r>
    </w:p>
    <w:p w14:paraId="285DA0C4" w14:textId="77777777" w:rsidR="00887F09" w:rsidRDefault="00075F11" w:rsidP="00BC07DE">
      <w:pP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ab/>
      </w:r>
      <w:r w:rsidRPr="00075F11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เก็บความพึงพอใจในผู้รับบริการ ผู้ให้บริการ และญาติผู้ป่วย จำนวน 64 คน</w:t>
      </w:r>
      <w:r w:rsidR="00825BDC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โดยแบ่งข้อมูลเป็น 3 ส่วน ได้แก่ </w:t>
      </w:r>
    </w:p>
    <w:p w14:paraId="2AED5359" w14:textId="77777777" w:rsidR="00D872FF" w:rsidRDefault="00825BDC" w:rsidP="00BC07DE">
      <w:pPr>
        <w:rPr>
          <w:rFonts w:ascii="TH SarabunPSK" w:hAnsi="TH SarabunPSK" w:cs="TH SarabunPSK"/>
          <w:sz w:val="32"/>
          <w:szCs w:val="32"/>
        </w:rPr>
      </w:pPr>
      <w:r w:rsidRPr="00887F09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>ส่วนที่ 1 ลักษณะทั่วไปของผู้รับบริการ</w:t>
      </w:r>
      <w:r>
        <w:rPr>
          <w:rFonts w:ascii="docs-Roboto" w:eastAsia="Times New Roman" w:hAnsi="docs-Roboto" w:cs="Angsana New" w:hint="cs"/>
          <w:color w:val="1F1F1F"/>
          <w:kern w:val="0"/>
          <w:szCs w:val="22"/>
          <w:cs/>
          <w14:ligatures w14:val="none"/>
        </w:rPr>
        <w:t xml:space="preserve"> </w:t>
      </w:r>
      <w:r w:rsidR="00D872FF">
        <w:rPr>
          <w:rFonts w:ascii="docs-Roboto" w:eastAsia="Times New Roman" w:hAnsi="docs-Roboto" w:cs="Angsana New" w:hint="cs"/>
          <w:color w:val="1F1F1F"/>
          <w:kern w:val="0"/>
          <w:szCs w:val="22"/>
          <w:cs/>
          <w14:ligatures w14:val="none"/>
        </w:rPr>
        <w:t xml:space="preserve"> </w:t>
      </w:r>
      <w:r w:rsidR="00D872FF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ได้แก่ เพศ อายุ การศึกษา </w:t>
      </w:r>
      <w:r w:rsidR="00D872FF" w:rsidRPr="00D872FF">
        <w:rPr>
          <w:rFonts w:ascii="TH SarabunPSK" w:hAnsi="TH SarabunPSK" w:cs="TH SarabunPSK"/>
          <w:sz w:val="32"/>
          <w:szCs w:val="32"/>
          <w:cs/>
        </w:rPr>
        <w:t>สถานะผู้ตอบ</w:t>
      </w:r>
      <w:r w:rsidR="00D872F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872FF" w:rsidRPr="00D872FF">
        <w:rPr>
          <w:rFonts w:ascii="TH SarabunPSK" w:hAnsi="TH SarabunPSK" w:cs="TH SarabunPSK"/>
          <w:sz w:val="32"/>
          <w:szCs w:val="32"/>
        </w:rPr>
        <w:t>1.</w:t>
      </w:r>
      <w:r w:rsidR="00D872FF" w:rsidRPr="00D872FF">
        <w:rPr>
          <w:rFonts w:ascii="TH SarabunPSK" w:hAnsi="TH SarabunPSK" w:cs="TH SarabunPSK"/>
          <w:sz w:val="32"/>
          <w:szCs w:val="32"/>
          <w:cs/>
        </w:rPr>
        <w:t>ผู้ป่วย 2.ญาติ 3. ผู้ให้บริการ</w:t>
      </w:r>
      <w:r w:rsidR="00D872F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872FF" w:rsidRPr="00D872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A3567F" w14:textId="77777777" w:rsidR="004B7EFB" w:rsidRDefault="00F24923" w:rsidP="00BC07DE">
      <w:pPr>
        <w:rPr>
          <w:rFonts w:ascii="TH SarabunPSK" w:hAnsi="TH SarabunPSK" w:cs="TH SarabunPSK"/>
          <w:sz w:val="32"/>
          <w:szCs w:val="32"/>
        </w:rPr>
      </w:pPr>
      <w:r w:rsidRPr="00B82C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แบ่งตามเพศ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3A25D2" w14:textId="77777777" w:rsidR="00F24923" w:rsidRDefault="00F24923" w:rsidP="00BC07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81210D" wp14:editId="6BDDE43C">
            <wp:extent cx="2857500" cy="2159000"/>
            <wp:effectExtent l="0" t="0" r="0" b="12700"/>
            <wp:docPr id="100863863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C9C17C" w14:textId="77777777" w:rsidR="00F24923" w:rsidRDefault="00B82C6A" w:rsidP="00BC07DE">
      <w:pPr>
        <w:rPr>
          <w:rFonts w:ascii="TH SarabunPSK" w:hAnsi="TH SarabunPSK" w:cs="TH SarabunPSK"/>
          <w:sz w:val="32"/>
          <w:szCs w:val="32"/>
        </w:rPr>
      </w:pPr>
      <w:r w:rsidRPr="00B82C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การแปลผล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เพศชาย 9 คน เพศหญิง 55 คน</w:t>
      </w:r>
    </w:p>
    <w:p w14:paraId="62105D81" w14:textId="77777777" w:rsidR="00F24923" w:rsidRPr="00206660" w:rsidRDefault="00F24923" w:rsidP="00BC07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066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แบ่งตามอายุ </w:t>
      </w:r>
    </w:p>
    <w:p w14:paraId="28E00531" w14:textId="77777777" w:rsidR="00F24923" w:rsidRDefault="00F24923" w:rsidP="00BC07DE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A89BCF2" wp14:editId="51226029">
            <wp:extent cx="5731510" cy="2720975"/>
            <wp:effectExtent l="0" t="0" r="2540" b="3175"/>
            <wp:docPr id="1520387804" name="Picture 2" descr="แผนภูมิคำตอบแบบฟอร์ม ชื่อคำถาม: 1.2 อายุ จำนวนคำตอบ: คำตอบ 64 ข้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แผนภูมิคำตอบแบบฟอร์ม ชื่อคำถาม: 1.2 อายุ จำนวนคำตอบ: คำตอบ 64 ข้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EEC9" w14:textId="77777777" w:rsidR="004B7EFB" w:rsidRDefault="00F24923" w:rsidP="00BC07DE">
      <w:pPr>
        <w:rPr>
          <w:rFonts w:ascii="TH SarabunPSK" w:hAnsi="TH SarabunPSK" w:cs="TH SarabunPSK"/>
          <w:sz w:val="32"/>
          <w:szCs w:val="32"/>
        </w:rPr>
      </w:pPr>
      <w:r w:rsidRPr="00B82C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การแป</w:t>
      </w:r>
      <w:r w:rsidR="008469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</w:t>
      </w:r>
      <w:r w:rsidRPr="00B82C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EFB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 w:hint="cs"/>
          <w:sz w:val="32"/>
          <w:szCs w:val="32"/>
          <w:cs/>
        </w:rPr>
        <w:t>32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=2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/>
          <w:sz w:val="32"/>
          <w:szCs w:val="32"/>
        </w:rPr>
        <w:t xml:space="preserve">33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=1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/>
          <w:sz w:val="32"/>
          <w:szCs w:val="32"/>
        </w:rPr>
        <w:t>34</w:t>
      </w:r>
      <w:r w:rsidR="00B82C6A">
        <w:rPr>
          <w:rFonts w:ascii="TH SarabunPSK" w:hAnsi="TH SarabunPSK" w:cs="TH SarabunPSK"/>
          <w:sz w:val="32"/>
          <w:szCs w:val="32"/>
        </w:rPr>
        <w:t xml:space="preserve"> </w:t>
      </w:r>
      <w:r w:rsidR="00B82C6A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=1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/>
          <w:sz w:val="32"/>
          <w:szCs w:val="32"/>
        </w:rPr>
        <w:t>36</w:t>
      </w:r>
      <w:r w:rsidR="00B82C6A">
        <w:rPr>
          <w:rFonts w:ascii="TH SarabunPSK" w:hAnsi="TH SarabunPSK" w:cs="TH SarabunPSK"/>
          <w:sz w:val="32"/>
          <w:szCs w:val="32"/>
        </w:rPr>
        <w:t xml:space="preserve"> </w:t>
      </w:r>
      <w:r w:rsidR="00B82C6A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/>
          <w:sz w:val="32"/>
          <w:szCs w:val="32"/>
        </w:rPr>
        <w:t>39</w:t>
      </w:r>
      <w:r w:rsidR="00B82C6A">
        <w:rPr>
          <w:rFonts w:ascii="TH SarabunPSK" w:hAnsi="TH SarabunPSK" w:cs="TH SarabunPSK"/>
          <w:sz w:val="32"/>
          <w:szCs w:val="32"/>
        </w:rPr>
        <w:t xml:space="preserve"> </w:t>
      </w:r>
      <w:r w:rsidR="00B82C6A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B82C6A">
        <w:rPr>
          <w:rFonts w:ascii="TH SarabunPSK" w:hAnsi="TH SarabunPSK" w:cs="TH SarabunPSK"/>
          <w:sz w:val="32"/>
          <w:szCs w:val="32"/>
        </w:rPr>
        <w:t xml:space="preserve"> </w:t>
      </w:r>
      <w:r w:rsidR="00B82C6A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B82C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40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42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/>
          <w:sz w:val="32"/>
          <w:szCs w:val="32"/>
        </w:rPr>
        <w:t>43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 อายุ</w:t>
      </w:r>
      <w:r>
        <w:rPr>
          <w:rFonts w:ascii="TH SarabunPSK" w:hAnsi="TH SarabunPSK" w:cs="TH SarabunPSK"/>
          <w:sz w:val="32"/>
          <w:szCs w:val="32"/>
        </w:rPr>
        <w:t xml:space="preserve"> 44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>
        <w:rPr>
          <w:rFonts w:ascii="TH SarabunPSK" w:hAnsi="TH SarabunPSK" w:cs="TH SarabunPSK"/>
          <w:sz w:val="32"/>
          <w:szCs w:val="32"/>
        </w:rPr>
        <w:t>45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46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47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48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=3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49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50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51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52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53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=5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54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55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56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57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=4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58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59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60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=2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64=1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66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67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68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86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คน</w:t>
      </w:r>
      <w:r w:rsidR="00206660">
        <w:rPr>
          <w:rFonts w:ascii="TH SarabunPSK" w:hAnsi="TH SarabunPSK" w:cs="TH SarabunPSK"/>
          <w:sz w:val="32"/>
          <w:szCs w:val="32"/>
        </w:rPr>
        <w:t xml:space="preserve">, </w:t>
      </w:r>
      <w:r w:rsidR="00206660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 xml:space="preserve"> 93</w:t>
      </w:r>
      <w:r w:rsidR="00206660">
        <w:rPr>
          <w:rFonts w:ascii="TH SarabunPSK" w:hAnsi="TH SarabunPSK" w:cs="TH SarabunPSK"/>
          <w:sz w:val="32"/>
          <w:szCs w:val="32"/>
        </w:rPr>
        <w:t xml:space="preserve"> 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=1</w:t>
      </w:r>
      <w:r w:rsidR="00206660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45C6186" w14:textId="77777777" w:rsidR="001433B8" w:rsidRDefault="001433B8" w:rsidP="00BC07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แบ่งตามการศึกษา</w:t>
      </w:r>
    </w:p>
    <w:p w14:paraId="0716169E" w14:textId="77777777" w:rsidR="001433B8" w:rsidRDefault="001433B8" w:rsidP="00BC07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hint="cs"/>
          <w:noProof/>
          <w:cs/>
        </w:rPr>
        <w:t xml:space="preserve">   </w:t>
      </w:r>
      <w:r w:rsidR="00780FFF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inline distT="0" distB="0" distL="0" distR="0" wp14:anchorId="2ECFF357" wp14:editId="7AB72067">
            <wp:extent cx="5029200" cy="2584450"/>
            <wp:effectExtent l="0" t="0" r="0" b="6350"/>
            <wp:docPr id="82337337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6E6311" w14:textId="77777777" w:rsidR="00780FFF" w:rsidRDefault="00780FFF" w:rsidP="00976E5B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DB81CE" w14:textId="77777777" w:rsidR="00976E5B" w:rsidRDefault="00976E5B" w:rsidP="00976E5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 xml:space="preserve">การแปลผล </w:t>
      </w:r>
    </w:p>
    <w:p w14:paraId="4E0F94C6" w14:textId="77777777" w:rsidR="00F549E3" w:rsidRDefault="00976E5B" w:rsidP="00BC07DE">
      <w:pPr>
        <w:rPr>
          <w:rFonts w:ascii="TH SarabunPSK" w:hAnsi="TH SarabunPSK" w:cs="TH SarabunPSK"/>
          <w:sz w:val="32"/>
          <w:szCs w:val="32"/>
        </w:rPr>
      </w:pPr>
      <w:r w:rsidRPr="00976E5B">
        <w:rPr>
          <w:rFonts w:ascii="TH SarabunPSK" w:hAnsi="TH SarabunPSK" w:cs="TH SarabunPSK"/>
          <w:sz w:val="32"/>
          <w:szCs w:val="32"/>
          <w:cs/>
        </w:rPr>
        <w:tab/>
      </w:r>
      <w:r w:rsidRPr="00976E5B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จบการศึกษาระดับ ป.โท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คน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จบการศึกษาระดับ ป.ตรี </w:t>
      </w:r>
      <w:r>
        <w:rPr>
          <w:rFonts w:ascii="TH SarabunPSK" w:hAnsi="TH SarabunPSK" w:cs="TH SarabunPSK"/>
          <w:sz w:val="32"/>
          <w:szCs w:val="32"/>
        </w:rPr>
        <w:t xml:space="preserve">=  10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B42C32">
        <w:rPr>
          <w:rFonts w:ascii="TH SarabunPSK" w:hAnsi="TH SarabunPSK" w:cs="TH SarabunPSK" w:hint="cs"/>
          <w:sz w:val="32"/>
          <w:szCs w:val="32"/>
          <w:cs/>
        </w:rPr>
        <w:t>จบการศึกษาระดับอนุปริญญา 1 คน</w:t>
      </w:r>
      <w:r w:rsidR="00B42C32">
        <w:rPr>
          <w:rFonts w:ascii="TH SarabunPSK" w:hAnsi="TH SarabunPSK" w:cs="TH SarabunPSK"/>
          <w:sz w:val="32"/>
          <w:szCs w:val="32"/>
        </w:rPr>
        <w:t xml:space="preserve">, </w:t>
      </w:r>
      <w:r w:rsidR="00B42C32">
        <w:rPr>
          <w:rFonts w:ascii="TH SarabunPSK" w:hAnsi="TH SarabunPSK" w:cs="TH SarabunPSK" w:hint="cs"/>
          <w:sz w:val="32"/>
          <w:szCs w:val="32"/>
          <w:cs/>
        </w:rPr>
        <w:t>จบการศึกษาระดับ มศ.5</w:t>
      </w:r>
      <w:r w:rsidR="00B42C32">
        <w:rPr>
          <w:rFonts w:ascii="TH SarabunPSK" w:hAnsi="TH SarabunPSK" w:cs="TH SarabunPSK"/>
          <w:sz w:val="32"/>
          <w:szCs w:val="32"/>
        </w:rPr>
        <w:t xml:space="preserve">= 1 </w:t>
      </w:r>
      <w:r w:rsidR="00B42C32">
        <w:rPr>
          <w:rFonts w:ascii="TH SarabunPSK" w:hAnsi="TH SarabunPSK" w:cs="TH SarabunPSK" w:hint="cs"/>
          <w:sz w:val="32"/>
          <w:szCs w:val="32"/>
          <w:cs/>
        </w:rPr>
        <w:t>คน</w:t>
      </w:r>
      <w:r w:rsidR="00B42C32">
        <w:rPr>
          <w:rFonts w:ascii="TH SarabunPSK" w:hAnsi="TH SarabunPSK" w:cs="TH SarabunPSK"/>
          <w:sz w:val="32"/>
          <w:szCs w:val="32"/>
        </w:rPr>
        <w:t xml:space="preserve">, </w:t>
      </w:r>
      <w:r w:rsidR="00F549E3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จบการศึกษาระดับ </w:t>
      </w:r>
      <w:proofErr w:type="spellStart"/>
      <w:r w:rsidR="00F549E3"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 w:rsidR="00F549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9E3">
        <w:rPr>
          <w:rFonts w:ascii="TH SarabunPSK" w:hAnsi="TH SarabunPSK" w:cs="TH SarabunPSK"/>
          <w:sz w:val="32"/>
          <w:szCs w:val="32"/>
        </w:rPr>
        <w:t>=</w:t>
      </w:r>
      <w:r w:rsidR="00F549E3">
        <w:rPr>
          <w:rFonts w:ascii="TH SarabunPSK" w:hAnsi="TH SarabunPSK" w:cs="TH SarabunPSK" w:hint="cs"/>
          <w:sz w:val="32"/>
          <w:szCs w:val="32"/>
          <w:cs/>
        </w:rPr>
        <w:t xml:space="preserve"> 6 คน</w:t>
      </w:r>
      <w:r w:rsidR="00F549E3">
        <w:rPr>
          <w:rFonts w:ascii="TH SarabunPSK" w:hAnsi="TH SarabunPSK" w:cs="TH SarabunPSK"/>
          <w:sz w:val="32"/>
          <w:szCs w:val="32"/>
        </w:rPr>
        <w:t xml:space="preserve">, </w:t>
      </w:r>
      <w:r w:rsidR="00F549E3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จบการศึกษาระดับ </w:t>
      </w:r>
      <w:proofErr w:type="spellStart"/>
      <w:r w:rsidR="00F549E3"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 w:rsidR="00F549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9E3">
        <w:rPr>
          <w:rFonts w:ascii="TH SarabunPSK" w:hAnsi="TH SarabunPSK" w:cs="TH SarabunPSK"/>
          <w:sz w:val="32"/>
          <w:szCs w:val="32"/>
        </w:rPr>
        <w:t>=</w:t>
      </w:r>
      <w:r w:rsidR="00F549E3">
        <w:rPr>
          <w:rFonts w:ascii="TH SarabunPSK" w:hAnsi="TH SarabunPSK" w:cs="TH SarabunPSK" w:hint="cs"/>
          <w:sz w:val="32"/>
          <w:szCs w:val="32"/>
          <w:cs/>
        </w:rPr>
        <w:t>1 คน</w:t>
      </w:r>
      <w:r w:rsidR="00F549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 ม.</w:t>
      </w:r>
      <w:r w:rsidR="00B42C3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 1</w:t>
      </w:r>
      <w:r w:rsidR="00B42C32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จบการศึกษา ระดับ ม.</w:t>
      </w:r>
      <w:r w:rsidR="00B42C32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 w:rsidR="009A45CB"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930C2B">
        <w:rPr>
          <w:rFonts w:ascii="TH SarabunPSK" w:hAnsi="TH SarabunPSK" w:cs="TH SarabunPSK"/>
          <w:sz w:val="32"/>
          <w:szCs w:val="32"/>
        </w:rPr>
        <w:t xml:space="preserve">, </w:t>
      </w:r>
      <w:r w:rsidR="00930C2B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 ระดับ ป.6 </w:t>
      </w:r>
      <w:r w:rsidR="00930C2B">
        <w:rPr>
          <w:rFonts w:ascii="TH SarabunPSK" w:hAnsi="TH SarabunPSK" w:cs="TH SarabunPSK"/>
          <w:sz w:val="32"/>
          <w:szCs w:val="32"/>
        </w:rPr>
        <w:t xml:space="preserve">= 9 </w:t>
      </w:r>
      <w:r w:rsidR="00930C2B">
        <w:rPr>
          <w:rFonts w:ascii="TH SarabunPSK" w:hAnsi="TH SarabunPSK" w:cs="TH SarabunPSK" w:hint="cs"/>
          <w:sz w:val="32"/>
          <w:szCs w:val="32"/>
          <w:cs/>
        </w:rPr>
        <w:t>คน</w:t>
      </w:r>
      <w:r w:rsidR="00930C2B">
        <w:rPr>
          <w:rFonts w:ascii="TH SarabunPSK" w:hAnsi="TH SarabunPSK" w:cs="TH SarabunPSK"/>
          <w:sz w:val="32"/>
          <w:szCs w:val="32"/>
        </w:rPr>
        <w:t xml:space="preserve">, </w:t>
      </w:r>
      <w:r w:rsidR="00B42C32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 ระดับ ป.4 </w:t>
      </w:r>
      <w:r w:rsidR="00B42C32">
        <w:rPr>
          <w:rFonts w:ascii="TH SarabunPSK" w:hAnsi="TH SarabunPSK" w:cs="TH SarabunPSK"/>
          <w:sz w:val="32"/>
          <w:szCs w:val="32"/>
        </w:rPr>
        <w:t xml:space="preserve">=3 </w:t>
      </w:r>
      <w:r w:rsidR="00B42C32">
        <w:rPr>
          <w:rFonts w:ascii="TH SarabunPSK" w:hAnsi="TH SarabunPSK" w:cs="TH SarabunPSK" w:hint="cs"/>
          <w:sz w:val="32"/>
          <w:szCs w:val="32"/>
          <w:cs/>
        </w:rPr>
        <w:t>คน</w:t>
      </w:r>
      <w:r w:rsidR="00F549E3">
        <w:rPr>
          <w:rFonts w:ascii="TH SarabunPSK" w:hAnsi="TH SarabunPSK" w:cs="TH SarabunPSK"/>
          <w:sz w:val="32"/>
          <w:szCs w:val="32"/>
        </w:rPr>
        <w:t xml:space="preserve">, </w:t>
      </w:r>
      <w:r w:rsidR="00930C2B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 ระดับ ป.3 </w:t>
      </w:r>
      <w:r w:rsidR="00930C2B">
        <w:rPr>
          <w:rFonts w:ascii="TH SarabunPSK" w:hAnsi="TH SarabunPSK" w:cs="TH SarabunPSK"/>
          <w:sz w:val="32"/>
          <w:szCs w:val="32"/>
        </w:rPr>
        <w:t>=</w:t>
      </w:r>
      <w:r w:rsidR="00B42C32">
        <w:rPr>
          <w:rFonts w:ascii="TH SarabunPSK" w:hAnsi="TH SarabunPSK" w:cs="TH SarabunPSK"/>
          <w:sz w:val="32"/>
          <w:szCs w:val="32"/>
        </w:rPr>
        <w:t>2</w:t>
      </w:r>
      <w:r w:rsidR="00930C2B">
        <w:rPr>
          <w:rFonts w:ascii="TH SarabunPSK" w:hAnsi="TH SarabunPSK" w:cs="TH SarabunPSK"/>
          <w:sz w:val="32"/>
          <w:szCs w:val="32"/>
        </w:rPr>
        <w:t xml:space="preserve"> </w:t>
      </w:r>
      <w:r w:rsidR="00930C2B">
        <w:rPr>
          <w:rFonts w:ascii="TH SarabunPSK" w:hAnsi="TH SarabunPSK" w:cs="TH SarabunPSK" w:hint="cs"/>
          <w:sz w:val="32"/>
          <w:szCs w:val="32"/>
          <w:cs/>
        </w:rPr>
        <w:t>คน</w:t>
      </w:r>
      <w:r w:rsidR="00F549E3">
        <w:rPr>
          <w:rFonts w:ascii="TH SarabunPSK" w:hAnsi="TH SarabunPSK" w:cs="TH SarabunPSK"/>
          <w:sz w:val="32"/>
          <w:szCs w:val="32"/>
        </w:rPr>
        <w:t xml:space="preserve">, </w:t>
      </w:r>
      <w:r w:rsidR="00B42C32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 ระดับ ป.2 </w:t>
      </w:r>
      <w:r w:rsidR="00B42C32">
        <w:rPr>
          <w:rFonts w:ascii="TH SarabunPSK" w:hAnsi="TH SarabunPSK" w:cs="TH SarabunPSK"/>
          <w:sz w:val="32"/>
          <w:szCs w:val="32"/>
        </w:rPr>
        <w:t xml:space="preserve">=1 </w:t>
      </w:r>
      <w:r w:rsidR="00B42C32">
        <w:rPr>
          <w:rFonts w:ascii="TH SarabunPSK" w:hAnsi="TH SarabunPSK" w:cs="TH SarabunPSK" w:hint="cs"/>
          <w:sz w:val="32"/>
          <w:szCs w:val="32"/>
          <w:cs/>
        </w:rPr>
        <w:t>คน</w:t>
      </w:r>
      <w:r w:rsidR="00F549E3">
        <w:rPr>
          <w:rFonts w:ascii="TH SarabunPSK" w:hAnsi="TH SarabunPSK" w:cs="TH SarabunPSK"/>
          <w:sz w:val="32"/>
          <w:szCs w:val="32"/>
        </w:rPr>
        <w:t>,</w:t>
      </w:r>
      <w:r w:rsidR="00B42C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C2B">
        <w:rPr>
          <w:rFonts w:ascii="TH SarabunPSK" w:hAnsi="TH SarabunPSK" w:cs="TH SarabunPSK" w:hint="cs"/>
          <w:sz w:val="32"/>
          <w:szCs w:val="32"/>
          <w:cs/>
        </w:rPr>
        <w:t xml:space="preserve">ไม่ได้เรียน </w:t>
      </w:r>
      <w:r w:rsidR="00930C2B">
        <w:rPr>
          <w:rFonts w:ascii="TH SarabunPSK" w:hAnsi="TH SarabunPSK" w:cs="TH SarabunPSK"/>
          <w:sz w:val="32"/>
          <w:szCs w:val="32"/>
        </w:rPr>
        <w:t xml:space="preserve">= 1 </w:t>
      </w:r>
      <w:r w:rsidR="00930C2B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6CB6112" w14:textId="77777777" w:rsidR="00083FD7" w:rsidRPr="00F549E3" w:rsidRDefault="00F549E3" w:rsidP="00BC07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43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แบ่งตาม</w:t>
      </w:r>
      <w:r w:rsidR="00083FD7" w:rsidRPr="00083F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สถานะผู้ตอบ</w:t>
      </w:r>
    </w:p>
    <w:p w14:paraId="0357D406" w14:textId="77777777" w:rsidR="00083FD7" w:rsidRDefault="00083FD7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hint="cs"/>
          <w:noProof/>
          <w:cs/>
        </w:rPr>
        <w:t xml:space="preserve">                </w:t>
      </w:r>
      <w:r>
        <w:rPr>
          <w:noProof/>
        </w:rPr>
        <w:drawing>
          <wp:inline distT="0" distB="0" distL="0" distR="0" wp14:anchorId="5E62FA6A" wp14:editId="162D9D09">
            <wp:extent cx="4451350" cy="1870593"/>
            <wp:effectExtent l="0" t="0" r="6350" b="0"/>
            <wp:docPr id="1581535409" name="Picture 4" descr="แผนภูมิคำตอบแบบฟอร์ม ชื่อคำถาม: 1.4 สถานะผู้ตอบคำถาม จำนวนคำตอบ: คำตอบ 63 ข้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แผนภูมิคำตอบแบบฟอร์ม ชื่อคำถาม: 1.4 สถานะผู้ตอบคำถาม จำนวนคำตอบ: คำตอบ 63 ข้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206" cy="18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8D8B" w14:textId="77777777" w:rsidR="00083FD7" w:rsidRDefault="00083FD7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 w:rsidRPr="0078401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78401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การแปลผล </w:t>
      </w:r>
    </w:p>
    <w:p w14:paraId="14DC0383" w14:textId="77777777" w:rsidR="005A7889" w:rsidRDefault="005A7889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5A7889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ผู้ตอบแบบสอบถาม</w:t>
      </w:r>
      <w:r w:rsidR="00E522F2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เรื่องสถานะผู้ตอบคำถาม 63 คน จาก 64 คน (ไม่ตอบคำถามเรื่องสถานะ 1 คน) คิด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เป็น</w:t>
      </w:r>
      <w:r w:rsidR="00E522F2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ผู้ป่วย 20.6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%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เป็น</w:t>
      </w:r>
      <w:r w:rsidR="00E350D9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ญาติ 44.4</w:t>
      </w:r>
      <w:r w:rsidR="00E350D9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%  </w:t>
      </w:r>
      <w:r w:rsidR="00E350D9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เป็นผู้ให้บริการ 34.9 </w:t>
      </w:r>
      <w:r w:rsidR="00E350D9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% </w:t>
      </w:r>
    </w:p>
    <w:p w14:paraId="577F6F49" w14:textId="77777777" w:rsidR="00E65BBC" w:rsidRPr="005A7889" w:rsidRDefault="00E65BBC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4EDD3449" w14:textId="77777777" w:rsidR="00BC07DE" w:rsidRDefault="00825BDC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887F09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>ส่วนที่ 2 ประเมินความพึงพอใจของผู้รับบริการ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="00BC07D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BC07D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โดยคำถาม 10 ข้อ ให้ตอบเป็นความพึงพอใจ 5 ระดับ ได้แก่ 5 พึงพอใจมากที่สุด 4 พึงพอใจมาก 3 พึงพอใจระดับปานกลาง 2 พึงพอใจน้อย 1 พึงพอใจน้อยที่สุด </w:t>
      </w:r>
    </w:p>
    <w:p w14:paraId="172BBC86" w14:textId="77777777" w:rsidR="00603F97" w:rsidRPr="00BF2FA5" w:rsidRDefault="00603F97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 w:rsidRPr="00BF2FA5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>คำถาม</w:t>
      </w:r>
    </w:p>
    <w:p w14:paraId="03EC18A8" w14:textId="77777777" w:rsidR="00603F97" w:rsidRPr="00BF2FA5" w:rsidRDefault="00BF2FA5" w:rsidP="00603F9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F2FA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บริการแพทย์ทางไกลเป็นการจัดบริการ</w:t>
      </w:r>
      <w:r w:rsidRPr="00BF2FA5">
        <w:rPr>
          <w:rFonts w:ascii="TH SarabunPSK" w:hAnsi="TH SarabunPSK" w:cs="TH SarabunPSK"/>
          <w:sz w:val="32"/>
          <w:szCs w:val="32"/>
          <w:cs/>
        </w:rPr>
        <w:t>ด้านสาธารณสุขแก่ประชาชนโดยใช้เทคโนโลยีสารสนเทศและการสื่อสาร</w:t>
      </w:r>
    </w:p>
    <w:p w14:paraId="137A8C72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 xml:space="preserve">ท่านเห็นด้วยที่มีระบบบริการแพทย์ทางไกลมาให้บริการตรวจโรคทั่วไปงานผู้ป่วยนอก </w:t>
      </w:r>
    </w:p>
    <w:p w14:paraId="5F6AB9B8" w14:textId="77777777" w:rsidR="00BF2FA5" w:rsidRPr="00BF2FA5" w:rsidRDefault="00BF2FA5" w:rsidP="00603F9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ท่านมีปัญหาและไม่สะดวกในการมารับบริการตรวจโรคในโรงพยาบาล</w:t>
      </w:r>
    </w:p>
    <w:p w14:paraId="1C63AC8D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ระบบการแพทย์ทางไกลเป็นรูปแบบบริการที่ช่วยผู้ป่วยที่อยู่ไกลเดินทางลำบาก</w:t>
      </w:r>
    </w:p>
    <w:p w14:paraId="36DF557F" w14:textId="77777777" w:rsidR="00BF2FA5" w:rsidRPr="00BF2FA5" w:rsidRDefault="00BF2FA5" w:rsidP="00603F9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การใช้ระบบแพทย์ทางไกลมีคุณภาพเทียบเท่ากับการมารับบริการในโรงพยาบาล</w:t>
      </w:r>
    </w:p>
    <w:p w14:paraId="30DFAC6C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ระบบแพทย์ทางไกลช่วยลดระยะเวลาการรอตรวจจากแพทย์และลดความแออัดในโรงพยาบาล</w:t>
      </w:r>
    </w:p>
    <w:p w14:paraId="0FE6896C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ระบบแพทย์ทางไกลมีความปลอดภัยในด้านการเก็บบันทึกข้อมูล และประวัติของผู้ป่วย</w:t>
      </w:r>
    </w:p>
    <w:p w14:paraId="1A32B413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ท่านมั่นใจและยินดีที่จะใช้บริการระบบแพทย์ทางไกลในการตรวจรักษาโรค</w:t>
      </w:r>
    </w:p>
    <w:p w14:paraId="26330D74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t>ท่านรู้จัก</w:t>
      </w:r>
      <w:proofErr w:type="spellStart"/>
      <w:r w:rsidRPr="00BF2FA5">
        <w:rPr>
          <w:rFonts w:ascii="TH SarabunPSK" w:hAnsi="TH SarabunPSK" w:cs="TH SarabunPSK"/>
          <w:sz w:val="32"/>
          <w:szCs w:val="32"/>
          <w:cs/>
        </w:rPr>
        <w:t>แอปพลิเคชั่น</w:t>
      </w:r>
      <w:proofErr w:type="spellEnd"/>
      <w:r w:rsidRPr="00BF2FA5">
        <w:rPr>
          <w:rFonts w:ascii="TH SarabunPSK" w:hAnsi="TH SarabunPSK" w:cs="TH SarabunPSK"/>
          <w:sz w:val="32"/>
          <w:szCs w:val="32"/>
          <w:cs/>
        </w:rPr>
        <w:t>ออนไลน์เพื่อสุขภาพ เช่น หมอพร้อม</w:t>
      </w:r>
    </w:p>
    <w:p w14:paraId="0F97D8BC" w14:textId="77777777" w:rsidR="00BF2FA5" w:rsidRPr="00BF2FA5" w:rsidRDefault="00BF2FA5" w:rsidP="00BF2FA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BF2FA5">
        <w:rPr>
          <w:rFonts w:ascii="TH SarabunPSK" w:hAnsi="TH SarabunPSK" w:cs="TH SarabunPSK"/>
          <w:sz w:val="32"/>
          <w:szCs w:val="32"/>
          <w:cs/>
        </w:rPr>
        <w:lastRenderedPageBreak/>
        <w:t>ท่านเคยใช้</w:t>
      </w:r>
      <w:proofErr w:type="spellStart"/>
      <w:r w:rsidRPr="00BF2FA5">
        <w:rPr>
          <w:rFonts w:ascii="TH SarabunPSK" w:hAnsi="TH SarabunPSK" w:cs="TH SarabunPSK"/>
          <w:sz w:val="32"/>
          <w:szCs w:val="32"/>
          <w:cs/>
        </w:rPr>
        <w:t>แอปพลิเคชั่น</w:t>
      </w:r>
      <w:proofErr w:type="spellEnd"/>
      <w:r w:rsidRPr="00BF2FA5">
        <w:rPr>
          <w:rFonts w:ascii="TH SarabunPSK" w:hAnsi="TH SarabunPSK" w:cs="TH SarabunPSK"/>
          <w:sz w:val="32"/>
          <w:szCs w:val="32"/>
          <w:cs/>
        </w:rPr>
        <w:t>เพื่อสุขภาพ เช่นหมอพร้อม</w:t>
      </w:r>
    </w:p>
    <w:p w14:paraId="4F62639C" w14:textId="77777777" w:rsidR="00D16622" w:rsidRDefault="00D16622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0C94442C" w14:textId="77777777" w:rsidR="008940E8" w:rsidRDefault="00D16622" w:rsidP="00810EED">
      <w:pPr>
        <w:shd w:val="clear" w:color="auto" w:fill="FFFFFF"/>
        <w:spacing w:after="0" w:line="240" w:lineRule="auto"/>
        <w:ind w:hanging="567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6EEE24A7" wp14:editId="41011853">
            <wp:extent cx="6814548" cy="1449070"/>
            <wp:effectExtent l="0" t="0" r="5715" b="0"/>
            <wp:docPr id="1500936237" name="Picture 5" descr="แผนภูมิคำตอบแบบฟอร์ม ชื่อคำถาม: รายการประเมินความพึงพอใจ จำนวนคำตอบ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แผนภูมิคำตอบแบบฟอร์ม ชื่อคำถาม: รายการประเมินความพึงพอใจ จำนวนคำตอบ: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692" cy="145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0010" w14:textId="77777777" w:rsidR="00117639" w:rsidRDefault="00117639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60F72281" w14:textId="77777777" w:rsidR="008D34E6" w:rsidRDefault="008D34E6" w:rsidP="008D34E6">
      <w:pPr>
        <w:spacing w:before="100" w:beforeAutospacing="1"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 w:rsidRPr="008D34E6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>การแปลผล</w:t>
      </w:r>
    </w:p>
    <w:p w14:paraId="03F38DA7" w14:textId="77777777" w:rsidR="008D34E6" w:rsidRDefault="008D34E6" w:rsidP="008D34E6">
      <w:pPr>
        <w:spacing w:before="100" w:beforeAutospacing="1" w:after="0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8D34E6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ผู้รับบริการส่วนใหญ่พึงพอใจมาก - มากที่สุด </w:t>
      </w:r>
    </w:p>
    <w:p w14:paraId="318DEA87" w14:textId="77777777" w:rsidR="00117639" w:rsidRDefault="00117639" w:rsidP="00825BDC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</w:pPr>
    </w:p>
    <w:p w14:paraId="2C6B12FD" w14:textId="77777777" w:rsidR="00BC07DE" w:rsidRDefault="00825BDC" w:rsidP="00BC07DE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887F09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>ส่วนที่ 3 ประเมินความพึงพอใจของผู้ให้บริการ</w:t>
      </w:r>
      <w:r w:rsidR="00BC07D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โดยคำถาม 10 ข้อ ให้ตอบเป็นความพึงพอใจ 5 ระดับ ได้แก่ 5 พึงพอใจมากที่สุด 4 พึงพอใจมาก 3 พึงพอใจระดับปานกลาง 2 พึงพอใจน้อย 1 พึงพอใจน้อยที่สุด </w:t>
      </w:r>
    </w:p>
    <w:p w14:paraId="22C43480" w14:textId="77777777" w:rsidR="00EA0C02" w:rsidRPr="00EA0C02" w:rsidRDefault="00EA0C02" w:rsidP="00BC07DE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 w:rsidRPr="00EA0C02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 xml:space="preserve">คำถาม </w:t>
      </w:r>
    </w:p>
    <w:p w14:paraId="5C1EDC01" w14:textId="77777777" w:rsidR="00D21843" w:rsidRPr="00D21843" w:rsidRDefault="00EA0C02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2184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1.</w:t>
      </w:r>
      <w:r w:rsidR="00D21843" w:rsidRPr="00D21843">
        <w:rPr>
          <w:rFonts w:ascii="TH SarabunPSK" w:hAnsi="TH SarabunPSK" w:cs="TH SarabunPSK"/>
          <w:sz w:val="32"/>
          <w:szCs w:val="32"/>
          <w:cs/>
        </w:rPr>
        <w:t xml:space="preserve"> ท่านรับทราบนโยบายการให้บริการแพทย์ทางไกล</w:t>
      </w:r>
    </w:p>
    <w:p w14:paraId="26EAF379" w14:textId="77777777" w:rsidR="00D21843" w:rsidRPr="00D21843" w:rsidRDefault="00D21843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21843">
        <w:rPr>
          <w:rFonts w:ascii="TH SarabunPSK" w:hAnsi="TH SarabunPSK" w:cs="TH SarabunPSK"/>
          <w:sz w:val="32"/>
          <w:szCs w:val="32"/>
          <w:cs/>
        </w:rPr>
        <w:t>2. ท่านเห็นด้วยกับการบริการแพทย์ทางไกลมาใช้ในงานผู้ป่วนอก</w:t>
      </w:r>
    </w:p>
    <w:p w14:paraId="1E8B2C05" w14:textId="77777777" w:rsidR="00D21843" w:rsidRPr="00D21843" w:rsidRDefault="00D21843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21843">
        <w:rPr>
          <w:rFonts w:ascii="TH SarabunPSK" w:hAnsi="TH SarabunPSK" w:cs="TH SarabunPSK"/>
          <w:sz w:val="32"/>
          <w:szCs w:val="32"/>
          <w:cs/>
        </w:rPr>
        <w:t>3. ท่านเห็นด้วยกับการพัฒนาคุณภาพการให้บริการด้วยการใช้รูปแบบการแพทย์ทางไกล</w:t>
      </w:r>
    </w:p>
    <w:p w14:paraId="5C248518" w14:textId="77777777" w:rsidR="00D21843" w:rsidRPr="00D21843" w:rsidRDefault="00D21843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21843">
        <w:rPr>
          <w:rFonts w:ascii="TH SarabunPSK" w:hAnsi="TH SarabunPSK" w:cs="TH SarabunPSK"/>
          <w:sz w:val="32"/>
          <w:szCs w:val="32"/>
          <w:cs/>
        </w:rPr>
        <w:t>4. ท่านเคยใช้แอปพลิเคชัน หมอพร้อม</w:t>
      </w:r>
    </w:p>
    <w:p w14:paraId="0012DC4A" w14:textId="77777777" w:rsidR="00EA0C02" w:rsidRDefault="00D21843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21843">
        <w:rPr>
          <w:rFonts w:ascii="TH SarabunPSK" w:hAnsi="TH SarabunPSK" w:cs="TH SarabunPSK"/>
          <w:sz w:val="32"/>
          <w:szCs w:val="32"/>
          <w:cs/>
        </w:rPr>
        <w:t>5. รูปแบบบริการแพทย์ทางไกลช่วยให้ผู้ป่วยได้รับการดูแลทั่วถึงแก้ปัญหาที่ผู้ป่วยไม่สะดวกหรือมีข้อจำกัดที่มาโรงพยาบาล</w:t>
      </w:r>
    </w:p>
    <w:p w14:paraId="6E99ABF1" w14:textId="77777777" w:rsidR="00D92A45" w:rsidRPr="00D92A45" w:rsidRDefault="00D21843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92A45">
        <w:rPr>
          <w:rFonts w:ascii="TH SarabunPSK" w:hAnsi="TH SarabunPSK" w:cs="TH SarabunPSK"/>
          <w:sz w:val="32"/>
          <w:szCs w:val="32"/>
          <w:cs/>
        </w:rPr>
        <w:t>6.</w:t>
      </w:r>
      <w:r w:rsidR="00D92A45" w:rsidRPr="00D92A45">
        <w:rPr>
          <w:rFonts w:ascii="TH SarabunPSK" w:hAnsi="TH SarabunPSK" w:cs="TH SarabunPSK"/>
          <w:sz w:val="32"/>
          <w:szCs w:val="32"/>
          <w:cs/>
        </w:rPr>
        <w:t xml:space="preserve"> การบริการแพทย์ทางไกลช่วยลดความแออัดของผู้มารับบริการในกลุ่มที่มารับบริการที่มีการเจ็บป่วยเล็กน้อยหรือผู้ป่วยโรคเรื้อรังที่สามารถควบคุมโรคได้ </w:t>
      </w:r>
    </w:p>
    <w:p w14:paraId="18662B13" w14:textId="77777777" w:rsidR="00D92A45" w:rsidRPr="00D92A45" w:rsidRDefault="00D92A45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92A45">
        <w:rPr>
          <w:rFonts w:ascii="TH SarabunPSK" w:hAnsi="TH SarabunPSK" w:cs="TH SarabunPSK"/>
          <w:sz w:val="32"/>
          <w:szCs w:val="32"/>
          <w:cs/>
        </w:rPr>
        <w:t>7. ท่านคิดว่าการให้บริการด้วยรูปแบบแพทย์ทางไกลจะช่วยเพิ่มความพึงพอใจของผู้รับบริการต่อการบริการผู้ป่วยนอกได้</w:t>
      </w:r>
    </w:p>
    <w:p w14:paraId="228F3605" w14:textId="77777777" w:rsidR="00D92A45" w:rsidRPr="00D92A45" w:rsidRDefault="00D92A45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92A45">
        <w:rPr>
          <w:rFonts w:ascii="TH SarabunPSK" w:hAnsi="TH SarabunPSK" w:cs="TH SarabunPSK"/>
          <w:sz w:val="32"/>
          <w:szCs w:val="32"/>
          <w:cs/>
        </w:rPr>
        <w:t>8. การบริการแพทย์ทางไกลช่วยลดความเสี่ยงของการสัมผัสกับโรคติดเชื้อ</w:t>
      </w:r>
    </w:p>
    <w:p w14:paraId="6B18278B" w14:textId="77777777" w:rsidR="00D92A45" w:rsidRPr="00D92A45" w:rsidRDefault="00D92A45" w:rsidP="004C2A76">
      <w:pPr>
        <w:spacing w:after="0"/>
        <w:rPr>
          <w:rFonts w:ascii="TH SarabunPSK" w:hAnsi="TH SarabunPSK" w:cs="TH SarabunPSK"/>
          <w:sz w:val="32"/>
          <w:szCs w:val="32"/>
        </w:rPr>
      </w:pPr>
      <w:r w:rsidRPr="00D92A45">
        <w:rPr>
          <w:rFonts w:ascii="TH SarabunPSK" w:hAnsi="TH SarabunPSK" w:cs="TH SarabunPSK"/>
          <w:sz w:val="32"/>
          <w:szCs w:val="32"/>
          <w:cs/>
        </w:rPr>
        <w:t>9. การแพทย์ทางไกลให้ความสำคัญของความเป็นส่วนตัวและความปลอดภัยของสิทธิของผู้ป่วย</w:t>
      </w:r>
    </w:p>
    <w:p w14:paraId="18B1F583" w14:textId="77777777" w:rsidR="00D92A45" w:rsidRPr="00D92A45" w:rsidRDefault="00D92A45" w:rsidP="004C2A7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92A45">
        <w:rPr>
          <w:rFonts w:ascii="TH SarabunPSK" w:hAnsi="TH SarabunPSK" w:cs="TH SarabunPSK"/>
          <w:sz w:val="32"/>
          <w:szCs w:val="32"/>
          <w:cs/>
        </w:rPr>
        <w:t xml:space="preserve">10. การแพทย์ทางไกลช่วยป้องกันการเข้ารับการรักษาในโรงพยาบาลและห้องฉุกเฉินโดยไม่จำเป็น </w:t>
      </w:r>
    </w:p>
    <w:p w14:paraId="7E24595C" w14:textId="77777777" w:rsidR="00D21843" w:rsidRPr="00D21843" w:rsidRDefault="00D21843" w:rsidP="004C2A7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3851628" w14:textId="77777777" w:rsidR="00825BDC" w:rsidRDefault="00825BDC" w:rsidP="00825BDC">
      <w:pPr>
        <w:shd w:val="clear" w:color="auto" w:fill="FFFFFF"/>
        <w:spacing w:after="0" w:line="240" w:lineRule="auto"/>
        <w:rPr>
          <w:rFonts w:ascii="docs-Roboto" w:eastAsia="Times New Roman" w:hAnsi="docs-Roboto" w:cs="Angsana New"/>
          <w:color w:val="1F1F1F"/>
          <w:kern w:val="0"/>
          <w:szCs w:val="22"/>
          <w14:ligatures w14:val="none"/>
        </w:rPr>
      </w:pPr>
    </w:p>
    <w:p w14:paraId="33AFE090" w14:textId="77777777" w:rsidR="00825BDC" w:rsidRPr="00825BDC" w:rsidRDefault="00D16622" w:rsidP="00D21843">
      <w:pPr>
        <w:shd w:val="clear" w:color="auto" w:fill="FFFFFF"/>
        <w:spacing w:after="0" w:line="240" w:lineRule="auto"/>
        <w:ind w:left="-567"/>
        <w:rPr>
          <w:rFonts w:ascii="docs-Roboto" w:eastAsia="Times New Roman" w:hAnsi="docs-Roboto" w:cs="Angsana New"/>
          <w:color w:val="1F1F1F"/>
          <w:kern w:val="0"/>
          <w:szCs w:val="22"/>
          <w:cs/>
          <w14:ligatures w14:val="none"/>
        </w:rPr>
      </w:pPr>
      <w:r>
        <w:rPr>
          <w:noProof/>
        </w:rPr>
        <w:lastRenderedPageBreak/>
        <w:drawing>
          <wp:inline distT="0" distB="0" distL="0" distR="0" wp14:anchorId="620EF327" wp14:editId="7293188D">
            <wp:extent cx="6819900" cy="1480189"/>
            <wp:effectExtent l="0" t="0" r="0" b="5715"/>
            <wp:docPr id="999819110" name="Picture 6" descr="แผนภูมิคำตอบแบบฟอร์ม ชื่อคำถาม: รายการประเมินความพึงพอใจ จำนวนคำตอบ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แผนภูมิคำตอบแบบฟอร์ม ชื่อคำถาม: รายการประเมินความพึงพอใจ จำนวนคำตอบ: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248" cy="148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BA98" w14:textId="77777777" w:rsidR="00E8420F" w:rsidRDefault="008D34E6" w:rsidP="008D34E6">
      <w:pPr>
        <w:spacing w:before="100" w:beforeAutospacing="1"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u w:val="single"/>
          <w14:ligatures w14:val="none"/>
        </w:rPr>
      </w:pPr>
      <w:r w:rsidRPr="008D34E6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u w:val="single"/>
          <w:cs/>
          <w14:ligatures w14:val="none"/>
        </w:rPr>
        <w:t>การแปลผล</w:t>
      </w:r>
    </w:p>
    <w:p w14:paraId="1D714199" w14:textId="77777777" w:rsidR="008D34E6" w:rsidRPr="008D34E6" w:rsidRDefault="008D34E6" w:rsidP="00566F0E">
      <w:pPr>
        <w:spacing w:before="100" w:beforeAutospacing="1" w:after="0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</w:pPr>
      <w:r w:rsidRPr="008D34E6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ผู้รับบริการส่วนใหญ่พึงพอใจมาก - มากที่สุด </w:t>
      </w:r>
    </w:p>
    <w:p w14:paraId="1CEE3F1C" w14:textId="77777777" w:rsidR="00B517B6" w:rsidRDefault="002D3293" w:rsidP="00E551D0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ข้อเสนอแนะ</w:t>
      </w:r>
      <w:r w:rsidR="0065046D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จากการประเมินความพึงพอใจการใ</w:t>
      </w:r>
      <w:r w:rsidR="0065046D" w:rsidRPr="00B517B6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ช้บริการแพทย์ทางไกล (</w:t>
      </w:r>
      <w:r w:rsidR="0065046D" w:rsidRPr="00B517B6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Telemedicine/ Telehealth)</w:t>
      </w:r>
      <w:r w:rsidR="0065046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65046D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จากผู้ป่วย ญาติผู้ป่วย และผู้ให้บริการ </w:t>
      </w:r>
      <w:r w:rsidR="00C5460E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(1 พฤศจิกายน 2568 </w:t>
      </w:r>
      <w:r w:rsidR="00C5460E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–</w:t>
      </w:r>
      <w:r w:rsidR="00C5460E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31 มกราคม 2569)</w:t>
      </w:r>
    </w:p>
    <w:p w14:paraId="7AF7D54F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2D3293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สัญญาณโทรศัพท์ของทางโรงพยาบาลไม่ดี มีสะดุด เวลาคุณหมอโทรวิดีโอคอลเยี่ยมอาการ</w:t>
      </w:r>
    </w:p>
    <w:p w14:paraId="10BF2420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ไม่มีข้อเสนอแนะเพราะทำดีมากแล้ว</w:t>
      </w:r>
    </w:p>
    <w:p w14:paraId="0FD98CCF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ขอให้พัฒนาระบบไป</w:t>
      </w:r>
      <w:proofErr w:type="spellStart"/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เรื่อยๆ</w:t>
      </w:r>
      <w:proofErr w:type="spellEnd"/>
      <w:r w:rsidR="0079497A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</w:p>
    <w:p w14:paraId="27FBA8FB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ให้บริการดี</w:t>
      </w:r>
    </w:p>
    <w:p w14:paraId="7C8E7F78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ดี</w:t>
      </w:r>
      <w:r w:rsidR="0079497A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ค่ะ</w:t>
      </w:r>
    </w:p>
    <w:p w14:paraId="01BD1A14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ดี</w:t>
      </w:r>
    </w:p>
    <w:p w14:paraId="4E9E31EE" w14:textId="77777777" w:rsidR="0079497A" w:rsidRDefault="0079497A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ดีมากแล้วค่ะ </w:t>
      </w:r>
    </w:p>
    <w:p w14:paraId="25EE47F0" w14:textId="77777777" w:rsidR="002D3293" w:rsidRDefault="002D3293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ให้ 5 คะแนน </w:t>
      </w:r>
    </w:p>
    <w:p w14:paraId="414A8FD0" w14:textId="77777777" w:rsidR="006C01C5" w:rsidRDefault="006C01C5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ควรเพิ่มอัตรากำลังเจ้าหน้าที่ </w:t>
      </w:r>
      <w:r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OPD </w:t>
      </w: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เพื่อมาช่วยทำระบบนี้ให้ได้มากขึ้น และเพิ่มคุณหมอมาทำระบบนี้ให้ได้มากขึ้น </w:t>
      </w:r>
    </w:p>
    <w:p w14:paraId="647BFF4B" w14:textId="77777777" w:rsidR="008607B2" w:rsidRDefault="008607B2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เป็นสิ่งที่ดีมากๆ </w:t>
      </w:r>
    </w:p>
    <w:p w14:paraId="03FDCD32" w14:textId="77777777" w:rsidR="0079497A" w:rsidRPr="002D3293" w:rsidRDefault="0079497A" w:rsidP="002D32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ดีมากแล้วค่ะ </w:t>
      </w:r>
    </w:p>
    <w:p w14:paraId="3AB5AEB0" w14:textId="77777777" w:rsidR="00FE4CA8" w:rsidRDefault="00FE4CA8" w:rsidP="00FE4CA8">
      <w:pPr>
        <w:spacing w:before="100" w:beforeAutospacing="1" w:after="100" w:afterAutospacing="1" w:line="240" w:lineRule="auto"/>
        <w:ind w:left="360" w:firstLine="360"/>
        <w:rPr>
          <w:rFonts w:ascii="Arial" w:hAnsi="Arial"/>
          <w:sz w:val="32"/>
          <w:szCs w:val="32"/>
          <w:shd w:val="clear" w:color="auto" w:fill="FFFFFF"/>
        </w:rPr>
      </w:pPr>
    </w:p>
    <w:p w14:paraId="66FB6044" w14:textId="77777777" w:rsidR="00AA5D9F" w:rsidRPr="00FE4CA8" w:rsidRDefault="00AA5D9F"/>
    <w:sectPr w:rsidR="00AA5D9F" w:rsidRPr="00FE4CA8" w:rsidSect="00FE4CA8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D92"/>
    <w:multiLevelType w:val="hybridMultilevel"/>
    <w:tmpl w:val="6F5EF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4329"/>
    <w:multiLevelType w:val="multilevel"/>
    <w:tmpl w:val="7C18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47B87"/>
    <w:multiLevelType w:val="hybridMultilevel"/>
    <w:tmpl w:val="688AEFC6"/>
    <w:lvl w:ilvl="0" w:tplc="A7CA8330">
      <w:start w:val="10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F68FC"/>
    <w:multiLevelType w:val="hybridMultilevel"/>
    <w:tmpl w:val="E1F88B98"/>
    <w:lvl w:ilvl="0" w:tplc="BE8A6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EC5470"/>
    <w:multiLevelType w:val="hybridMultilevel"/>
    <w:tmpl w:val="88A82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71234"/>
    <w:multiLevelType w:val="hybridMultilevel"/>
    <w:tmpl w:val="6F5E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8"/>
    <w:rsid w:val="00027A82"/>
    <w:rsid w:val="00032F37"/>
    <w:rsid w:val="0005526A"/>
    <w:rsid w:val="00075F11"/>
    <w:rsid w:val="00083FD7"/>
    <w:rsid w:val="000C3E29"/>
    <w:rsid w:val="00101FAD"/>
    <w:rsid w:val="00117639"/>
    <w:rsid w:val="001433B8"/>
    <w:rsid w:val="00206660"/>
    <w:rsid w:val="00257E3A"/>
    <w:rsid w:val="002D3293"/>
    <w:rsid w:val="00301907"/>
    <w:rsid w:val="004576C2"/>
    <w:rsid w:val="004B7EFB"/>
    <w:rsid w:val="004C2A76"/>
    <w:rsid w:val="004C7DAC"/>
    <w:rsid w:val="00547507"/>
    <w:rsid w:val="00566F0E"/>
    <w:rsid w:val="005A7889"/>
    <w:rsid w:val="005F0C55"/>
    <w:rsid w:val="00603F97"/>
    <w:rsid w:val="0065046D"/>
    <w:rsid w:val="00655886"/>
    <w:rsid w:val="006A7DAF"/>
    <w:rsid w:val="006C01C5"/>
    <w:rsid w:val="00714D4E"/>
    <w:rsid w:val="00744717"/>
    <w:rsid w:val="00780FFF"/>
    <w:rsid w:val="00784015"/>
    <w:rsid w:val="0079497A"/>
    <w:rsid w:val="00810EED"/>
    <w:rsid w:val="00825BDC"/>
    <w:rsid w:val="00846927"/>
    <w:rsid w:val="008607B2"/>
    <w:rsid w:val="00887F09"/>
    <w:rsid w:val="008940E8"/>
    <w:rsid w:val="008D34E6"/>
    <w:rsid w:val="00930C2B"/>
    <w:rsid w:val="00936707"/>
    <w:rsid w:val="00976E5B"/>
    <w:rsid w:val="009A45CB"/>
    <w:rsid w:val="009C04FB"/>
    <w:rsid w:val="009E0294"/>
    <w:rsid w:val="009F1B31"/>
    <w:rsid w:val="00AA5D9F"/>
    <w:rsid w:val="00B1732E"/>
    <w:rsid w:val="00B42C32"/>
    <w:rsid w:val="00B517B6"/>
    <w:rsid w:val="00B82C6A"/>
    <w:rsid w:val="00BC07DE"/>
    <w:rsid w:val="00BD4318"/>
    <w:rsid w:val="00BF2FA5"/>
    <w:rsid w:val="00C5460E"/>
    <w:rsid w:val="00C81B21"/>
    <w:rsid w:val="00D04691"/>
    <w:rsid w:val="00D16622"/>
    <w:rsid w:val="00D21843"/>
    <w:rsid w:val="00D80FE0"/>
    <w:rsid w:val="00D872FF"/>
    <w:rsid w:val="00D92A45"/>
    <w:rsid w:val="00E350D9"/>
    <w:rsid w:val="00E522F2"/>
    <w:rsid w:val="00E551D0"/>
    <w:rsid w:val="00E65BBC"/>
    <w:rsid w:val="00E8420F"/>
    <w:rsid w:val="00EA0C02"/>
    <w:rsid w:val="00F24923"/>
    <w:rsid w:val="00F549E3"/>
    <w:rsid w:val="00FB414F"/>
    <w:rsid w:val="00FD17D6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38F3"/>
  <w15:chartTrackingRefBased/>
  <w15:docId w15:val="{83C27859-9082-4220-8BBD-9F8AB42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A8"/>
  </w:style>
  <w:style w:type="paragraph" w:styleId="Heading1">
    <w:name w:val="heading 1"/>
    <w:basedOn w:val="Normal"/>
    <w:next w:val="Normal"/>
    <w:link w:val="Heading1Char"/>
    <w:uiPriority w:val="9"/>
    <w:qFormat/>
    <w:rsid w:val="00FE4C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A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A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CA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A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A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4C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4C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4.png"/><Relationship Id="rId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ผลการดำเนินงานคลินิก </a:t>
            </a:r>
            <a:r>
              <a:rPr lang="en-US"/>
              <a:t>Telemedicine</a:t>
            </a:r>
            <a:endParaRPr lang="th-TH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>
        <c:manualLayout>
          <c:layoutTarget val="inner"/>
          <c:xMode val="edge"/>
          <c:yMode val="edge"/>
          <c:x val="5.2088830719216397E-2"/>
          <c:y val="0.20680459770114942"/>
          <c:w val="0.90501572692153431"/>
          <c:h val="0.703042447280296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ปี พ.ศ.2566</c:v>
                </c:pt>
                <c:pt idx="1">
                  <c:v>ปี พ.ศ.2567</c:v>
                </c:pt>
                <c:pt idx="2">
                  <c:v>ปี พ.ศ.2568</c:v>
                </c:pt>
                <c:pt idx="3">
                  <c:v>ปี พ.ศ.2569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20</c:v>
                </c:pt>
                <c:pt idx="3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E-4EE3-B669-46813019D6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ปี พ.ศ.2566</c:v>
                </c:pt>
                <c:pt idx="1">
                  <c:v>ปี พ.ศ.2567</c:v>
                </c:pt>
                <c:pt idx="2">
                  <c:v>ปี พ.ศ.2568</c:v>
                </c:pt>
                <c:pt idx="3">
                  <c:v>ปี พ.ศ.2569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D9E-4EE3-B669-46813019D6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คอลัมน์2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ปี พ.ศ.2566</c:v>
                </c:pt>
                <c:pt idx="1">
                  <c:v>ปี พ.ศ.2567</c:v>
                </c:pt>
                <c:pt idx="2">
                  <c:v>ปี พ.ศ.2568</c:v>
                </c:pt>
                <c:pt idx="3">
                  <c:v>ปี พ.ศ.2569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D9E-4EE3-B669-46813019D60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22586360"/>
        <c:axId val="622588880"/>
      </c:barChart>
      <c:catAx>
        <c:axId val="622586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22588880"/>
        <c:crosses val="autoZero"/>
        <c:auto val="1"/>
        <c:lblAlgn val="ctr"/>
        <c:lblOffset val="100"/>
        <c:noMultiLvlLbl val="0"/>
      </c:catAx>
      <c:valAx>
        <c:axId val="62258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2258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เพศ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เพศ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F05-451A-A7EA-C46FB0DC13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F05-451A-A7EA-C46FB0DC137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เพศชาย</c:v>
                </c:pt>
                <c:pt idx="1">
                  <c:v>เพศหญิง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FB-460F-9F64-DEC1C8E4957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การศึกษา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ป.โท</c:v>
                </c:pt>
                <c:pt idx="1">
                  <c:v>ป.ตรี</c:v>
                </c:pt>
                <c:pt idx="2">
                  <c:v>อนุปริญญา</c:v>
                </c:pt>
                <c:pt idx="3">
                  <c:v>มศ.5</c:v>
                </c:pt>
                <c:pt idx="4">
                  <c:v>ปวช</c:v>
                </c:pt>
                <c:pt idx="5">
                  <c:v>ปวส</c:v>
                </c:pt>
                <c:pt idx="6">
                  <c:v>ม.6</c:v>
                </c:pt>
                <c:pt idx="7">
                  <c:v>ม.3</c:v>
                </c:pt>
                <c:pt idx="8">
                  <c:v>ป.6</c:v>
                </c:pt>
                <c:pt idx="9">
                  <c:v>ป.4</c:v>
                </c:pt>
                <c:pt idx="10">
                  <c:v>ป.3</c:v>
                </c:pt>
                <c:pt idx="11">
                  <c:v>ป.2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6</c:v>
                </c:pt>
                <c:pt idx="6">
                  <c:v>11</c:v>
                </c:pt>
                <c:pt idx="7">
                  <c:v>16</c:v>
                </c:pt>
                <c:pt idx="8">
                  <c:v>9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3-47A1-905D-B1ED3C9EB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2099184"/>
        <c:axId val="632099544"/>
      </c:barChart>
      <c:catAx>
        <c:axId val="63209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2099544"/>
        <c:crosses val="autoZero"/>
        <c:auto val="1"/>
        <c:lblAlgn val="ctr"/>
        <c:lblOffset val="100"/>
        <c:noMultiLvlLbl val="0"/>
      </c:catAx>
      <c:valAx>
        <c:axId val="632099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209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2026-03-09T11:49:00Z</dcterms:created>
  <dcterms:modified xsi:type="dcterms:W3CDTF">2026-03-09T11:49:00Z</dcterms:modified>
</cp:coreProperties>
</file>