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7542" w14:textId="77777777" w:rsidR="00BA5D14" w:rsidRDefault="00911D59" w:rsidP="00BA5D14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A5D14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สรุปรายงานผลการดำเนินงาน คลินิก </w:t>
      </w:r>
      <w:r w:rsidRPr="00BA5D14">
        <w:rPr>
          <w:rFonts w:ascii="TH Sarabun New" w:hAnsi="TH Sarabun New" w:cs="TH Sarabun New"/>
          <w:b/>
          <w:bCs/>
          <w:sz w:val="36"/>
          <w:szCs w:val="36"/>
        </w:rPr>
        <w:t>Tele</w:t>
      </w:r>
      <w:r w:rsidR="00A26331" w:rsidRPr="00BA5D14">
        <w:rPr>
          <w:rFonts w:ascii="TH Sarabun New" w:hAnsi="TH Sarabun New" w:cs="TH Sarabun New"/>
          <w:b/>
          <w:bCs/>
          <w:sz w:val="36"/>
          <w:szCs w:val="36"/>
        </w:rPr>
        <w:t xml:space="preserve">medicine </w:t>
      </w:r>
      <w:r w:rsidR="00BA5D14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FD3E35">
        <w:rPr>
          <w:rFonts w:ascii="TH Sarabun New" w:hAnsi="TH Sarabun New" w:cs="TH Sarabun New"/>
          <w:b/>
          <w:bCs/>
          <w:sz w:val="36"/>
          <w:szCs w:val="36"/>
          <w:cs/>
        </w:rPr>
        <w:t>จำนวน  1</w:t>
      </w:r>
      <w:r w:rsidR="00FD3E35">
        <w:rPr>
          <w:rFonts w:ascii="TH Sarabun New" w:hAnsi="TH Sarabun New" w:cs="TH Sarabun New" w:hint="cs"/>
          <w:b/>
          <w:bCs/>
          <w:sz w:val="36"/>
          <w:szCs w:val="36"/>
          <w:cs/>
        </w:rPr>
        <w:t>6</w:t>
      </w:r>
      <w:r w:rsidR="00BA5D14" w:rsidRPr="00BA5D14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ราย</w:t>
      </w:r>
    </w:p>
    <w:p w14:paraId="659554B1" w14:textId="77777777" w:rsidR="00AA5D9F" w:rsidRPr="00BA5D14" w:rsidRDefault="00A26331" w:rsidP="00BA5D14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A5D14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ประจำเดือนพฤศจิกายน </w:t>
      </w:r>
      <w:r w:rsidR="00911D59" w:rsidRPr="00BA5D14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BA5D14">
        <w:rPr>
          <w:rFonts w:ascii="TH Sarabun New" w:hAnsi="TH Sarabun New" w:cs="TH Sarabun New"/>
          <w:b/>
          <w:bCs/>
          <w:sz w:val="36"/>
          <w:szCs w:val="36"/>
          <w:cs/>
        </w:rPr>
        <w:t>ปี</w:t>
      </w:r>
      <w:r w:rsidR="00EF0E96" w:rsidRPr="00BA5D14">
        <w:rPr>
          <w:rFonts w:ascii="TH Sarabun New" w:hAnsi="TH Sarabun New" w:cs="TH Sarabun New"/>
          <w:b/>
          <w:bCs/>
          <w:sz w:val="36"/>
          <w:szCs w:val="36"/>
          <w:cs/>
        </w:rPr>
        <w:t>งบประมาณ</w:t>
      </w:r>
      <w:r w:rsidR="00561DF5" w:rsidRPr="00BA5D14">
        <w:rPr>
          <w:rFonts w:ascii="TH Sarabun New" w:hAnsi="TH Sarabun New" w:cs="TH Sarabun New"/>
          <w:b/>
          <w:bCs/>
          <w:sz w:val="36"/>
          <w:szCs w:val="36"/>
          <w:cs/>
        </w:rPr>
        <w:t xml:space="preserve"> 2569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911D59" w:rsidRPr="00FD3E35" w14:paraId="05885614" w14:textId="77777777" w:rsidTr="00A26331">
        <w:trPr>
          <w:trHeight w:val="343"/>
        </w:trPr>
        <w:tc>
          <w:tcPr>
            <w:tcW w:w="2977" w:type="dxa"/>
          </w:tcPr>
          <w:p w14:paraId="2CDF03D6" w14:textId="77777777" w:rsidR="00911D59" w:rsidRPr="00FD3E35" w:rsidRDefault="00911D59" w:rsidP="00BA5D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977" w:type="dxa"/>
          </w:tcPr>
          <w:p w14:paraId="02A2F40D" w14:textId="77777777" w:rsidR="00911D59" w:rsidRPr="00FD3E35" w:rsidRDefault="00561DF5" w:rsidP="00911D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</w:t>
            </w:r>
            <w:r w:rsidRPr="00FD3E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 w:rsidR="00911D59" w:rsidRPr="00FD3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อ-สกุล</w:t>
            </w:r>
          </w:p>
        </w:tc>
        <w:tc>
          <w:tcPr>
            <w:tcW w:w="2977" w:type="dxa"/>
          </w:tcPr>
          <w:p w14:paraId="407938E4" w14:textId="77777777" w:rsidR="00911D59" w:rsidRPr="00FD3E35" w:rsidRDefault="00911D59" w:rsidP="00911D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3E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HN</w:t>
            </w:r>
          </w:p>
        </w:tc>
      </w:tr>
      <w:tr w:rsidR="00911D59" w:rsidRPr="00FD3E35" w14:paraId="220AE928" w14:textId="77777777" w:rsidTr="00A26331">
        <w:trPr>
          <w:trHeight w:val="369"/>
        </w:trPr>
        <w:tc>
          <w:tcPr>
            <w:tcW w:w="2977" w:type="dxa"/>
          </w:tcPr>
          <w:p w14:paraId="5A5B002D" w14:textId="77777777" w:rsidR="00911D59" w:rsidRPr="00FD3E35" w:rsidRDefault="00561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7 พฤศจิกายน  2568</w:t>
            </w:r>
          </w:p>
        </w:tc>
        <w:tc>
          <w:tcPr>
            <w:tcW w:w="2977" w:type="dxa"/>
          </w:tcPr>
          <w:p w14:paraId="7022A00D" w14:textId="77777777" w:rsidR="00911D59" w:rsidRPr="00FD3E35" w:rsidRDefault="00561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นางสาวยินดี  เรืองศรี</w:t>
            </w:r>
          </w:p>
        </w:tc>
        <w:tc>
          <w:tcPr>
            <w:tcW w:w="2977" w:type="dxa"/>
          </w:tcPr>
          <w:p w14:paraId="7B630D87" w14:textId="77777777" w:rsidR="00911D59" w:rsidRPr="00FD3E35" w:rsidRDefault="00FD3E35" w:rsidP="00E83E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15332</w:t>
            </w:r>
          </w:p>
        </w:tc>
      </w:tr>
      <w:tr w:rsidR="00911D59" w:rsidRPr="00FD3E35" w14:paraId="113ADCBA" w14:textId="77777777" w:rsidTr="00A26331">
        <w:trPr>
          <w:trHeight w:val="376"/>
        </w:trPr>
        <w:tc>
          <w:tcPr>
            <w:tcW w:w="2977" w:type="dxa"/>
          </w:tcPr>
          <w:p w14:paraId="179F79C7" w14:textId="77777777" w:rsidR="00911D59" w:rsidRPr="00FD3E35" w:rsidRDefault="00911D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C0F7D64" w14:textId="77777777" w:rsidR="00561DF5" w:rsidRPr="00FD3E35" w:rsidRDefault="00561D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นายประสิทธิ์  รัตนวรรณี</w:t>
            </w:r>
          </w:p>
        </w:tc>
        <w:tc>
          <w:tcPr>
            <w:tcW w:w="2977" w:type="dxa"/>
          </w:tcPr>
          <w:p w14:paraId="594A44B6" w14:textId="77777777" w:rsidR="00911D59" w:rsidRPr="00FD3E35" w:rsidRDefault="00FD3E35" w:rsidP="00E83E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15101</w:t>
            </w:r>
          </w:p>
        </w:tc>
      </w:tr>
      <w:tr w:rsidR="00911D59" w:rsidRPr="00FD3E35" w14:paraId="55455AE4" w14:textId="77777777" w:rsidTr="00A26331">
        <w:trPr>
          <w:trHeight w:val="376"/>
        </w:trPr>
        <w:tc>
          <w:tcPr>
            <w:tcW w:w="2977" w:type="dxa"/>
          </w:tcPr>
          <w:p w14:paraId="1A32808C" w14:textId="77777777" w:rsidR="00911D59" w:rsidRPr="00FD3E35" w:rsidRDefault="00911D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E7A3E72" w14:textId="77777777" w:rsidR="00911D59" w:rsidRPr="00FD3E35" w:rsidRDefault="00561D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นายสมจิตต์   นาคศรี  </w:t>
            </w:r>
          </w:p>
        </w:tc>
        <w:tc>
          <w:tcPr>
            <w:tcW w:w="2977" w:type="dxa"/>
          </w:tcPr>
          <w:p w14:paraId="52BA6F1C" w14:textId="77777777" w:rsidR="00911D59" w:rsidRPr="00FD3E35" w:rsidRDefault="00FD3E35" w:rsidP="00E83E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16889</w:t>
            </w:r>
          </w:p>
        </w:tc>
      </w:tr>
      <w:tr w:rsidR="00561DF5" w:rsidRPr="00FD3E35" w14:paraId="6482CFDA" w14:textId="77777777" w:rsidTr="00A26331">
        <w:trPr>
          <w:trHeight w:val="376"/>
        </w:trPr>
        <w:tc>
          <w:tcPr>
            <w:tcW w:w="2977" w:type="dxa"/>
          </w:tcPr>
          <w:p w14:paraId="60BCAEDF" w14:textId="77777777" w:rsidR="00561DF5" w:rsidRPr="00FD3E35" w:rsidRDefault="00561D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11 พฤศจิกายน  2568</w:t>
            </w:r>
          </w:p>
        </w:tc>
        <w:tc>
          <w:tcPr>
            <w:tcW w:w="2977" w:type="dxa"/>
          </w:tcPr>
          <w:p w14:paraId="418D9D3E" w14:textId="77777777" w:rsidR="00561DF5" w:rsidRPr="00FD3E35" w:rsidRDefault="00561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นายชำนาญ ขุนราม</w:t>
            </w:r>
          </w:p>
        </w:tc>
        <w:tc>
          <w:tcPr>
            <w:tcW w:w="2977" w:type="dxa"/>
          </w:tcPr>
          <w:p w14:paraId="70D63381" w14:textId="77777777" w:rsidR="00561DF5" w:rsidRPr="00FD3E35" w:rsidRDefault="00FD3E35" w:rsidP="00E83E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6686</w:t>
            </w:r>
          </w:p>
        </w:tc>
      </w:tr>
      <w:tr w:rsidR="00911D59" w:rsidRPr="00FD3E35" w14:paraId="3FEBAE6E" w14:textId="77777777" w:rsidTr="00A26331">
        <w:trPr>
          <w:trHeight w:val="376"/>
        </w:trPr>
        <w:tc>
          <w:tcPr>
            <w:tcW w:w="2977" w:type="dxa"/>
          </w:tcPr>
          <w:p w14:paraId="096CBEEE" w14:textId="77777777" w:rsidR="00911D59" w:rsidRPr="00FD3E35" w:rsidRDefault="00561D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 พฤศจิกายน  2568 </w:t>
            </w:r>
          </w:p>
        </w:tc>
        <w:tc>
          <w:tcPr>
            <w:tcW w:w="2977" w:type="dxa"/>
          </w:tcPr>
          <w:p w14:paraId="2BE5770C" w14:textId="77777777" w:rsidR="00911D59" w:rsidRPr="00FD3E35" w:rsidRDefault="00561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</w:t>
            </w:r>
            <w:proofErr w:type="spellEnd"/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  สาใจ</w:t>
            </w:r>
          </w:p>
        </w:tc>
        <w:tc>
          <w:tcPr>
            <w:tcW w:w="2977" w:type="dxa"/>
          </w:tcPr>
          <w:p w14:paraId="1D14BEE2" w14:textId="77777777" w:rsidR="00911D59" w:rsidRPr="00FD3E35" w:rsidRDefault="00FD3E35" w:rsidP="00E83E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57821</w:t>
            </w:r>
          </w:p>
        </w:tc>
      </w:tr>
      <w:tr w:rsidR="00911D59" w:rsidRPr="00FD3E35" w14:paraId="1BC83212" w14:textId="77777777" w:rsidTr="00A26331">
        <w:trPr>
          <w:trHeight w:val="376"/>
        </w:trPr>
        <w:tc>
          <w:tcPr>
            <w:tcW w:w="2977" w:type="dxa"/>
          </w:tcPr>
          <w:p w14:paraId="4F8F92FE" w14:textId="77777777" w:rsidR="00911D59" w:rsidRPr="00FD3E35" w:rsidRDefault="00561D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="00427D7F"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พฤศจิกายน  2568 </w:t>
            </w:r>
          </w:p>
        </w:tc>
        <w:tc>
          <w:tcPr>
            <w:tcW w:w="2977" w:type="dxa"/>
          </w:tcPr>
          <w:p w14:paraId="5206FCBA" w14:textId="77777777" w:rsidR="00911D59" w:rsidRPr="00FD3E35" w:rsidRDefault="00427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นางสาวนภา  แป้นถนอม</w:t>
            </w:r>
          </w:p>
        </w:tc>
        <w:tc>
          <w:tcPr>
            <w:tcW w:w="2977" w:type="dxa"/>
          </w:tcPr>
          <w:p w14:paraId="711A5F55" w14:textId="77777777" w:rsidR="00911D59" w:rsidRPr="00FD3E35" w:rsidRDefault="00FD3E35" w:rsidP="00E83E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72342</w:t>
            </w:r>
          </w:p>
        </w:tc>
      </w:tr>
      <w:tr w:rsidR="00911D59" w:rsidRPr="00FD3E35" w14:paraId="0E3BC0D8" w14:textId="77777777" w:rsidTr="00A26331">
        <w:trPr>
          <w:trHeight w:val="376"/>
        </w:trPr>
        <w:tc>
          <w:tcPr>
            <w:tcW w:w="2977" w:type="dxa"/>
          </w:tcPr>
          <w:p w14:paraId="6A35AF7C" w14:textId="77777777" w:rsidR="00911D59" w:rsidRPr="00FD3E35" w:rsidRDefault="00911D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9A04CF" w14:textId="77777777" w:rsidR="00911D59" w:rsidRPr="00FD3E35" w:rsidRDefault="00427D7F" w:rsidP="00EF6E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EF6E0A"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ลำดวน  ยับยั้ง</w:t>
            </w: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14:paraId="37B74E18" w14:textId="77777777" w:rsidR="00911D59" w:rsidRPr="00FD3E35" w:rsidRDefault="00FD3E35" w:rsidP="00E83E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36300</w:t>
            </w:r>
          </w:p>
        </w:tc>
      </w:tr>
      <w:tr w:rsidR="00911D59" w:rsidRPr="00FD3E35" w14:paraId="637DED6F" w14:textId="77777777" w:rsidTr="00A26331">
        <w:trPr>
          <w:trHeight w:val="376"/>
        </w:trPr>
        <w:tc>
          <w:tcPr>
            <w:tcW w:w="2977" w:type="dxa"/>
          </w:tcPr>
          <w:p w14:paraId="2561D4F2" w14:textId="77777777" w:rsidR="00911D59" w:rsidRPr="00FD3E35" w:rsidRDefault="00427D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17 พฤศจิกายน  2568</w:t>
            </w:r>
          </w:p>
        </w:tc>
        <w:tc>
          <w:tcPr>
            <w:tcW w:w="2977" w:type="dxa"/>
          </w:tcPr>
          <w:p w14:paraId="3532FD6A" w14:textId="77777777" w:rsidR="00911D59" w:rsidRPr="00FD3E35" w:rsidRDefault="00427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นายนิกร  บุญชูวงศ์</w:t>
            </w:r>
          </w:p>
        </w:tc>
        <w:tc>
          <w:tcPr>
            <w:tcW w:w="2977" w:type="dxa"/>
          </w:tcPr>
          <w:p w14:paraId="00309983" w14:textId="77777777" w:rsidR="00911D59" w:rsidRPr="00FD3E35" w:rsidRDefault="00FD3E35" w:rsidP="00E83E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70631</w:t>
            </w:r>
          </w:p>
        </w:tc>
      </w:tr>
      <w:tr w:rsidR="00911D59" w:rsidRPr="00FD3E35" w14:paraId="450843EE" w14:textId="77777777" w:rsidTr="00A26331">
        <w:trPr>
          <w:trHeight w:val="376"/>
        </w:trPr>
        <w:tc>
          <w:tcPr>
            <w:tcW w:w="2977" w:type="dxa"/>
          </w:tcPr>
          <w:p w14:paraId="710ABA07" w14:textId="77777777" w:rsidR="00911D59" w:rsidRPr="00FD3E35" w:rsidRDefault="007D74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19 พฤศจิกายน  2568</w:t>
            </w:r>
          </w:p>
        </w:tc>
        <w:tc>
          <w:tcPr>
            <w:tcW w:w="2977" w:type="dxa"/>
          </w:tcPr>
          <w:p w14:paraId="438F8CB0" w14:textId="77777777" w:rsidR="00911D59" w:rsidRPr="00FD3E35" w:rsidRDefault="007D74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นายยุทธพง</w:t>
            </w:r>
            <w:proofErr w:type="spellStart"/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มาถนอม</w:t>
            </w:r>
          </w:p>
        </w:tc>
        <w:tc>
          <w:tcPr>
            <w:tcW w:w="2977" w:type="dxa"/>
          </w:tcPr>
          <w:p w14:paraId="7515165F" w14:textId="77777777" w:rsidR="00911D59" w:rsidRPr="00FD3E35" w:rsidRDefault="00FD3E35" w:rsidP="00E83E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6155</w:t>
            </w:r>
          </w:p>
        </w:tc>
      </w:tr>
      <w:tr w:rsidR="00911D59" w:rsidRPr="00FD3E35" w14:paraId="5BEBF9F7" w14:textId="77777777" w:rsidTr="00A26331">
        <w:trPr>
          <w:trHeight w:val="376"/>
        </w:trPr>
        <w:tc>
          <w:tcPr>
            <w:tcW w:w="2977" w:type="dxa"/>
          </w:tcPr>
          <w:p w14:paraId="6922E065" w14:textId="77777777" w:rsidR="00911D59" w:rsidRPr="00FD3E35" w:rsidRDefault="00911D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A0761D9" w14:textId="77777777" w:rsidR="00911D59" w:rsidRPr="00FD3E35" w:rsidRDefault="007D74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นางชื่น  ไชยมุด</w:t>
            </w:r>
          </w:p>
        </w:tc>
        <w:tc>
          <w:tcPr>
            <w:tcW w:w="2977" w:type="dxa"/>
          </w:tcPr>
          <w:p w14:paraId="0841B5E6" w14:textId="77777777" w:rsidR="00911D59" w:rsidRPr="00FD3E35" w:rsidRDefault="00FD3E35" w:rsidP="00E83E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1721</w:t>
            </w:r>
          </w:p>
        </w:tc>
      </w:tr>
      <w:tr w:rsidR="003D1605" w:rsidRPr="00FD3E35" w14:paraId="2DC3B3DD" w14:textId="77777777" w:rsidTr="00A26331">
        <w:trPr>
          <w:trHeight w:val="368"/>
        </w:trPr>
        <w:tc>
          <w:tcPr>
            <w:tcW w:w="2977" w:type="dxa"/>
          </w:tcPr>
          <w:p w14:paraId="06E16887" w14:textId="77777777" w:rsidR="002B735D" w:rsidRPr="00FD3E35" w:rsidRDefault="002B735D" w:rsidP="00CE41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073B6D2" w14:textId="77777777" w:rsidR="002B735D" w:rsidRPr="00FD3E35" w:rsidRDefault="007D7410" w:rsidP="00CE41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นางประคอง  ตุ่นคง</w:t>
            </w:r>
          </w:p>
        </w:tc>
        <w:tc>
          <w:tcPr>
            <w:tcW w:w="2977" w:type="dxa"/>
          </w:tcPr>
          <w:p w14:paraId="42395D79" w14:textId="77777777" w:rsidR="002B735D" w:rsidRPr="00FD3E35" w:rsidRDefault="00FD3E35" w:rsidP="0035173F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23401</w:t>
            </w:r>
          </w:p>
        </w:tc>
      </w:tr>
      <w:tr w:rsidR="003D1605" w:rsidRPr="00FD3E35" w14:paraId="06D7EBDB" w14:textId="77777777" w:rsidTr="00A26331">
        <w:trPr>
          <w:trHeight w:val="376"/>
        </w:trPr>
        <w:tc>
          <w:tcPr>
            <w:tcW w:w="2977" w:type="dxa"/>
          </w:tcPr>
          <w:p w14:paraId="47D7F502" w14:textId="77777777" w:rsidR="002B735D" w:rsidRPr="00FD3E35" w:rsidRDefault="002B735D" w:rsidP="00CE41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2DF31C2" w14:textId="77777777" w:rsidR="002B735D" w:rsidRPr="00FD3E35" w:rsidRDefault="007D7410" w:rsidP="00CE41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นางวิภา  </w:t>
            </w:r>
            <w:r w:rsidR="00CE4117"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คงทอง</w:t>
            </w:r>
          </w:p>
        </w:tc>
        <w:tc>
          <w:tcPr>
            <w:tcW w:w="2977" w:type="dxa"/>
          </w:tcPr>
          <w:p w14:paraId="0784A5C3" w14:textId="77777777" w:rsidR="002B735D" w:rsidRPr="00FD3E35" w:rsidRDefault="00FD3E35" w:rsidP="00CE41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4102</w:t>
            </w:r>
          </w:p>
        </w:tc>
      </w:tr>
      <w:tr w:rsidR="003D1605" w:rsidRPr="00FD3E35" w14:paraId="011ECA6B" w14:textId="77777777" w:rsidTr="00A26331">
        <w:trPr>
          <w:trHeight w:val="376"/>
        </w:trPr>
        <w:tc>
          <w:tcPr>
            <w:tcW w:w="2977" w:type="dxa"/>
          </w:tcPr>
          <w:p w14:paraId="247FE503" w14:textId="77777777" w:rsidR="002B735D" w:rsidRPr="00FD3E35" w:rsidRDefault="00EF6E0A" w:rsidP="00CE41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20 พฤศจิกายน  2568</w:t>
            </w:r>
          </w:p>
        </w:tc>
        <w:tc>
          <w:tcPr>
            <w:tcW w:w="2977" w:type="dxa"/>
          </w:tcPr>
          <w:p w14:paraId="59815D42" w14:textId="77777777" w:rsidR="00EF6E0A" w:rsidRPr="00FD3E35" w:rsidRDefault="00EF6E0A" w:rsidP="00CE41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นางสาวจีราพร  สุขบาล</w:t>
            </w:r>
          </w:p>
        </w:tc>
        <w:tc>
          <w:tcPr>
            <w:tcW w:w="2977" w:type="dxa"/>
          </w:tcPr>
          <w:p w14:paraId="52E39D85" w14:textId="77777777" w:rsidR="002B735D" w:rsidRPr="00FD3E35" w:rsidRDefault="00FD3E35" w:rsidP="00CE41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13297</w:t>
            </w:r>
          </w:p>
        </w:tc>
      </w:tr>
      <w:tr w:rsidR="003D1605" w:rsidRPr="00FD3E35" w14:paraId="16D1AD4C" w14:textId="77777777" w:rsidTr="00A26331">
        <w:trPr>
          <w:trHeight w:val="310"/>
        </w:trPr>
        <w:tc>
          <w:tcPr>
            <w:tcW w:w="2977" w:type="dxa"/>
          </w:tcPr>
          <w:p w14:paraId="154808D8" w14:textId="77777777" w:rsidR="002B735D" w:rsidRPr="00FD3E35" w:rsidRDefault="002B735D" w:rsidP="00CE41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7881320" w14:textId="77777777" w:rsidR="002B735D" w:rsidRPr="00FD3E35" w:rsidRDefault="00EF6E0A" w:rsidP="00CE41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นางเหิม รักทอง</w:t>
            </w:r>
          </w:p>
        </w:tc>
        <w:tc>
          <w:tcPr>
            <w:tcW w:w="2977" w:type="dxa"/>
          </w:tcPr>
          <w:p w14:paraId="0A526AA3" w14:textId="77777777" w:rsidR="002B735D" w:rsidRPr="00FD3E35" w:rsidRDefault="00FD3E35" w:rsidP="00CE41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1501</w:t>
            </w:r>
          </w:p>
        </w:tc>
      </w:tr>
      <w:tr w:rsidR="003D1605" w:rsidRPr="00FD3E35" w14:paraId="0A7662E1" w14:textId="77777777" w:rsidTr="00A26331">
        <w:trPr>
          <w:trHeight w:val="303"/>
        </w:trPr>
        <w:tc>
          <w:tcPr>
            <w:tcW w:w="2977" w:type="dxa"/>
          </w:tcPr>
          <w:p w14:paraId="04F1EFAD" w14:textId="77777777" w:rsidR="002B735D" w:rsidRPr="00FD3E35" w:rsidRDefault="002B735D" w:rsidP="00CE41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0847E60" w14:textId="77777777" w:rsidR="002B735D" w:rsidRPr="00FD3E35" w:rsidRDefault="00EF6E0A" w:rsidP="00CE41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นางเพิ่ม  บุญสุวรรณ</w:t>
            </w:r>
          </w:p>
        </w:tc>
        <w:tc>
          <w:tcPr>
            <w:tcW w:w="2977" w:type="dxa"/>
          </w:tcPr>
          <w:p w14:paraId="05F105C1" w14:textId="77777777" w:rsidR="002B735D" w:rsidRPr="00FD3E35" w:rsidRDefault="00FD3E35" w:rsidP="00CE41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17881</w:t>
            </w:r>
          </w:p>
        </w:tc>
      </w:tr>
      <w:tr w:rsidR="00FB5947" w:rsidRPr="00FD3E35" w14:paraId="1BBEC631" w14:textId="77777777" w:rsidTr="00A26331">
        <w:trPr>
          <w:trHeight w:val="162"/>
        </w:trPr>
        <w:tc>
          <w:tcPr>
            <w:tcW w:w="2977" w:type="dxa"/>
          </w:tcPr>
          <w:p w14:paraId="7ABC1A31" w14:textId="77777777" w:rsidR="00FB5947" w:rsidRPr="00FD3E35" w:rsidRDefault="00FB5947" w:rsidP="00FB59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D45BC72" w14:textId="77777777" w:rsidR="00FB5947" w:rsidRPr="00FD3E35" w:rsidRDefault="00EF6E0A" w:rsidP="00FB59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นางบุญทอง  บัวบุญ</w:t>
            </w:r>
          </w:p>
        </w:tc>
        <w:tc>
          <w:tcPr>
            <w:tcW w:w="2977" w:type="dxa"/>
          </w:tcPr>
          <w:p w14:paraId="175B1199" w14:textId="77777777" w:rsidR="00FD3E35" w:rsidRPr="00FD3E35" w:rsidRDefault="00FD3E35" w:rsidP="00FD3E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35">
              <w:rPr>
                <w:rFonts w:ascii="TH SarabunPSK" w:hAnsi="TH SarabunPSK" w:cs="TH SarabunPSK" w:hint="cs"/>
                <w:sz w:val="32"/>
                <w:szCs w:val="32"/>
                <w:cs/>
              </w:rPr>
              <w:t>60446</w:t>
            </w:r>
          </w:p>
        </w:tc>
      </w:tr>
    </w:tbl>
    <w:p w14:paraId="00C614B4" w14:textId="77777777" w:rsidR="00911D59" w:rsidRPr="0007029B" w:rsidRDefault="00911D59"/>
    <w:p w14:paraId="4A14FB22" w14:textId="77777777" w:rsidR="00A26331" w:rsidRDefault="00A26331">
      <w:pPr>
        <w:rPr>
          <w:rFonts w:asciiTheme="majorBidi" w:hAnsiTheme="majorBidi" w:cstheme="majorBidi"/>
        </w:rPr>
      </w:pPr>
    </w:p>
    <w:p w14:paraId="21F3149B" w14:textId="77777777" w:rsidR="00A26331" w:rsidRDefault="00A26331">
      <w:pPr>
        <w:rPr>
          <w:rFonts w:asciiTheme="majorBidi" w:hAnsiTheme="majorBidi" w:cstheme="majorBidi"/>
        </w:rPr>
      </w:pPr>
    </w:p>
    <w:p w14:paraId="056A47AB" w14:textId="77777777" w:rsidR="00A26331" w:rsidRDefault="00A26331">
      <w:pPr>
        <w:rPr>
          <w:rFonts w:asciiTheme="majorBidi" w:hAnsiTheme="majorBidi" w:cstheme="majorBidi"/>
        </w:rPr>
      </w:pPr>
    </w:p>
    <w:p w14:paraId="594C17ED" w14:textId="77777777" w:rsidR="00A26331" w:rsidRDefault="00A26331">
      <w:pPr>
        <w:rPr>
          <w:rFonts w:asciiTheme="majorBidi" w:hAnsiTheme="majorBidi" w:cstheme="majorBidi"/>
        </w:rPr>
      </w:pPr>
    </w:p>
    <w:sectPr w:rsidR="00A26331" w:rsidSect="00BA5D1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62"/>
    <w:rsid w:val="00037049"/>
    <w:rsid w:val="0007029B"/>
    <w:rsid w:val="00183500"/>
    <w:rsid w:val="00194610"/>
    <w:rsid w:val="0023517D"/>
    <w:rsid w:val="002B735D"/>
    <w:rsid w:val="0035173F"/>
    <w:rsid w:val="003D1605"/>
    <w:rsid w:val="00427D7F"/>
    <w:rsid w:val="004423F3"/>
    <w:rsid w:val="00536877"/>
    <w:rsid w:val="00561DF5"/>
    <w:rsid w:val="005C4EA4"/>
    <w:rsid w:val="007D7410"/>
    <w:rsid w:val="00911D59"/>
    <w:rsid w:val="00936707"/>
    <w:rsid w:val="00970E03"/>
    <w:rsid w:val="00982E7E"/>
    <w:rsid w:val="009D179E"/>
    <w:rsid w:val="009D6B2D"/>
    <w:rsid w:val="00A16430"/>
    <w:rsid w:val="00A26331"/>
    <w:rsid w:val="00AA5D9F"/>
    <w:rsid w:val="00AA76E8"/>
    <w:rsid w:val="00BA5D14"/>
    <w:rsid w:val="00CE4117"/>
    <w:rsid w:val="00D21568"/>
    <w:rsid w:val="00D27890"/>
    <w:rsid w:val="00DF7F62"/>
    <w:rsid w:val="00E12F2D"/>
    <w:rsid w:val="00E77251"/>
    <w:rsid w:val="00E83E1B"/>
    <w:rsid w:val="00EF0E96"/>
    <w:rsid w:val="00EF6E0A"/>
    <w:rsid w:val="00F04EB1"/>
    <w:rsid w:val="00F06280"/>
    <w:rsid w:val="00F95B6C"/>
    <w:rsid w:val="00FB5947"/>
    <w:rsid w:val="00FD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B7BC"/>
  <w15:docId w15:val="{731FAE24-4CDE-441F-BDCF-D2EC2F67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B6C"/>
  </w:style>
  <w:style w:type="paragraph" w:styleId="Heading1">
    <w:name w:val="heading 1"/>
    <w:basedOn w:val="Normal"/>
    <w:next w:val="Normal"/>
    <w:link w:val="Heading1Char"/>
    <w:uiPriority w:val="9"/>
    <w:qFormat/>
    <w:rsid w:val="00DF7F6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F6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F6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F6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F6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F6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F6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F7F6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7F6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7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F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735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HP-255G10-R5-2-001</dc:creator>
  <cp:lastModifiedBy>DOH-NB</cp:lastModifiedBy>
  <cp:revision>2</cp:revision>
  <cp:lastPrinted>2025-12-03T08:20:00Z</cp:lastPrinted>
  <dcterms:created xsi:type="dcterms:W3CDTF">2025-12-13T05:19:00Z</dcterms:created>
  <dcterms:modified xsi:type="dcterms:W3CDTF">2025-12-13T05:19:00Z</dcterms:modified>
</cp:coreProperties>
</file>