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988C8" w14:textId="77777777" w:rsidR="00045A6F" w:rsidRPr="00045A6F" w:rsidRDefault="00045A6F" w:rsidP="00045A6F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H SarabunPSK" w:eastAsia="Times New Roman" w:hAnsi="TH SarabunPSK" w:cs="TH SarabunPSK"/>
          <w:b/>
          <w:bCs/>
          <w:color w:val="222222"/>
          <w:kern w:val="36"/>
          <w:sz w:val="32"/>
          <w:szCs w:val="32"/>
          <w14:ligatures w14:val="none"/>
        </w:rPr>
      </w:pPr>
      <w:r w:rsidRPr="00045A6F">
        <w:rPr>
          <w:rFonts w:ascii="TH SarabunPSK" w:eastAsia="Times New Roman" w:hAnsi="TH SarabunPSK" w:cs="TH SarabunPSK"/>
          <w:b/>
          <w:bCs/>
          <w:color w:val="222222"/>
          <w:kern w:val="36"/>
          <w:sz w:val="32"/>
          <w:szCs w:val="32"/>
          <w:cs/>
          <w14:ligatures w14:val="none"/>
        </w:rPr>
        <w:t xml:space="preserve">รายงานการคัดกรอง </w:t>
      </w:r>
      <w:r w:rsidRPr="00045A6F">
        <w:rPr>
          <w:rFonts w:ascii="TH SarabunPSK" w:eastAsia="Times New Roman" w:hAnsi="TH SarabunPSK" w:cs="TH SarabunPSK"/>
          <w:b/>
          <w:bCs/>
          <w:color w:val="222222"/>
          <w:kern w:val="36"/>
          <w:sz w:val="32"/>
          <w:szCs w:val="32"/>
          <w14:ligatures w14:val="none"/>
        </w:rPr>
        <w:t xml:space="preserve">TB </w:t>
      </w:r>
      <w:r w:rsidRPr="00045A6F">
        <w:rPr>
          <w:rFonts w:ascii="TH SarabunPSK" w:eastAsia="Times New Roman" w:hAnsi="TH SarabunPSK" w:cs="TH SarabunPSK"/>
          <w:b/>
          <w:bCs/>
          <w:color w:val="222222"/>
          <w:kern w:val="36"/>
          <w:sz w:val="32"/>
          <w:szCs w:val="32"/>
          <w:cs/>
          <w14:ligatures w14:val="none"/>
        </w:rPr>
        <w:t>ประจำเดือนกันยายน</w:t>
      </w:r>
    </w:p>
    <w:p w14:paraId="7AC130E7" w14:textId="77777777" w:rsidR="00045A6F" w:rsidRPr="00045A6F" w:rsidRDefault="00045A6F" w:rsidP="00045A6F">
      <w:pPr>
        <w:shd w:val="clear" w:color="auto" w:fill="FFFFFF"/>
        <w:spacing w:after="0" w:line="240" w:lineRule="auto"/>
        <w:ind w:firstLine="720"/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</w:pPr>
      <w:r w:rsidRPr="00045A6F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คัดกรองผู้ป่วยส่ง </w:t>
      </w:r>
      <w:r w:rsidRPr="00045A6F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CXR </w:t>
      </w:r>
      <w:r w:rsidRPr="00045A6F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ทั้งหมด </w:t>
      </w:r>
      <w:r w:rsidRPr="00045A6F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157 </w:t>
      </w:r>
      <w:r w:rsidRPr="00045A6F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>คน</w:t>
      </w:r>
    </w:p>
    <w:p w14:paraId="607DFC5C" w14:textId="77777777" w:rsidR="00045A6F" w:rsidRPr="00045A6F" w:rsidRDefault="00045A6F" w:rsidP="00045A6F">
      <w:pPr>
        <w:shd w:val="clear" w:color="auto" w:fill="FFFFFF"/>
        <w:spacing w:after="0" w:line="240" w:lineRule="auto"/>
        <w:ind w:firstLine="720"/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</w:pPr>
      <w:r w:rsidRPr="00045A6F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>จำแนกได้ดังนี้</w:t>
      </w:r>
    </w:p>
    <w:p w14:paraId="5C474BBB" w14:textId="77777777" w:rsidR="00045A6F" w:rsidRPr="00045A6F" w:rsidRDefault="00045A6F" w:rsidP="00045A6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</w:pPr>
      <w:r w:rsidRPr="00045A6F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เข้า </w:t>
      </w:r>
      <w:r w:rsidRPr="00045A6F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criteria </w:t>
      </w:r>
      <w:r w:rsidRPr="00045A6F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ในการคัดกรอง </w:t>
      </w:r>
      <w:r w:rsidRPr="00045A6F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136 </w:t>
      </w:r>
      <w:r w:rsidRPr="00045A6F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>ราย</w:t>
      </w:r>
    </w:p>
    <w:p w14:paraId="36313DDE" w14:textId="77777777" w:rsidR="00045A6F" w:rsidRPr="00045A6F" w:rsidRDefault="00045A6F" w:rsidP="00045A6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</w:pPr>
      <w:r w:rsidRPr="00045A6F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ไม่เข้า </w:t>
      </w:r>
      <w:r w:rsidRPr="00045A6F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criteria </w:t>
      </w:r>
      <w:r w:rsidRPr="00045A6F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ในการคัดกรอง </w:t>
      </w:r>
      <w:r w:rsidRPr="00045A6F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21 </w:t>
      </w:r>
      <w:r w:rsidRPr="00045A6F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>ราย</w:t>
      </w:r>
    </w:p>
    <w:p w14:paraId="1A1F4DEF" w14:textId="77777777" w:rsidR="00045A6F" w:rsidRPr="00045A6F" w:rsidRDefault="00045A6F" w:rsidP="00045A6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</w:pPr>
      <w:r w:rsidRPr="00045A6F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ผล </w:t>
      </w:r>
      <w:r w:rsidRPr="00045A6F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CXR </w:t>
      </w:r>
      <w:r w:rsidRPr="00045A6F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ปกติ </w:t>
      </w:r>
      <w:r w:rsidRPr="00045A6F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152 </w:t>
      </w:r>
      <w:r w:rsidRPr="00045A6F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>ราย</w:t>
      </w:r>
    </w:p>
    <w:p w14:paraId="3DFD8CF6" w14:textId="77777777" w:rsidR="00045A6F" w:rsidRPr="00045A6F" w:rsidRDefault="00045A6F" w:rsidP="00045A6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</w:pPr>
      <w:r w:rsidRPr="00045A6F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ผล </w:t>
      </w:r>
      <w:r w:rsidRPr="00045A6F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CXR </w:t>
      </w:r>
      <w:r w:rsidRPr="00045A6F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>ผิดปกติ (</w:t>
      </w:r>
      <w:r w:rsidRPr="00045A6F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Non-TB) 5 </w:t>
      </w:r>
      <w:r w:rsidRPr="00045A6F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>ราย</w:t>
      </w:r>
    </w:p>
    <w:p w14:paraId="4315899E" w14:textId="77777777" w:rsidR="00045A6F" w:rsidRPr="00045A6F" w:rsidRDefault="00045A6F" w:rsidP="00045A6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</w:pPr>
      <w:r w:rsidRPr="00045A6F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เป็นผู้ป่วยจากสถานพินิจ </w:t>
      </w:r>
      <w:r w:rsidRPr="00045A6F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9 </w:t>
      </w:r>
      <w:r w:rsidRPr="00045A6F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>ราย</w:t>
      </w:r>
    </w:p>
    <w:p w14:paraId="2C4D3A7B" w14:textId="77777777" w:rsidR="00045A6F" w:rsidRPr="00045A6F" w:rsidRDefault="00045A6F" w:rsidP="00045A6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</w:pPr>
      <w:r w:rsidRPr="00045A6F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เป็นผู้สัมผัสผู้ป่วย </w:t>
      </w:r>
      <w:r w:rsidRPr="00045A6F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TB 0 </w:t>
      </w:r>
      <w:r w:rsidRPr="00045A6F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>ราย</w:t>
      </w:r>
    </w:p>
    <w:p w14:paraId="29C9507C" w14:textId="77777777" w:rsidR="00045A6F" w:rsidRPr="00045A6F" w:rsidRDefault="00045A6F" w:rsidP="00045A6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</w:pPr>
      <w:r w:rsidRPr="00045A6F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เป็นผู้ติดเชื้อ </w:t>
      </w:r>
      <w:r w:rsidRPr="00045A6F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HIV 0 </w:t>
      </w:r>
      <w:r w:rsidRPr="00045A6F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>ราย</w:t>
      </w:r>
    </w:p>
    <w:p w14:paraId="2B2169AF" w14:textId="77777777" w:rsidR="00045A6F" w:rsidRPr="00045A6F" w:rsidRDefault="00045A6F" w:rsidP="00045A6F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945"/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</w:pPr>
      <w:r w:rsidRPr="00045A6F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เป็นผู้ป่วยที่เบาหวานที่ </w:t>
      </w:r>
      <w:r w:rsidRPr="00045A6F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HbA1C &gt; 7 mg/1 </w:t>
      </w:r>
      <w:r w:rsidRPr="00045A6F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ครั้ง จำนวน </w:t>
      </w:r>
      <w:r w:rsidRPr="00045A6F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21 </w:t>
      </w:r>
      <w:r w:rsidRPr="00045A6F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>ราย</w:t>
      </w:r>
    </w:p>
    <w:p w14:paraId="3BE020BD" w14:textId="77777777" w:rsidR="00045A6F" w:rsidRPr="00045A6F" w:rsidRDefault="00045A6F" w:rsidP="00045A6F">
      <w:pPr>
        <w:shd w:val="clear" w:color="auto" w:fill="FFFFFF"/>
        <w:spacing w:after="0" w:line="240" w:lineRule="auto"/>
        <w:ind w:left="720" w:firstLine="720"/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</w:pPr>
      <w:r w:rsidRPr="00045A6F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อายุ </w:t>
      </w:r>
      <w:r w:rsidRPr="00045A6F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30-39 </w:t>
      </w:r>
      <w:r w:rsidRPr="00045A6F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ปี </w:t>
      </w:r>
      <w:r w:rsidRPr="00045A6F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1 </w:t>
      </w:r>
      <w:r w:rsidRPr="00045A6F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>ราย</w:t>
      </w:r>
    </w:p>
    <w:p w14:paraId="2054B50D" w14:textId="77777777" w:rsidR="00045A6F" w:rsidRPr="00045A6F" w:rsidRDefault="00045A6F" w:rsidP="00045A6F">
      <w:pPr>
        <w:shd w:val="clear" w:color="auto" w:fill="FFFFFF"/>
        <w:spacing w:after="0" w:line="240" w:lineRule="auto"/>
        <w:ind w:left="720" w:firstLine="720"/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</w:pPr>
      <w:r w:rsidRPr="00045A6F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อายุ </w:t>
      </w:r>
      <w:r w:rsidRPr="00045A6F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40-49 </w:t>
      </w:r>
      <w:r w:rsidRPr="00045A6F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ปี </w:t>
      </w:r>
      <w:r w:rsidRPr="00045A6F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2 </w:t>
      </w:r>
      <w:r w:rsidRPr="00045A6F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>ราย</w:t>
      </w:r>
    </w:p>
    <w:p w14:paraId="6CB264A6" w14:textId="77777777" w:rsidR="00045A6F" w:rsidRPr="00045A6F" w:rsidRDefault="00045A6F" w:rsidP="00045A6F">
      <w:pPr>
        <w:shd w:val="clear" w:color="auto" w:fill="FFFFFF"/>
        <w:spacing w:after="0" w:line="240" w:lineRule="auto"/>
        <w:ind w:left="1440"/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</w:pPr>
      <w:r w:rsidRPr="00045A6F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อายุ </w:t>
      </w:r>
      <w:r w:rsidRPr="00045A6F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50-59 </w:t>
      </w:r>
      <w:r w:rsidRPr="00045A6F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ปี </w:t>
      </w:r>
      <w:r w:rsidRPr="00045A6F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6 </w:t>
      </w:r>
      <w:r w:rsidRPr="00045A6F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>ราย</w:t>
      </w:r>
    </w:p>
    <w:p w14:paraId="12CC2599" w14:textId="77777777" w:rsidR="00045A6F" w:rsidRPr="00045A6F" w:rsidRDefault="00045A6F" w:rsidP="00045A6F">
      <w:pPr>
        <w:shd w:val="clear" w:color="auto" w:fill="FFFFFF"/>
        <w:spacing w:after="0" w:line="240" w:lineRule="auto"/>
        <w:ind w:left="720" w:firstLine="720"/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</w:pPr>
      <w:r w:rsidRPr="00045A6F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อายุ </w:t>
      </w:r>
      <w:r w:rsidRPr="00045A6F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60-69 </w:t>
      </w:r>
      <w:r w:rsidRPr="00045A6F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ปี </w:t>
      </w:r>
      <w:r w:rsidRPr="00045A6F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8 </w:t>
      </w:r>
      <w:r w:rsidRPr="00045A6F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>ราย</w:t>
      </w:r>
    </w:p>
    <w:p w14:paraId="3CCB2AA3" w14:textId="77777777" w:rsidR="00045A6F" w:rsidRPr="00045A6F" w:rsidRDefault="00045A6F" w:rsidP="00045A6F">
      <w:pPr>
        <w:shd w:val="clear" w:color="auto" w:fill="FFFFFF"/>
        <w:spacing w:after="0" w:line="240" w:lineRule="auto"/>
        <w:ind w:left="720" w:firstLine="720"/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</w:pPr>
      <w:r w:rsidRPr="00045A6F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อายุ </w:t>
      </w:r>
      <w:r w:rsidRPr="00045A6F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70 -79 </w:t>
      </w:r>
      <w:r w:rsidRPr="00045A6F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ปี </w:t>
      </w:r>
      <w:r w:rsidRPr="00045A6F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1 </w:t>
      </w:r>
      <w:r w:rsidRPr="00045A6F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>ราย</w:t>
      </w:r>
    </w:p>
    <w:p w14:paraId="592F70B3" w14:textId="77777777" w:rsidR="00045A6F" w:rsidRPr="00045A6F" w:rsidRDefault="00045A6F" w:rsidP="00045A6F">
      <w:pPr>
        <w:shd w:val="clear" w:color="auto" w:fill="FFFFFF"/>
        <w:spacing w:after="0" w:line="240" w:lineRule="auto"/>
        <w:ind w:left="720" w:firstLine="720"/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</w:pPr>
      <w:r w:rsidRPr="00045A6F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อายุ </w:t>
      </w:r>
      <w:r w:rsidRPr="00045A6F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80 </w:t>
      </w:r>
      <w:r w:rsidRPr="00045A6F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ปี ขึ้นไป </w:t>
      </w:r>
      <w:r w:rsidRPr="00045A6F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3 </w:t>
      </w:r>
      <w:r w:rsidRPr="00045A6F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>ราย</w:t>
      </w:r>
    </w:p>
    <w:p w14:paraId="0C0379CB" w14:textId="77777777" w:rsidR="00045A6F" w:rsidRPr="00045A6F" w:rsidRDefault="00045A6F" w:rsidP="00045A6F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945"/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</w:pPr>
      <w:r w:rsidRPr="00045A6F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เป็นผู้ป่วยโรคไตเรื้อรัง </w:t>
      </w:r>
      <w:r w:rsidRPr="00045A6F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CKD </w:t>
      </w:r>
      <w:r w:rsidRPr="00045A6F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จำนวน </w:t>
      </w:r>
      <w:r w:rsidRPr="00045A6F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>50</w:t>
      </w:r>
      <w:r w:rsidRPr="00045A6F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>ราย</w:t>
      </w:r>
    </w:p>
    <w:p w14:paraId="7C641066" w14:textId="77777777" w:rsidR="00045A6F" w:rsidRPr="00045A6F" w:rsidRDefault="00045A6F" w:rsidP="00045A6F">
      <w:pPr>
        <w:shd w:val="clear" w:color="auto" w:fill="FFFFFF"/>
        <w:spacing w:after="0" w:line="240" w:lineRule="auto"/>
        <w:ind w:left="720" w:firstLine="720"/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</w:pPr>
      <w:r w:rsidRPr="00045A6F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อายุ </w:t>
      </w:r>
      <w:r w:rsidRPr="00045A6F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40-49 </w:t>
      </w:r>
      <w:r w:rsidRPr="00045A6F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ปี </w:t>
      </w:r>
      <w:r w:rsidRPr="00045A6F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0 </w:t>
      </w:r>
      <w:r w:rsidRPr="00045A6F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>ราย</w:t>
      </w:r>
    </w:p>
    <w:p w14:paraId="25D606FA" w14:textId="77777777" w:rsidR="00045A6F" w:rsidRPr="00045A6F" w:rsidRDefault="00045A6F" w:rsidP="00045A6F">
      <w:pPr>
        <w:shd w:val="clear" w:color="auto" w:fill="FFFFFF"/>
        <w:spacing w:after="0" w:line="240" w:lineRule="auto"/>
        <w:ind w:left="720" w:firstLine="720"/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</w:pPr>
      <w:r w:rsidRPr="00045A6F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อายุ </w:t>
      </w:r>
      <w:r w:rsidRPr="00045A6F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50-59 </w:t>
      </w:r>
      <w:r w:rsidRPr="00045A6F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ปี </w:t>
      </w:r>
      <w:r w:rsidRPr="00045A6F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4 </w:t>
      </w:r>
      <w:r w:rsidRPr="00045A6F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>ราย</w:t>
      </w:r>
    </w:p>
    <w:p w14:paraId="1ED66A48" w14:textId="77777777" w:rsidR="00045A6F" w:rsidRPr="00045A6F" w:rsidRDefault="00045A6F" w:rsidP="00045A6F">
      <w:pPr>
        <w:shd w:val="clear" w:color="auto" w:fill="FFFFFF"/>
        <w:spacing w:after="0" w:line="240" w:lineRule="auto"/>
        <w:ind w:left="720" w:firstLine="720"/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</w:pPr>
      <w:r w:rsidRPr="00045A6F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อายุ </w:t>
      </w:r>
      <w:r w:rsidRPr="00045A6F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60-69 </w:t>
      </w:r>
      <w:r w:rsidRPr="00045A6F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ปี </w:t>
      </w:r>
      <w:r w:rsidRPr="00045A6F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10 </w:t>
      </w:r>
      <w:r w:rsidRPr="00045A6F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>ราย</w:t>
      </w:r>
    </w:p>
    <w:p w14:paraId="22B80E3F" w14:textId="77777777" w:rsidR="00045A6F" w:rsidRPr="00045A6F" w:rsidRDefault="00045A6F" w:rsidP="00045A6F">
      <w:pPr>
        <w:shd w:val="clear" w:color="auto" w:fill="FFFFFF"/>
        <w:spacing w:after="0" w:line="240" w:lineRule="auto"/>
        <w:ind w:left="720" w:firstLine="720"/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</w:pPr>
      <w:r w:rsidRPr="00045A6F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อายุ </w:t>
      </w:r>
      <w:r w:rsidRPr="00045A6F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70 -79 </w:t>
      </w:r>
      <w:r w:rsidRPr="00045A6F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ปี </w:t>
      </w:r>
      <w:r w:rsidRPr="00045A6F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17 </w:t>
      </w:r>
      <w:r w:rsidRPr="00045A6F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>ราย</w:t>
      </w:r>
    </w:p>
    <w:p w14:paraId="0A07424F" w14:textId="77777777" w:rsidR="00045A6F" w:rsidRPr="00045A6F" w:rsidRDefault="00045A6F" w:rsidP="00045A6F">
      <w:pPr>
        <w:shd w:val="clear" w:color="auto" w:fill="FFFFFF"/>
        <w:spacing w:after="0" w:line="240" w:lineRule="auto"/>
        <w:ind w:left="1440"/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</w:pPr>
      <w:r w:rsidRPr="00045A6F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อายุ </w:t>
      </w:r>
      <w:r w:rsidRPr="00045A6F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80 </w:t>
      </w:r>
      <w:r w:rsidRPr="00045A6F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ปี ขึ้นไป </w:t>
      </w:r>
      <w:r w:rsidRPr="00045A6F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19 </w:t>
      </w:r>
      <w:r w:rsidRPr="00045A6F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>ราย</w:t>
      </w:r>
    </w:p>
    <w:p w14:paraId="538785BF" w14:textId="77777777" w:rsidR="00045A6F" w:rsidRPr="00045A6F" w:rsidRDefault="00045A6F" w:rsidP="00045A6F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945"/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</w:pPr>
      <w:r w:rsidRPr="00045A6F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เป็นผู้สูงอายุ อายุ </w:t>
      </w:r>
      <w:r w:rsidRPr="00045A6F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65 </w:t>
      </w:r>
      <w:r w:rsidRPr="00045A6F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ปีขึ้นไป ที่มีโรคร่วม </w:t>
      </w:r>
      <w:r w:rsidRPr="00045A6F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COPD </w:t>
      </w:r>
      <w:r w:rsidRPr="00045A6F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จำนวน </w:t>
      </w:r>
      <w:r w:rsidRPr="00045A6F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8 </w:t>
      </w:r>
      <w:r w:rsidRPr="00045A6F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>ราย</w:t>
      </w:r>
    </w:p>
    <w:p w14:paraId="1122E14F" w14:textId="77777777" w:rsidR="00045A6F" w:rsidRPr="00045A6F" w:rsidRDefault="00045A6F" w:rsidP="00045A6F">
      <w:pPr>
        <w:shd w:val="clear" w:color="auto" w:fill="FFFFFF"/>
        <w:spacing w:after="0" w:line="240" w:lineRule="auto"/>
        <w:ind w:left="720" w:firstLine="720"/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</w:pPr>
      <w:r w:rsidRPr="00045A6F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อายุ </w:t>
      </w:r>
      <w:r w:rsidRPr="00045A6F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50-59 </w:t>
      </w:r>
      <w:r w:rsidRPr="00045A6F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ปี </w:t>
      </w:r>
      <w:r w:rsidRPr="00045A6F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0 </w:t>
      </w:r>
      <w:r w:rsidRPr="00045A6F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>ราย</w:t>
      </w:r>
    </w:p>
    <w:p w14:paraId="022A3CEA" w14:textId="77777777" w:rsidR="00045A6F" w:rsidRPr="00045A6F" w:rsidRDefault="00045A6F" w:rsidP="00045A6F">
      <w:pPr>
        <w:shd w:val="clear" w:color="auto" w:fill="FFFFFF"/>
        <w:spacing w:after="0" w:line="240" w:lineRule="auto"/>
        <w:ind w:left="720" w:firstLine="720"/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</w:pPr>
      <w:r w:rsidRPr="00045A6F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อายุ </w:t>
      </w:r>
      <w:r w:rsidRPr="00045A6F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60-69 </w:t>
      </w:r>
      <w:r w:rsidRPr="00045A6F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ปี </w:t>
      </w:r>
      <w:r w:rsidRPr="00045A6F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0 </w:t>
      </w:r>
      <w:r w:rsidRPr="00045A6F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>ราย</w:t>
      </w:r>
    </w:p>
    <w:p w14:paraId="296F8CBD" w14:textId="77777777" w:rsidR="00045A6F" w:rsidRPr="00045A6F" w:rsidRDefault="00045A6F" w:rsidP="00045A6F">
      <w:pPr>
        <w:shd w:val="clear" w:color="auto" w:fill="FFFFFF"/>
        <w:spacing w:after="0" w:line="240" w:lineRule="auto"/>
        <w:ind w:left="720" w:firstLine="720"/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</w:pPr>
      <w:r w:rsidRPr="00045A6F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อายุ </w:t>
      </w:r>
      <w:r w:rsidRPr="00045A6F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70-79 </w:t>
      </w:r>
      <w:r w:rsidRPr="00045A6F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ปี </w:t>
      </w:r>
      <w:r w:rsidRPr="00045A6F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6 </w:t>
      </w:r>
      <w:r w:rsidRPr="00045A6F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>ราย</w:t>
      </w:r>
    </w:p>
    <w:p w14:paraId="3776FD30" w14:textId="77777777" w:rsidR="00045A6F" w:rsidRDefault="00045A6F" w:rsidP="00045A6F">
      <w:pPr>
        <w:shd w:val="clear" w:color="auto" w:fill="FFFFFF"/>
        <w:spacing w:after="0" w:line="240" w:lineRule="auto"/>
        <w:ind w:left="720" w:firstLine="720"/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</w:pPr>
      <w:r w:rsidRPr="00045A6F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อายุ </w:t>
      </w:r>
      <w:r w:rsidRPr="00045A6F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80 </w:t>
      </w:r>
      <w:r w:rsidRPr="00045A6F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ปีขึ้นไป </w:t>
      </w:r>
      <w:r w:rsidRPr="00045A6F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2 </w:t>
      </w:r>
      <w:r w:rsidRPr="00045A6F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>ราย</w:t>
      </w:r>
    </w:p>
    <w:p w14:paraId="6ADBF2B3" w14:textId="77777777" w:rsidR="00045A6F" w:rsidRPr="00045A6F" w:rsidRDefault="00045A6F" w:rsidP="00045A6F">
      <w:pPr>
        <w:shd w:val="clear" w:color="auto" w:fill="FFFFFF"/>
        <w:spacing w:after="0" w:line="240" w:lineRule="auto"/>
        <w:ind w:left="720" w:firstLine="720"/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</w:pPr>
    </w:p>
    <w:p w14:paraId="12FABC2F" w14:textId="77777777" w:rsidR="00045A6F" w:rsidRPr="00045A6F" w:rsidRDefault="00045A6F" w:rsidP="00045A6F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945"/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</w:pPr>
      <w:r w:rsidRPr="00045A6F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lastRenderedPageBreak/>
        <w:t xml:space="preserve">เป็นผู้สูงอายุ อายุ </w:t>
      </w:r>
      <w:r w:rsidRPr="00045A6F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65 </w:t>
      </w:r>
      <w:r w:rsidRPr="00045A6F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ปีขึ้นไป ที่มีโรคร่วม </w:t>
      </w:r>
      <w:r w:rsidRPr="00045A6F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DM </w:t>
      </w:r>
      <w:r w:rsidRPr="00045A6F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จำนวน </w:t>
      </w:r>
      <w:r w:rsidRPr="00045A6F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23 </w:t>
      </w:r>
      <w:r w:rsidRPr="00045A6F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>ราย</w:t>
      </w:r>
    </w:p>
    <w:p w14:paraId="381213FE" w14:textId="77777777" w:rsidR="00045A6F" w:rsidRPr="00045A6F" w:rsidRDefault="00045A6F" w:rsidP="00045A6F">
      <w:pPr>
        <w:shd w:val="clear" w:color="auto" w:fill="FFFFFF"/>
        <w:spacing w:after="0" w:line="240" w:lineRule="auto"/>
        <w:ind w:left="720" w:firstLine="720"/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</w:pPr>
      <w:r w:rsidRPr="00045A6F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อายุ </w:t>
      </w:r>
      <w:r w:rsidRPr="00045A6F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40-49 </w:t>
      </w:r>
      <w:r w:rsidRPr="00045A6F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ปี </w:t>
      </w:r>
      <w:r w:rsidRPr="00045A6F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0 </w:t>
      </w:r>
      <w:r w:rsidRPr="00045A6F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>ราย</w:t>
      </w:r>
    </w:p>
    <w:p w14:paraId="2895C49A" w14:textId="77777777" w:rsidR="00045A6F" w:rsidRPr="00045A6F" w:rsidRDefault="00045A6F" w:rsidP="00045A6F">
      <w:pPr>
        <w:shd w:val="clear" w:color="auto" w:fill="FFFFFF"/>
        <w:spacing w:after="0" w:line="240" w:lineRule="auto"/>
        <w:ind w:left="1440"/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</w:pPr>
      <w:r w:rsidRPr="00045A6F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อายุ </w:t>
      </w:r>
      <w:r w:rsidRPr="00045A6F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50-59 </w:t>
      </w:r>
      <w:r w:rsidRPr="00045A6F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ปี </w:t>
      </w:r>
      <w:r w:rsidRPr="00045A6F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0 </w:t>
      </w:r>
      <w:r w:rsidRPr="00045A6F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>ราย</w:t>
      </w:r>
    </w:p>
    <w:p w14:paraId="14A40CCF" w14:textId="77777777" w:rsidR="00045A6F" w:rsidRPr="00045A6F" w:rsidRDefault="00045A6F" w:rsidP="00045A6F">
      <w:pPr>
        <w:shd w:val="clear" w:color="auto" w:fill="FFFFFF"/>
        <w:spacing w:after="0" w:line="240" w:lineRule="auto"/>
        <w:ind w:left="720" w:firstLine="720"/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</w:pPr>
      <w:r w:rsidRPr="00045A6F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อายุ </w:t>
      </w:r>
      <w:r w:rsidRPr="00045A6F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60-69 </w:t>
      </w:r>
      <w:r w:rsidRPr="00045A6F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ปี </w:t>
      </w:r>
      <w:r w:rsidRPr="00045A6F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7 </w:t>
      </w:r>
      <w:r w:rsidRPr="00045A6F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>ราย</w:t>
      </w:r>
    </w:p>
    <w:p w14:paraId="748C11E6" w14:textId="77777777" w:rsidR="00045A6F" w:rsidRPr="00045A6F" w:rsidRDefault="00045A6F" w:rsidP="00045A6F">
      <w:pPr>
        <w:shd w:val="clear" w:color="auto" w:fill="FFFFFF"/>
        <w:spacing w:after="0" w:line="240" w:lineRule="auto"/>
        <w:ind w:left="720" w:firstLine="720"/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</w:pPr>
      <w:r w:rsidRPr="00045A6F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อายุ </w:t>
      </w:r>
      <w:r w:rsidRPr="00045A6F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70 -80 </w:t>
      </w:r>
      <w:r w:rsidRPr="00045A6F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ปี </w:t>
      </w:r>
      <w:r w:rsidRPr="00045A6F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14 </w:t>
      </w:r>
      <w:r w:rsidRPr="00045A6F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>ราย</w:t>
      </w:r>
    </w:p>
    <w:p w14:paraId="3C97A74E" w14:textId="77777777" w:rsidR="00045A6F" w:rsidRPr="00045A6F" w:rsidRDefault="00045A6F" w:rsidP="00045A6F">
      <w:pPr>
        <w:shd w:val="clear" w:color="auto" w:fill="FFFFFF"/>
        <w:spacing w:after="0" w:line="240" w:lineRule="auto"/>
        <w:ind w:left="720" w:firstLine="720"/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</w:pPr>
      <w:r w:rsidRPr="00045A6F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>อายุ</w:t>
      </w:r>
      <w:r w:rsidRPr="00045A6F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 &gt; 80 </w:t>
      </w:r>
      <w:r w:rsidRPr="00045A6F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ปี ขึ้นไป </w:t>
      </w:r>
      <w:r w:rsidRPr="00045A6F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2 </w:t>
      </w:r>
      <w:r w:rsidRPr="00045A6F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>ราย</w:t>
      </w:r>
    </w:p>
    <w:p w14:paraId="20FA33D4" w14:textId="77777777" w:rsidR="00045A6F" w:rsidRPr="00045A6F" w:rsidRDefault="00045A6F" w:rsidP="00045A6F">
      <w:pPr>
        <w:numPr>
          <w:ilvl w:val="0"/>
          <w:numId w:val="5"/>
        </w:numPr>
        <w:shd w:val="clear" w:color="auto" w:fill="FFFFFF"/>
        <w:spacing w:after="0" w:line="240" w:lineRule="auto"/>
        <w:ind w:left="945"/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</w:pPr>
      <w:r w:rsidRPr="00045A6F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เป็นผู้สูงอายุ อายุ </w:t>
      </w:r>
      <w:r w:rsidRPr="00045A6F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65 </w:t>
      </w:r>
      <w:r w:rsidRPr="00045A6F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ปีขึ้นไป ที่สูบบุหรี่จำนวน </w:t>
      </w:r>
      <w:r w:rsidRPr="00045A6F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5 </w:t>
      </w:r>
      <w:r w:rsidRPr="00045A6F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>ราย</w:t>
      </w:r>
    </w:p>
    <w:p w14:paraId="39A31359" w14:textId="77777777" w:rsidR="00045A6F" w:rsidRDefault="00045A6F" w:rsidP="00045A6F">
      <w:pPr>
        <w:shd w:val="clear" w:color="auto" w:fill="FFFFFF"/>
        <w:spacing w:after="0" w:line="240" w:lineRule="auto"/>
        <w:ind w:left="1440"/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</w:pPr>
      <w:r w:rsidRPr="00045A6F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อายุ </w:t>
      </w:r>
      <w:r w:rsidRPr="00045A6F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40-49 </w:t>
      </w:r>
      <w:r w:rsidRPr="00045A6F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ปี </w:t>
      </w:r>
      <w:r w:rsidRPr="00045A6F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0 </w:t>
      </w:r>
      <w:r w:rsidRPr="00045A6F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>ราย</w:t>
      </w:r>
    </w:p>
    <w:p w14:paraId="402A142D" w14:textId="77777777" w:rsidR="00045A6F" w:rsidRPr="00045A6F" w:rsidRDefault="00045A6F" w:rsidP="00045A6F">
      <w:pPr>
        <w:shd w:val="clear" w:color="auto" w:fill="FFFFFF"/>
        <w:spacing w:after="0" w:line="240" w:lineRule="auto"/>
        <w:ind w:left="1440"/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</w:pPr>
      <w:r w:rsidRPr="00045A6F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อายุ </w:t>
      </w:r>
      <w:r w:rsidRPr="00045A6F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50-59 </w:t>
      </w:r>
      <w:r w:rsidRPr="00045A6F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ปี </w:t>
      </w:r>
      <w:r w:rsidRPr="00045A6F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0 </w:t>
      </w:r>
      <w:r w:rsidRPr="00045A6F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>ราย</w:t>
      </w:r>
    </w:p>
    <w:p w14:paraId="2954C9D5" w14:textId="77777777" w:rsidR="00045A6F" w:rsidRPr="00045A6F" w:rsidRDefault="00045A6F" w:rsidP="00045A6F">
      <w:pPr>
        <w:shd w:val="clear" w:color="auto" w:fill="FFFFFF"/>
        <w:spacing w:after="0" w:line="240" w:lineRule="auto"/>
        <w:ind w:left="720" w:firstLine="720"/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</w:pPr>
      <w:r w:rsidRPr="00045A6F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อายุ </w:t>
      </w:r>
      <w:r w:rsidRPr="00045A6F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60-69 </w:t>
      </w:r>
      <w:r w:rsidRPr="00045A6F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ปี </w:t>
      </w:r>
      <w:r w:rsidRPr="00045A6F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2 </w:t>
      </w:r>
      <w:r w:rsidRPr="00045A6F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>ราย</w:t>
      </w:r>
    </w:p>
    <w:p w14:paraId="34CFAECC" w14:textId="77777777" w:rsidR="00045A6F" w:rsidRDefault="00045A6F" w:rsidP="00045A6F">
      <w:pPr>
        <w:shd w:val="clear" w:color="auto" w:fill="FFFFFF"/>
        <w:spacing w:after="0" w:line="240" w:lineRule="auto"/>
        <w:ind w:left="720" w:firstLine="720"/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</w:pPr>
      <w:r w:rsidRPr="00045A6F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อายุ </w:t>
      </w:r>
      <w:r w:rsidRPr="00045A6F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70 -80 </w:t>
      </w:r>
      <w:r w:rsidRPr="00045A6F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ปี </w:t>
      </w:r>
      <w:r w:rsidRPr="00045A6F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2 </w:t>
      </w:r>
      <w:r w:rsidRPr="00045A6F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>ราย</w:t>
      </w:r>
    </w:p>
    <w:p w14:paraId="1E71875A" w14:textId="77777777" w:rsidR="00045A6F" w:rsidRPr="00045A6F" w:rsidRDefault="00045A6F" w:rsidP="00045A6F">
      <w:pPr>
        <w:shd w:val="clear" w:color="auto" w:fill="FFFFFF"/>
        <w:spacing w:after="0" w:line="240" w:lineRule="auto"/>
        <w:ind w:left="720" w:firstLine="720"/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</w:pPr>
      <w:r w:rsidRPr="00045A6F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>อายุ</w:t>
      </w:r>
      <w:r w:rsidRPr="00045A6F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 &gt; 80 </w:t>
      </w:r>
      <w:r w:rsidRPr="00045A6F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ปี ขึ้นไป </w:t>
      </w:r>
      <w:r w:rsidRPr="00045A6F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1 </w:t>
      </w:r>
      <w:r w:rsidRPr="00045A6F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>ราย</w:t>
      </w:r>
    </w:p>
    <w:p w14:paraId="046246DD" w14:textId="77777777" w:rsidR="00045A6F" w:rsidRPr="00045A6F" w:rsidRDefault="00045A6F" w:rsidP="00045A6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</w:pPr>
      <w:r w:rsidRPr="00045A6F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เป็นผู้ใช้สารเสพติด ติดสุราเรื้อรัง </w:t>
      </w:r>
      <w:r w:rsidRPr="00045A6F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0 </w:t>
      </w:r>
      <w:r w:rsidRPr="00045A6F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>ราย</w:t>
      </w:r>
    </w:p>
    <w:p w14:paraId="4945447B" w14:textId="77777777" w:rsidR="00045A6F" w:rsidRPr="00045A6F" w:rsidRDefault="00045A6F" w:rsidP="00045A6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</w:pPr>
      <w:r w:rsidRPr="00045A6F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เป็นบุคลากรสาธารณสุข </w:t>
      </w:r>
      <w:r w:rsidRPr="00045A6F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0 </w:t>
      </w:r>
      <w:r w:rsidRPr="00045A6F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>ราย</w:t>
      </w:r>
    </w:p>
    <w:p w14:paraId="0161055E" w14:textId="77777777" w:rsidR="00045A6F" w:rsidRDefault="00045A6F" w:rsidP="00045A6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</w:pPr>
      <w:r w:rsidRPr="00045A6F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เป็นผู้เคยมีประวัติเป็นวัณโรค </w:t>
      </w:r>
      <w:r w:rsidRPr="00045A6F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6 </w:t>
      </w:r>
      <w:r w:rsidRPr="00045A6F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>ราย</w:t>
      </w:r>
    </w:p>
    <w:p w14:paraId="0217A318" w14:textId="77777777" w:rsidR="00045A6F" w:rsidRPr="00045A6F" w:rsidRDefault="00045A6F" w:rsidP="00045A6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</w:pPr>
      <w:r w:rsidRPr="00045A6F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 </w:t>
      </w:r>
      <w:r w:rsidRPr="00045A6F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อื่นๆ = </w:t>
      </w:r>
      <w:r w:rsidRPr="00045A6F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4 </w:t>
      </w:r>
      <w:r w:rsidRPr="00045A6F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>ราย (ผู้สัมผัสใกล้ชิด /ไอเป็นเลือด/ ไอ</w:t>
      </w:r>
      <w:r w:rsidRPr="00045A6F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&gt; 2 </w:t>
      </w:r>
      <w:r w:rsidRPr="00045A6F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>สัปดาห์ /</w:t>
      </w:r>
      <w:r w:rsidRPr="00045A6F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>CA</w:t>
      </w:r>
    </w:p>
    <w:p w14:paraId="5FD88F2F" w14:textId="77777777" w:rsidR="00AA5D9F" w:rsidRPr="00045A6F" w:rsidRDefault="00AA5D9F">
      <w:pPr>
        <w:rPr>
          <w:rFonts w:ascii="TH SarabunPSK" w:hAnsi="TH SarabunPSK" w:cs="TH SarabunPSK"/>
          <w:sz w:val="32"/>
          <w:szCs w:val="32"/>
        </w:rPr>
      </w:pPr>
    </w:p>
    <w:sectPr w:rsidR="00AA5D9F" w:rsidRPr="00045A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552262"/>
    <w:multiLevelType w:val="multilevel"/>
    <w:tmpl w:val="6708F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A23DB6"/>
    <w:multiLevelType w:val="multilevel"/>
    <w:tmpl w:val="49944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04499D"/>
    <w:multiLevelType w:val="multilevel"/>
    <w:tmpl w:val="8138E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9D6543"/>
    <w:multiLevelType w:val="multilevel"/>
    <w:tmpl w:val="E9E0E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A17D34"/>
    <w:multiLevelType w:val="multilevel"/>
    <w:tmpl w:val="EB5A7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979772F"/>
    <w:multiLevelType w:val="multilevel"/>
    <w:tmpl w:val="3B2EAF88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A6F"/>
    <w:rsid w:val="00045A6F"/>
    <w:rsid w:val="004E2805"/>
    <w:rsid w:val="00936707"/>
    <w:rsid w:val="009E5A41"/>
    <w:rsid w:val="00AA5D9F"/>
    <w:rsid w:val="00E82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8CCD2"/>
  <w15:chartTrackingRefBased/>
  <w15:docId w15:val="{C09CA0E6-A3F6-4B26-8BC2-AE32AD0B9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5A6F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5A6F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5A6F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5A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5A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5A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5A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5A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5A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5A6F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5A6F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5A6F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5A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5A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5A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5A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5A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5A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5A6F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045A6F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5A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045A6F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045A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5A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5A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5A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5A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5A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5A6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191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HP-255G10-R5-2-001</dc:creator>
  <cp:keywords/>
  <dc:description/>
  <cp:lastModifiedBy>DOH-NB</cp:lastModifiedBy>
  <cp:revision>2</cp:revision>
  <dcterms:created xsi:type="dcterms:W3CDTF">2025-10-14T11:18:00Z</dcterms:created>
  <dcterms:modified xsi:type="dcterms:W3CDTF">2025-10-14T11:18:00Z</dcterms:modified>
</cp:coreProperties>
</file>