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61EE" w14:textId="530B8421" w:rsidR="007E67A8" w:rsidRPr="007E67A8" w:rsidRDefault="00170BF8" w:rsidP="007E67A8">
      <w:pPr>
        <w:rPr>
          <w:rFonts w:hint="cs"/>
        </w:rPr>
      </w:pPr>
      <w:r>
        <w:t>Happy Body</w:t>
      </w:r>
      <w:r>
        <w:rPr>
          <w:rFonts w:hint="cs"/>
          <w:cs/>
        </w:rPr>
        <w:t xml:space="preserve">กลุ่มการพยาบาลผู้ป่วยนอกและชุมชน เดือน ตุลาคม </w:t>
      </w:r>
      <w:r>
        <w:t>2568</w:t>
      </w:r>
    </w:p>
    <w:p w14:paraId="18898C40" w14:textId="6FD620F4" w:rsidR="007E67A8" w:rsidRDefault="007E67A8" w:rsidP="007E67A8"/>
    <w:p w14:paraId="7379E20E" w14:textId="3CADC8B4" w:rsidR="007E67A8" w:rsidRPr="007E67A8" w:rsidRDefault="00C02D6C" w:rsidP="007E67A8">
      <w:pPr>
        <w:jc w:val="center"/>
        <w:rPr>
          <w:rFonts w:ascii="TH Sarabun New" w:hAnsi="TH Sarabun New" w:cs="TH Sarabun New"/>
          <w:b/>
          <w:bCs/>
          <w:sz w:val="144"/>
          <w:szCs w:val="144"/>
        </w:rPr>
      </w:pPr>
      <w:r>
        <w:rPr>
          <w:noProof/>
          <w:cs/>
        </w:rPr>
        <w:drawing>
          <wp:inline distT="0" distB="0" distL="0" distR="0" wp14:anchorId="2BC39435" wp14:editId="368D792A">
            <wp:extent cx="8863330" cy="3505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7A8" w:rsidRPr="007E67A8" w:rsidSect="007E67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BF"/>
    <w:rsid w:val="00170BF8"/>
    <w:rsid w:val="007051BF"/>
    <w:rsid w:val="007E67A8"/>
    <w:rsid w:val="008C6FAE"/>
    <w:rsid w:val="0096388C"/>
    <w:rsid w:val="00C0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63E1"/>
  <w15:chartTrackingRefBased/>
  <w15:docId w15:val="{963E34B8-6FC7-456B-BA83-6BD6FFFE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DOH-NB</dc:creator>
  <cp:keywords/>
  <dc:description/>
  <cp:lastModifiedBy>DOH-NB</cp:lastModifiedBy>
  <cp:revision>3</cp:revision>
  <cp:lastPrinted>2025-11-12T09:04:00Z</cp:lastPrinted>
  <dcterms:created xsi:type="dcterms:W3CDTF">2025-11-13T07:38:00Z</dcterms:created>
  <dcterms:modified xsi:type="dcterms:W3CDTF">2025-11-14T13:00:00Z</dcterms:modified>
</cp:coreProperties>
</file>