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040B" w14:textId="77777777" w:rsidR="009D0948" w:rsidRPr="003E2D05" w:rsidRDefault="00911D59" w:rsidP="003E2D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D0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สรุปรายงานผลการดำเนินงาน คลินิก </w:t>
      </w:r>
      <w:r w:rsidRPr="003E2D05">
        <w:rPr>
          <w:rFonts w:ascii="TH SarabunPSK" w:hAnsi="TH SarabunPSK" w:cs="TH SarabunPSK"/>
          <w:b/>
          <w:bCs/>
          <w:sz w:val="32"/>
          <w:szCs w:val="32"/>
        </w:rPr>
        <w:t>Tele</w:t>
      </w:r>
      <w:r w:rsidR="009D0948" w:rsidRPr="003E2D05">
        <w:rPr>
          <w:rFonts w:ascii="TH SarabunPSK" w:hAnsi="TH SarabunPSK" w:cs="TH SarabunPSK"/>
          <w:b/>
          <w:bCs/>
          <w:sz w:val="32"/>
          <w:szCs w:val="32"/>
        </w:rPr>
        <w:t>medicine</w:t>
      </w:r>
      <w:r w:rsidRPr="003E2D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0948" w:rsidRPr="003E2D05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BB529F" w:rsidRPr="003E2D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มกราคม</w:t>
      </w:r>
      <w:r w:rsidR="00561DF5" w:rsidRPr="003E2D05">
        <w:rPr>
          <w:rFonts w:ascii="TH SarabunPSK" w:hAnsi="TH SarabunPSK" w:cs="TH SarabunPSK"/>
          <w:b/>
          <w:bCs/>
          <w:sz w:val="32"/>
          <w:szCs w:val="32"/>
          <w:cs/>
        </w:rPr>
        <w:t xml:space="preserve"> 2569</w:t>
      </w:r>
      <w:r w:rsidR="003E2D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49EE" w:rsidRPr="003E2D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5A4514">
        <w:rPr>
          <w:rFonts w:ascii="TH SarabunPSK" w:hAnsi="TH SarabunPSK" w:cs="TH SarabunPSK" w:hint="cs"/>
          <w:b/>
          <w:bCs/>
          <w:sz w:val="32"/>
          <w:szCs w:val="32"/>
          <w:cs/>
        </w:rPr>
        <w:t>34</w:t>
      </w:r>
      <w:r w:rsidR="009D0948" w:rsidRPr="003E2D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911D59" w:rsidRPr="003E2D05" w14:paraId="6116BAF6" w14:textId="77777777" w:rsidTr="009D0948">
        <w:trPr>
          <w:trHeight w:val="343"/>
        </w:trPr>
        <w:tc>
          <w:tcPr>
            <w:tcW w:w="2977" w:type="dxa"/>
          </w:tcPr>
          <w:p w14:paraId="4684FE40" w14:textId="77777777" w:rsidR="00911D59" w:rsidRPr="003E2D05" w:rsidRDefault="00911D59" w:rsidP="00911D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2D0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977" w:type="dxa"/>
          </w:tcPr>
          <w:p w14:paraId="771AB86F" w14:textId="77777777" w:rsidR="00911D59" w:rsidRPr="003E2D05" w:rsidRDefault="00561DF5" w:rsidP="00911D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2D05">
              <w:rPr>
                <w:rFonts w:ascii="TH SarabunPSK" w:hAnsi="TH SarabunPSK" w:cs="TH SarabunPSK"/>
                <w:b/>
                <w:bCs/>
                <w:sz w:val="28"/>
                <w:cs/>
              </w:rPr>
              <w:t>ชื</w:t>
            </w:r>
            <w:r w:rsidRPr="003E2D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่</w:t>
            </w:r>
            <w:r w:rsidR="00911D59" w:rsidRPr="003E2D05">
              <w:rPr>
                <w:rFonts w:ascii="TH SarabunPSK" w:hAnsi="TH SarabunPSK" w:cs="TH SarabunPSK"/>
                <w:b/>
                <w:bCs/>
                <w:sz w:val="28"/>
                <w:cs/>
              </w:rPr>
              <w:t>อ-สกุล</w:t>
            </w:r>
          </w:p>
        </w:tc>
        <w:tc>
          <w:tcPr>
            <w:tcW w:w="2977" w:type="dxa"/>
          </w:tcPr>
          <w:p w14:paraId="57227CB3" w14:textId="77777777" w:rsidR="00911D59" w:rsidRPr="003E2D05" w:rsidRDefault="00911D59" w:rsidP="00911D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2D05">
              <w:rPr>
                <w:rFonts w:ascii="TH SarabunPSK" w:hAnsi="TH SarabunPSK" w:cs="TH SarabunPSK"/>
                <w:b/>
                <w:bCs/>
                <w:sz w:val="28"/>
              </w:rPr>
              <w:t>HN</w:t>
            </w:r>
          </w:p>
        </w:tc>
      </w:tr>
      <w:tr w:rsidR="00911D59" w:rsidRPr="003E2D05" w14:paraId="1C9A1C46" w14:textId="77777777" w:rsidTr="009D0948">
        <w:trPr>
          <w:trHeight w:val="369"/>
        </w:trPr>
        <w:tc>
          <w:tcPr>
            <w:tcW w:w="2977" w:type="dxa"/>
          </w:tcPr>
          <w:p w14:paraId="400F6AB3" w14:textId="77777777" w:rsidR="00911D59" w:rsidRPr="003E2D05" w:rsidRDefault="005249EE">
            <w:pPr>
              <w:rPr>
                <w:rFonts w:ascii="TH SarabunPSK" w:hAnsi="TH SarabunPSK" w:cs="TH SarabunPSK"/>
                <w:sz w:val="28"/>
                <w:cs/>
              </w:rPr>
            </w:pPr>
            <w:r w:rsidRPr="003E2D05">
              <w:rPr>
                <w:rFonts w:ascii="TH SarabunPSK" w:hAnsi="TH SarabunPSK" w:cs="TH SarabunPSK" w:hint="cs"/>
                <w:sz w:val="28"/>
                <w:cs/>
              </w:rPr>
              <w:t>6 มกราคม</w:t>
            </w:r>
            <w:r w:rsidR="00561DF5" w:rsidRPr="003E2D05">
              <w:rPr>
                <w:rFonts w:ascii="TH SarabunPSK" w:hAnsi="TH SarabunPSK" w:cs="TH SarabunPSK" w:hint="cs"/>
                <w:sz w:val="28"/>
                <w:cs/>
              </w:rPr>
              <w:t xml:space="preserve">  256</w:t>
            </w:r>
            <w:r w:rsidRPr="003E2D05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977" w:type="dxa"/>
          </w:tcPr>
          <w:p w14:paraId="2A7D2E1E" w14:textId="77777777" w:rsidR="00911D59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นายสมจิต นาคศรี</w:t>
            </w:r>
          </w:p>
        </w:tc>
        <w:tc>
          <w:tcPr>
            <w:tcW w:w="2977" w:type="dxa"/>
          </w:tcPr>
          <w:p w14:paraId="1F5F0D9E" w14:textId="77777777" w:rsidR="00911D59" w:rsidRPr="003E2D05" w:rsidRDefault="00911D59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11D59" w:rsidRPr="003E2D05" w14:paraId="7AA77A61" w14:textId="77777777" w:rsidTr="009D0948">
        <w:trPr>
          <w:trHeight w:val="376"/>
        </w:trPr>
        <w:tc>
          <w:tcPr>
            <w:tcW w:w="2977" w:type="dxa"/>
          </w:tcPr>
          <w:p w14:paraId="5F3B73E8" w14:textId="77777777" w:rsidR="00911D59" w:rsidRPr="003E2D05" w:rsidRDefault="00911D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06DA7A41" w14:textId="77777777" w:rsidR="00561DF5" w:rsidRPr="003E2D05" w:rsidRDefault="005A45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นางสาวมยุรา ชูพันธ์</w:t>
            </w:r>
          </w:p>
        </w:tc>
        <w:tc>
          <w:tcPr>
            <w:tcW w:w="2977" w:type="dxa"/>
          </w:tcPr>
          <w:p w14:paraId="0690C378" w14:textId="77777777" w:rsidR="00911D59" w:rsidRPr="003E2D05" w:rsidRDefault="00911D59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9EE" w:rsidRPr="003E2D05" w14:paraId="77D397C2" w14:textId="77777777" w:rsidTr="009D0948">
        <w:trPr>
          <w:trHeight w:val="376"/>
        </w:trPr>
        <w:tc>
          <w:tcPr>
            <w:tcW w:w="2977" w:type="dxa"/>
          </w:tcPr>
          <w:p w14:paraId="060EC664" w14:textId="77777777" w:rsidR="005249EE" w:rsidRPr="003E2D05" w:rsidRDefault="005249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7FDD9436" w14:textId="77777777" w:rsidR="005249EE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นางกาญจนา แพรกเมือง</w:t>
            </w:r>
          </w:p>
        </w:tc>
        <w:tc>
          <w:tcPr>
            <w:tcW w:w="2977" w:type="dxa"/>
          </w:tcPr>
          <w:p w14:paraId="728BCA0F" w14:textId="77777777" w:rsidR="005249EE" w:rsidRPr="003E2D05" w:rsidRDefault="005249EE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9EE" w:rsidRPr="003E2D05" w14:paraId="5129266C" w14:textId="77777777" w:rsidTr="009D0948">
        <w:trPr>
          <w:trHeight w:val="376"/>
        </w:trPr>
        <w:tc>
          <w:tcPr>
            <w:tcW w:w="2977" w:type="dxa"/>
          </w:tcPr>
          <w:p w14:paraId="0B71E67D" w14:textId="77777777" w:rsidR="005249EE" w:rsidRPr="003E2D05" w:rsidRDefault="005249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2BA40A60" w14:textId="77777777" w:rsidR="005249EE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นางสาวอริ</w:t>
            </w:r>
            <w:proofErr w:type="spellStart"/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ญญา</w:t>
            </w:r>
            <w:proofErr w:type="spellEnd"/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 xml:space="preserve"> สมบูรณ์</w:t>
            </w:r>
          </w:p>
        </w:tc>
        <w:tc>
          <w:tcPr>
            <w:tcW w:w="2977" w:type="dxa"/>
          </w:tcPr>
          <w:p w14:paraId="4F2ECADC" w14:textId="77777777" w:rsidR="005249EE" w:rsidRPr="003E2D05" w:rsidRDefault="005249EE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9EE" w:rsidRPr="003E2D05" w14:paraId="7CD54636" w14:textId="77777777" w:rsidTr="009D0948">
        <w:trPr>
          <w:trHeight w:val="376"/>
        </w:trPr>
        <w:tc>
          <w:tcPr>
            <w:tcW w:w="2977" w:type="dxa"/>
          </w:tcPr>
          <w:p w14:paraId="32B3E888" w14:textId="77777777" w:rsidR="005249EE" w:rsidRPr="003E2D05" w:rsidRDefault="005249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3AEC8771" w14:textId="77777777" w:rsidR="005249EE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นายจรัญ เลขะจิตร</w:t>
            </w:r>
          </w:p>
        </w:tc>
        <w:tc>
          <w:tcPr>
            <w:tcW w:w="2977" w:type="dxa"/>
          </w:tcPr>
          <w:p w14:paraId="1F14D252" w14:textId="77777777" w:rsidR="005249EE" w:rsidRPr="003E2D05" w:rsidRDefault="005249EE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9EE" w:rsidRPr="003E2D05" w14:paraId="67D4120C" w14:textId="77777777" w:rsidTr="009D0948">
        <w:trPr>
          <w:trHeight w:val="376"/>
        </w:trPr>
        <w:tc>
          <w:tcPr>
            <w:tcW w:w="2977" w:type="dxa"/>
          </w:tcPr>
          <w:p w14:paraId="1CF38F30" w14:textId="77777777" w:rsidR="005249EE" w:rsidRPr="003E2D05" w:rsidRDefault="005249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46C8EACC" w14:textId="77777777" w:rsidR="005249EE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นายสมโชค จันทคาด</w:t>
            </w:r>
          </w:p>
        </w:tc>
        <w:tc>
          <w:tcPr>
            <w:tcW w:w="2977" w:type="dxa"/>
          </w:tcPr>
          <w:p w14:paraId="24E45D17" w14:textId="77777777" w:rsidR="005249EE" w:rsidRPr="003E2D05" w:rsidRDefault="005249EE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53A6F" w:rsidRPr="003E2D05" w14:paraId="11DD6506" w14:textId="77777777" w:rsidTr="009D0948">
        <w:trPr>
          <w:trHeight w:val="376"/>
        </w:trPr>
        <w:tc>
          <w:tcPr>
            <w:tcW w:w="2977" w:type="dxa"/>
          </w:tcPr>
          <w:p w14:paraId="4DC53644" w14:textId="77777777" w:rsidR="00C53A6F" w:rsidRPr="003E2D05" w:rsidRDefault="00C53A6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21BFBBBA" w14:textId="77777777" w:rsidR="00C53A6F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นางหนูเหียน ยืนเพ็ง</w:t>
            </w:r>
          </w:p>
        </w:tc>
        <w:tc>
          <w:tcPr>
            <w:tcW w:w="2977" w:type="dxa"/>
          </w:tcPr>
          <w:p w14:paraId="53918D0F" w14:textId="77777777" w:rsidR="00C53A6F" w:rsidRPr="003E2D05" w:rsidRDefault="00C53A6F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53A6F" w:rsidRPr="003E2D05" w14:paraId="1975753C" w14:textId="77777777" w:rsidTr="009D0948">
        <w:trPr>
          <w:trHeight w:val="376"/>
        </w:trPr>
        <w:tc>
          <w:tcPr>
            <w:tcW w:w="2977" w:type="dxa"/>
          </w:tcPr>
          <w:p w14:paraId="75795238" w14:textId="77777777" w:rsidR="00C53A6F" w:rsidRPr="003E2D05" w:rsidRDefault="00C53A6F">
            <w:pPr>
              <w:rPr>
                <w:rFonts w:ascii="TH SarabunPSK" w:hAnsi="TH SarabunPSK" w:cs="TH SarabunPSK"/>
                <w:sz w:val="28"/>
              </w:rPr>
            </w:pPr>
            <w:r w:rsidRPr="003E2D05">
              <w:rPr>
                <w:rFonts w:ascii="TH SarabunPSK" w:hAnsi="TH SarabunPSK" w:cs="TH SarabunPSK" w:hint="cs"/>
                <w:sz w:val="28"/>
                <w:cs/>
              </w:rPr>
              <w:t>9 มกราคม 2569</w:t>
            </w:r>
          </w:p>
        </w:tc>
        <w:tc>
          <w:tcPr>
            <w:tcW w:w="2977" w:type="dxa"/>
          </w:tcPr>
          <w:p w14:paraId="4A5433A4" w14:textId="77777777" w:rsidR="00C53A6F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นางเอื้อน  ศรีระบาย</w:t>
            </w:r>
          </w:p>
        </w:tc>
        <w:tc>
          <w:tcPr>
            <w:tcW w:w="2977" w:type="dxa"/>
          </w:tcPr>
          <w:p w14:paraId="1B4DF9D1" w14:textId="77777777" w:rsidR="00C53A6F" w:rsidRPr="003E2D05" w:rsidRDefault="00C53A6F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53A6F" w:rsidRPr="003E2D05" w14:paraId="0C82A155" w14:textId="77777777" w:rsidTr="009D0948">
        <w:trPr>
          <w:trHeight w:val="376"/>
        </w:trPr>
        <w:tc>
          <w:tcPr>
            <w:tcW w:w="2977" w:type="dxa"/>
          </w:tcPr>
          <w:p w14:paraId="4A1F3C03" w14:textId="77777777" w:rsidR="00C53A6F" w:rsidRPr="003E2D05" w:rsidRDefault="00C53A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2B4E284A" w14:textId="77777777" w:rsidR="00C53A6F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นางสาววันดี  ปรีดาศักดิ์</w:t>
            </w:r>
          </w:p>
        </w:tc>
        <w:tc>
          <w:tcPr>
            <w:tcW w:w="2977" w:type="dxa"/>
          </w:tcPr>
          <w:p w14:paraId="706C799E" w14:textId="77777777" w:rsidR="00C53A6F" w:rsidRPr="003E2D05" w:rsidRDefault="00C53A6F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53A6F" w:rsidRPr="003E2D05" w14:paraId="0C91578F" w14:textId="77777777" w:rsidTr="009D0948">
        <w:trPr>
          <w:trHeight w:val="376"/>
        </w:trPr>
        <w:tc>
          <w:tcPr>
            <w:tcW w:w="2977" w:type="dxa"/>
          </w:tcPr>
          <w:p w14:paraId="0A73E1F8" w14:textId="77777777" w:rsidR="00C53A6F" w:rsidRPr="003E2D05" w:rsidRDefault="00C53A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1AB0A164" w14:textId="77777777" w:rsidR="00C53A6F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นางจุรี เนตรไสว</w:t>
            </w:r>
          </w:p>
        </w:tc>
        <w:tc>
          <w:tcPr>
            <w:tcW w:w="2977" w:type="dxa"/>
          </w:tcPr>
          <w:p w14:paraId="052C38F2" w14:textId="77777777" w:rsidR="00C53A6F" w:rsidRPr="003E2D05" w:rsidRDefault="00C53A6F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11D59" w:rsidRPr="003E2D05" w14:paraId="2AE30E90" w14:textId="77777777" w:rsidTr="009D0948">
        <w:trPr>
          <w:trHeight w:val="376"/>
        </w:trPr>
        <w:tc>
          <w:tcPr>
            <w:tcW w:w="2977" w:type="dxa"/>
          </w:tcPr>
          <w:p w14:paraId="3ED8D2E7" w14:textId="77777777" w:rsidR="00911D59" w:rsidRPr="003E2D05" w:rsidRDefault="00C53A6F">
            <w:pPr>
              <w:rPr>
                <w:rFonts w:ascii="TH SarabunPSK" w:hAnsi="TH SarabunPSK" w:cs="TH SarabunPSK"/>
                <w:sz w:val="28"/>
              </w:rPr>
            </w:pPr>
            <w:r w:rsidRPr="003E2D05">
              <w:rPr>
                <w:rFonts w:ascii="TH SarabunPSK" w:hAnsi="TH SarabunPSK" w:cs="TH SarabunPSK" w:hint="cs"/>
                <w:sz w:val="28"/>
                <w:cs/>
              </w:rPr>
              <w:t>13 มกราคม</w:t>
            </w:r>
            <w:r w:rsidR="009D0948" w:rsidRPr="003E2D0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Pr="003E2D05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977" w:type="dxa"/>
          </w:tcPr>
          <w:p w14:paraId="1F1FCC79" w14:textId="77777777" w:rsidR="00911D59" w:rsidRPr="003E2D05" w:rsidRDefault="005A4514" w:rsidP="009D09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นางสาวอรุณี คงเจาะ</w:t>
            </w:r>
          </w:p>
        </w:tc>
        <w:tc>
          <w:tcPr>
            <w:tcW w:w="2977" w:type="dxa"/>
          </w:tcPr>
          <w:p w14:paraId="21F40EA8" w14:textId="77777777" w:rsidR="00911D59" w:rsidRPr="003E2D05" w:rsidRDefault="00911D59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0948" w:rsidRPr="003E2D05" w14:paraId="05BBEA48" w14:textId="77777777" w:rsidTr="009D0948">
        <w:trPr>
          <w:trHeight w:val="376"/>
        </w:trPr>
        <w:tc>
          <w:tcPr>
            <w:tcW w:w="2977" w:type="dxa"/>
          </w:tcPr>
          <w:p w14:paraId="63B26162" w14:textId="77777777" w:rsidR="009D0948" w:rsidRPr="003E2D05" w:rsidRDefault="00C53A6F" w:rsidP="00C53A6F">
            <w:pPr>
              <w:rPr>
                <w:rFonts w:ascii="TH SarabunPSK" w:hAnsi="TH SarabunPSK" w:cs="TH SarabunPSK"/>
                <w:sz w:val="28"/>
              </w:rPr>
            </w:pPr>
            <w:r w:rsidRPr="003E2D05">
              <w:rPr>
                <w:rFonts w:ascii="TH SarabunPSK" w:hAnsi="TH SarabunPSK" w:cs="TH SarabunPSK" w:hint="cs"/>
                <w:sz w:val="28"/>
                <w:cs/>
              </w:rPr>
              <w:t>14</w:t>
            </w:r>
            <w:r w:rsidR="009D0948" w:rsidRPr="003E2D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E2D05">
              <w:rPr>
                <w:rFonts w:ascii="TH SarabunPSK" w:hAnsi="TH SarabunPSK" w:cs="TH SarabunPSK" w:hint="cs"/>
                <w:sz w:val="28"/>
                <w:cs/>
              </w:rPr>
              <w:t>มกร</w:t>
            </w:r>
            <w:r w:rsidR="009D0948" w:rsidRPr="003E2D05">
              <w:rPr>
                <w:rFonts w:ascii="TH SarabunPSK" w:hAnsi="TH SarabunPSK" w:cs="TH SarabunPSK" w:hint="cs"/>
                <w:sz w:val="28"/>
                <w:cs/>
              </w:rPr>
              <w:t>าคม 256</w:t>
            </w:r>
            <w:r w:rsidRPr="003E2D05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977" w:type="dxa"/>
          </w:tcPr>
          <w:p w14:paraId="4D4ED9D9" w14:textId="77777777" w:rsidR="009D0948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นางวรรณา ไชยยัง</w:t>
            </w:r>
          </w:p>
        </w:tc>
        <w:tc>
          <w:tcPr>
            <w:tcW w:w="2977" w:type="dxa"/>
          </w:tcPr>
          <w:p w14:paraId="65082D3A" w14:textId="77777777" w:rsidR="009D0948" w:rsidRPr="003E2D05" w:rsidRDefault="009D0948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0948" w:rsidRPr="003E2D05" w14:paraId="6473A149" w14:textId="77777777" w:rsidTr="009D0948">
        <w:trPr>
          <w:trHeight w:val="376"/>
        </w:trPr>
        <w:tc>
          <w:tcPr>
            <w:tcW w:w="2977" w:type="dxa"/>
          </w:tcPr>
          <w:p w14:paraId="15178854" w14:textId="77777777" w:rsidR="009D0948" w:rsidRPr="003E2D05" w:rsidRDefault="00C53A6F" w:rsidP="00A14D5E">
            <w:pPr>
              <w:rPr>
                <w:rFonts w:ascii="TH SarabunPSK" w:hAnsi="TH SarabunPSK" w:cs="TH SarabunPSK"/>
                <w:sz w:val="28"/>
              </w:rPr>
            </w:pPr>
            <w:r w:rsidRPr="003E2D05">
              <w:rPr>
                <w:rFonts w:ascii="TH SarabunPSK" w:hAnsi="TH SarabunPSK" w:cs="TH SarabunPSK" w:hint="cs"/>
                <w:sz w:val="28"/>
                <w:cs/>
              </w:rPr>
              <w:t>15 มกราคม 2569</w:t>
            </w:r>
          </w:p>
        </w:tc>
        <w:tc>
          <w:tcPr>
            <w:tcW w:w="2977" w:type="dxa"/>
          </w:tcPr>
          <w:p w14:paraId="42D5AC86" w14:textId="77777777" w:rsidR="009D0948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นางสาวยินดี  เรืองศรี</w:t>
            </w:r>
          </w:p>
        </w:tc>
        <w:tc>
          <w:tcPr>
            <w:tcW w:w="2977" w:type="dxa"/>
          </w:tcPr>
          <w:p w14:paraId="1A485864" w14:textId="77777777" w:rsidR="009D0948" w:rsidRPr="003E2D05" w:rsidRDefault="009D0948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0948" w:rsidRPr="003E2D05" w14:paraId="1B5AFEC7" w14:textId="77777777" w:rsidTr="009D0948">
        <w:trPr>
          <w:trHeight w:val="376"/>
        </w:trPr>
        <w:tc>
          <w:tcPr>
            <w:tcW w:w="2977" w:type="dxa"/>
          </w:tcPr>
          <w:p w14:paraId="42FF46C2" w14:textId="77777777" w:rsidR="009D0948" w:rsidRPr="003E2D05" w:rsidRDefault="009D09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564A6721" w14:textId="77777777" w:rsidR="009D0948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นางเจต คงกระพันธ์</w:t>
            </w:r>
          </w:p>
        </w:tc>
        <w:tc>
          <w:tcPr>
            <w:tcW w:w="2977" w:type="dxa"/>
          </w:tcPr>
          <w:p w14:paraId="7F6330FB" w14:textId="77777777" w:rsidR="009D0948" w:rsidRPr="003E2D05" w:rsidRDefault="009D0948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0948" w:rsidRPr="003E2D05" w14:paraId="316904A5" w14:textId="77777777" w:rsidTr="009D0948">
        <w:trPr>
          <w:trHeight w:val="376"/>
        </w:trPr>
        <w:tc>
          <w:tcPr>
            <w:tcW w:w="2977" w:type="dxa"/>
          </w:tcPr>
          <w:p w14:paraId="0CECD9DC" w14:textId="77777777" w:rsidR="009D0948" w:rsidRPr="003E2D05" w:rsidRDefault="00C53A6F">
            <w:pPr>
              <w:rPr>
                <w:rFonts w:ascii="TH SarabunPSK" w:hAnsi="TH SarabunPSK" w:cs="TH SarabunPSK"/>
                <w:sz w:val="28"/>
              </w:rPr>
            </w:pPr>
            <w:r w:rsidRPr="003E2D05">
              <w:rPr>
                <w:rFonts w:ascii="TH SarabunPSK" w:hAnsi="TH SarabunPSK" w:cs="TH SarabunPSK" w:hint="cs"/>
                <w:sz w:val="28"/>
                <w:cs/>
              </w:rPr>
              <w:t>16 มกราคม 2569</w:t>
            </w:r>
          </w:p>
        </w:tc>
        <w:tc>
          <w:tcPr>
            <w:tcW w:w="2977" w:type="dxa"/>
          </w:tcPr>
          <w:p w14:paraId="756E7DEC" w14:textId="77777777" w:rsidR="009D0948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นายนิรัน</w:t>
            </w:r>
            <w:proofErr w:type="spellStart"/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proofErr w:type="spellEnd"/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 xml:space="preserve">  คงไสย</w:t>
            </w:r>
          </w:p>
        </w:tc>
        <w:tc>
          <w:tcPr>
            <w:tcW w:w="2977" w:type="dxa"/>
          </w:tcPr>
          <w:p w14:paraId="2AE1BEFF" w14:textId="77777777" w:rsidR="009D0948" w:rsidRPr="003E2D05" w:rsidRDefault="009D0948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0948" w:rsidRPr="003E2D05" w14:paraId="11E2847B" w14:textId="77777777" w:rsidTr="009D0948">
        <w:trPr>
          <w:trHeight w:val="376"/>
        </w:trPr>
        <w:tc>
          <w:tcPr>
            <w:tcW w:w="2977" w:type="dxa"/>
          </w:tcPr>
          <w:p w14:paraId="24E3F6C6" w14:textId="77777777" w:rsidR="009D0948" w:rsidRPr="003E2D05" w:rsidRDefault="009D0948" w:rsidP="00A14D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587ED2AF" w14:textId="77777777" w:rsidR="009D0948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นางอุทัย ทองมี</w:t>
            </w:r>
          </w:p>
        </w:tc>
        <w:tc>
          <w:tcPr>
            <w:tcW w:w="2977" w:type="dxa"/>
          </w:tcPr>
          <w:p w14:paraId="14656BBA" w14:textId="77777777" w:rsidR="009D0948" w:rsidRPr="003E2D05" w:rsidRDefault="009D0948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0948" w:rsidRPr="003E2D05" w14:paraId="1C253345" w14:textId="77777777" w:rsidTr="009D0948">
        <w:trPr>
          <w:trHeight w:val="376"/>
        </w:trPr>
        <w:tc>
          <w:tcPr>
            <w:tcW w:w="2977" w:type="dxa"/>
          </w:tcPr>
          <w:p w14:paraId="3A012838" w14:textId="77777777" w:rsidR="009D0948" w:rsidRPr="003E2D05" w:rsidRDefault="009D09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5970B566" w14:textId="77777777" w:rsidR="009D0948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นางหนูผิว ชูโชติ</w:t>
            </w:r>
          </w:p>
        </w:tc>
        <w:tc>
          <w:tcPr>
            <w:tcW w:w="2977" w:type="dxa"/>
          </w:tcPr>
          <w:p w14:paraId="53EBE7B7" w14:textId="77777777" w:rsidR="009D0948" w:rsidRPr="003E2D05" w:rsidRDefault="009D0948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0948" w:rsidRPr="003E2D05" w14:paraId="411F7063" w14:textId="77777777" w:rsidTr="009D0948">
        <w:trPr>
          <w:trHeight w:val="376"/>
        </w:trPr>
        <w:tc>
          <w:tcPr>
            <w:tcW w:w="2977" w:type="dxa"/>
          </w:tcPr>
          <w:p w14:paraId="5A2CA519" w14:textId="77777777" w:rsidR="009D0948" w:rsidRPr="003E2D05" w:rsidRDefault="009D09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7DC69169" w14:textId="77777777" w:rsidR="009D0948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18.</w:t>
            </w:r>
            <w:r w:rsidR="00C53A6F" w:rsidRPr="003E2D05">
              <w:rPr>
                <w:rFonts w:ascii="TH SarabunPSK" w:hAnsi="TH SarabunPSK" w:cs="TH SarabunPSK" w:hint="cs"/>
                <w:sz w:val="28"/>
                <w:cs/>
              </w:rPr>
              <w:t>นายชูศักดิ์  คะเนสม</w:t>
            </w:r>
          </w:p>
        </w:tc>
        <w:tc>
          <w:tcPr>
            <w:tcW w:w="2977" w:type="dxa"/>
          </w:tcPr>
          <w:p w14:paraId="45C56779" w14:textId="77777777" w:rsidR="009D0948" w:rsidRPr="003E2D05" w:rsidRDefault="009D0948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53A6F" w:rsidRPr="003E2D05" w14:paraId="1D41DE6D" w14:textId="77777777" w:rsidTr="009D0948">
        <w:trPr>
          <w:trHeight w:val="376"/>
        </w:trPr>
        <w:tc>
          <w:tcPr>
            <w:tcW w:w="2977" w:type="dxa"/>
          </w:tcPr>
          <w:p w14:paraId="6E27613A" w14:textId="77777777" w:rsidR="00C53A6F" w:rsidRPr="003E2D05" w:rsidRDefault="00C53A6F">
            <w:pPr>
              <w:rPr>
                <w:rFonts w:ascii="TH SarabunPSK" w:hAnsi="TH SarabunPSK" w:cs="TH SarabunPSK"/>
                <w:sz w:val="28"/>
              </w:rPr>
            </w:pPr>
            <w:r w:rsidRPr="003E2D05">
              <w:rPr>
                <w:rFonts w:ascii="TH SarabunPSK" w:hAnsi="TH SarabunPSK" w:cs="TH SarabunPSK" w:hint="cs"/>
                <w:sz w:val="28"/>
                <w:cs/>
              </w:rPr>
              <w:t>20 มกราคม 2569</w:t>
            </w:r>
          </w:p>
        </w:tc>
        <w:tc>
          <w:tcPr>
            <w:tcW w:w="2977" w:type="dxa"/>
          </w:tcPr>
          <w:p w14:paraId="77C9D10C" w14:textId="77777777" w:rsidR="00C53A6F" w:rsidRPr="003E2D05" w:rsidRDefault="005A45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</w:t>
            </w:r>
            <w:r w:rsidR="003E2D05" w:rsidRPr="003E2D05">
              <w:rPr>
                <w:rFonts w:ascii="TH SarabunPSK" w:hAnsi="TH SarabunPSK" w:cs="TH SarabunPSK" w:hint="cs"/>
                <w:sz w:val="28"/>
                <w:cs/>
              </w:rPr>
              <w:t>นางอำพร  จินดาวงศ์</w:t>
            </w:r>
          </w:p>
        </w:tc>
        <w:tc>
          <w:tcPr>
            <w:tcW w:w="2977" w:type="dxa"/>
          </w:tcPr>
          <w:p w14:paraId="1465B79E" w14:textId="77777777" w:rsidR="00C53A6F" w:rsidRPr="003E2D05" w:rsidRDefault="00C53A6F" w:rsidP="00E83E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0948" w:rsidRPr="003E2D05" w14:paraId="4FECA232" w14:textId="77777777" w:rsidTr="009D0948">
        <w:trPr>
          <w:trHeight w:val="368"/>
        </w:trPr>
        <w:tc>
          <w:tcPr>
            <w:tcW w:w="2977" w:type="dxa"/>
          </w:tcPr>
          <w:p w14:paraId="02FEADA7" w14:textId="77777777" w:rsidR="009D0948" w:rsidRPr="003E2D05" w:rsidRDefault="009D0948" w:rsidP="00A14D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7F58A007" w14:textId="77777777" w:rsidR="009D0948" w:rsidRP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20.</w:t>
            </w:r>
            <w:r w:rsidR="003E2D05" w:rsidRPr="003E2D05">
              <w:rPr>
                <w:rFonts w:ascii="TH SarabunPSK" w:hAnsi="TH SarabunPSK" w:cs="TH SarabunPSK" w:hint="cs"/>
                <w:sz w:val="28"/>
                <w:cs/>
              </w:rPr>
              <w:t>นายไพบูลย์ โอ่เรือง</w:t>
            </w:r>
          </w:p>
        </w:tc>
        <w:tc>
          <w:tcPr>
            <w:tcW w:w="2977" w:type="dxa"/>
          </w:tcPr>
          <w:p w14:paraId="06002DE0" w14:textId="77777777" w:rsidR="009D0948" w:rsidRPr="003E2D05" w:rsidRDefault="009D0948" w:rsidP="0035173F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</w:p>
        </w:tc>
      </w:tr>
      <w:tr w:rsidR="009D0948" w:rsidRPr="003E2D05" w14:paraId="2CB4AF14" w14:textId="77777777" w:rsidTr="009D0948">
        <w:trPr>
          <w:trHeight w:val="376"/>
        </w:trPr>
        <w:tc>
          <w:tcPr>
            <w:tcW w:w="2977" w:type="dxa"/>
          </w:tcPr>
          <w:p w14:paraId="44173E5E" w14:textId="77777777" w:rsidR="009D0948" w:rsidRPr="003E2D05" w:rsidRDefault="009D0948" w:rsidP="00BB6F0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4AC06CB2" w14:textId="77777777" w:rsidR="009D0948" w:rsidRPr="003E2D05" w:rsidRDefault="005A4514" w:rsidP="00BB6F0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21.</w:t>
            </w:r>
            <w:r w:rsidR="003E2D05" w:rsidRPr="003E2D05">
              <w:rPr>
                <w:rFonts w:ascii="TH SarabunPSK" w:hAnsi="TH SarabunPSK" w:cs="TH SarabunPSK" w:hint="cs"/>
                <w:sz w:val="28"/>
                <w:cs/>
              </w:rPr>
              <w:t>นายผัน จันทร์แก้ว</w:t>
            </w:r>
          </w:p>
        </w:tc>
        <w:tc>
          <w:tcPr>
            <w:tcW w:w="2977" w:type="dxa"/>
          </w:tcPr>
          <w:p w14:paraId="5316CC9E" w14:textId="77777777" w:rsidR="009D0948" w:rsidRPr="003E2D05" w:rsidRDefault="009D0948" w:rsidP="00BB6F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0948" w:rsidRPr="003E2D05" w14:paraId="22E00ACD" w14:textId="77777777" w:rsidTr="009D0948">
        <w:trPr>
          <w:trHeight w:val="376"/>
        </w:trPr>
        <w:tc>
          <w:tcPr>
            <w:tcW w:w="2977" w:type="dxa"/>
          </w:tcPr>
          <w:p w14:paraId="2AAD5866" w14:textId="77777777" w:rsidR="009D0948" w:rsidRPr="003E2D05" w:rsidRDefault="009D0948" w:rsidP="00A14D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57251B7E" w14:textId="77777777" w:rsidR="009D0948" w:rsidRPr="003E2D05" w:rsidRDefault="005A4514" w:rsidP="00BB6F0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22.</w:t>
            </w:r>
            <w:r w:rsidR="003E2D05" w:rsidRPr="003E2D05">
              <w:rPr>
                <w:rFonts w:ascii="TH SarabunPSK" w:hAnsi="TH SarabunPSK" w:cs="TH SarabunPSK" w:hint="cs"/>
                <w:sz w:val="28"/>
                <w:cs/>
              </w:rPr>
              <w:t>นายวิษณุ บัวขาว</w:t>
            </w:r>
          </w:p>
        </w:tc>
        <w:tc>
          <w:tcPr>
            <w:tcW w:w="2977" w:type="dxa"/>
          </w:tcPr>
          <w:p w14:paraId="459C93D4" w14:textId="77777777" w:rsidR="009D0948" w:rsidRPr="003E2D05" w:rsidRDefault="009D0948" w:rsidP="00BB6F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0948" w:rsidRPr="003E2D05" w14:paraId="21EBB9D9" w14:textId="77777777" w:rsidTr="009D0948">
        <w:trPr>
          <w:trHeight w:val="310"/>
        </w:trPr>
        <w:tc>
          <w:tcPr>
            <w:tcW w:w="2977" w:type="dxa"/>
          </w:tcPr>
          <w:p w14:paraId="080B2BB3" w14:textId="77777777" w:rsidR="009D0948" w:rsidRPr="003E2D05" w:rsidRDefault="009D0948" w:rsidP="00BB6F0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2F98219C" w14:textId="77777777" w:rsidR="009D0948" w:rsidRP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</w:t>
            </w:r>
            <w:r w:rsidR="003E2D05" w:rsidRPr="003E2D05">
              <w:rPr>
                <w:rFonts w:ascii="TH SarabunPSK" w:hAnsi="TH SarabunPSK" w:cs="TH SarabunPSK" w:hint="cs"/>
                <w:sz w:val="28"/>
                <w:cs/>
              </w:rPr>
              <w:t>นายชำนาญ ขุนขาว</w:t>
            </w:r>
          </w:p>
        </w:tc>
        <w:tc>
          <w:tcPr>
            <w:tcW w:w="2977" w:type="dxa"/>
          </w:tcPr>
          <w:p w14:paraId="7A4E1E42" w14:textId="77777777" w:rsidR="009D0948" w:rsidRPr="003E2D05" w:rsidRDefault="009D0948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3A6F" w:rsidRPr="003E2D05" w14:paraId="3B41CA04" w14:textId="77777777" w:rsidTr="009D0948">
        <w:trPr>
          <w:trHeight w:val="310"/>
        </w:trPr>
        <w:tc>
          <w:tcPr>
            <w:tcW w:w="2977" w:type="dxa"/>
          </w:tcPr>
          <w:p w14:paraId="6B4574A6" w14:textId="77777777" w:rsidR="00C53A6F" w:rsidRPr="003E2D05" w:rsidRDefault="00C53A6F" w:rsidP="00BB6F0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6298F4B2" w14:textId="77777777" w:rsidR="00C53A6F" w:rsidRP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24.</w:t>
            </w:r>
            <w:r w:rsidR="003E2D05" w:rsidRPr="003E2D05">
              <w:rPr>
                <w:rFonts w:ascii="TH SarabunPSK" w:hAnsi="TH SarabunPSK" w:cs="TH SarabunPSK" w:hint="cs"/>
                <w:sz w:val="28"/>
                <w:cs/>
              </w:rPr>
              <w:t xml:space="preserve">นางผิน </w:t>
            </w:r>
            <w:proofErr w:type="spellStart"/>
            <w:r w:rsidR="003E2D05" w:rsidRPr="003E2D05">
              <w:rPr>
                <w:rFonts w:ascii="TH SarabunPSK" w:hAnsi="TH SarabunPSK" w:cs="TH SarabunPSK" w:hint="cs"/>
                <w:sz w:val="28"/>
                <w:cs/>
              </w:rPr>
              <w:t>มัจฉิม</w:t>
            </w:r>
            <w:proofErr w:type="spellEnd"/>
            <w:r w:rsidR="003E2D05" w:rsidRPr="003E2D05">
              <w:rPr>
                <w:rFonts w:ascii="TH SarabunPSK" w:hAnsi="TH SarabunPSK" w:cs="TH SarabunPSK" w:hint="cs"/>
                <w:sz w:val="28"/>
                <w:cs/>
              </w:rPr>
              <w:t>ชัย</w:t>
            </w:r>
          </w:p>
        </w:tc>
        <w:tc>
          <w:tcPr>
            <w:tcW w:w="2977" w:type="dxa"/>
          </w:tcPr>
          <w:p w14:paraId="20F03C30" w14:textId="77777777" w:rsidR="00C53A6F" w:rsidRPr="003E2D05" w:rsidRDefault="00C53A6F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2D05" w:rsidRPr="003E2D05" w14:paraId="1DDDB85A" w14:textId="77777777" w:rsidTr="009D0948">
        <w:trPr>
          <w:trHeight w:val="310"/>
        </w:trPr>
        <w:tc>
          <w:tcPr>
            <w:tcW w:w="2977" w:type="dxa"/>
          </w:tcPr>
          <w:p w14:paraId="65EFC75A" w14:textId="77777777" w:rsidR="003E2D05" w:rsidRPr="003E2D05" w:rsidRDefault="003E2D05" w:rsidP="00BB6F0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3ABFC7F9" w14:textId="77777777" w:rsidR="003E2D05" w:rsidRP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</w:t>
            </w:r>
            <w:r w:rsidR="003E2D05" w:rsidRPr="003E2D05">
              <w:rPr>
                <w:rFonts w:ascii="TH SarabunPSK" w:hAnsi="TH SarabunPSK" w:cs="TH SarabunPSK" w:hint="cs"/>
                <w:sz w:val="28"/>
                <w:cs/>
              </w:rPr>
              <w:t>นางปราณี รัตนวรรณี</w:t>
            </w:r>
          </w:p>
        </w:tc>
        <w:tc>
          <w:tcPr>
            <w:tcW w:w="2977" w:type="dxa"/>
          </w:tcPr>
          <w:p w14:paraId="6A677418" w14:textId="77777777" w:rsidR="003E2D05" w:rsidRPr="003E2D05" w:rsidRDefault="003E2D05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A4514" w:rsidRPr="003E2D05" w14:paraId="588B2DDC" w14:textId="77777777" w:rsidTr="009D0948">
        <w:trPr>
          <w:trHeight w:val="310"/>
        </w:trPr>
        <w:tc>
          <w:tcPr>
            <w:tcW w:w="2977" w:type="dxa"/>
          </w:tcPr>
          <w:p w14:paraId="5DF6234B" w14:textId="77777777" w:rsidR="005A4514" w:rsidRPr="003E2D05" w:rsidRDefault="005A4514" w:rsidP="00BB6F0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 มกราคม 2569</w:t>
            </w:r>
          </w:p>
        </w:tc>
        <w:tc>
          <w:tcPr>
            <w:tcW w:w="2977" w:type="dxa"/>
          </w:tcPr>
          <w:p w14:paraId="46B4E2D7" w14:textId="77777777" w:rsidR="005A4514" w:rsidRP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สุร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กิจ สาใจ</w:t>
            </w:r>
          </w:p>
        </w:tc>
        <w:tc>
          <w:tcPr>
            <w:tcW w:w="2977" w:type="dxa"/>
          </w:tcPr>
          <w:p w14:paraId="246F2FD8" w14:textId="77777777" w:rsidR="005A4514" w:rsidRPr="003E2D05" w:rsidRDefault="005A4514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2D05" w:rsidRPr="003E2D05" w14:paraId="41CEF32E" w14:textId="77777777" w:rsidTr="009D0948">
        <w:trPr>
          <w:trHeight w:val="310"/>
        </w:trPr>
        <w:tc>
          <w:tcPr>
            <w:tcW w:w="2977" w:type="dxa"/>
          </w:tcPr>
          <w:p w14:paraId="6E6B3A32" w14:textId="77777777" w:rsidR="003E2D05" w:rsidRPr="003E2D05" w:rsidRDefault="003E2D05" w:rsidP="00BB6F05">
            <w:pPr>
              <w:rPr>
                <w:rFonts w:ascii="TH SarabunPSK" w:hAnsi="TH SarabunPSK" w:cs="TH SarabunPSK"/>
                <w:sz w:val="28"/>
              </w:rPr>
            </w:pPr>
            <w:r w:rsidRPr="003E2D05">
              <w:rPr>
                <w:rFonts w:ascii="TH SarabunPSK" w:hAnsi="TH SarabunPSK" w:cs="TH SarabunPSK" w:hint="cs"/>
                <w:sz w:val="28"/>
                <w:cs/>
              </w:rPr>
              <w:t>27 มกราคม 2569</w:t>
            </w:r>
          </w:p>
        </w:tc>
        <w:tc>
          <w:tcPr>
            <w:tcW w:w="2977" w:type="dxa"/>
          </w:tcPr>
          <w:p w14:paraId="22A471DF" w14:textId="77777777" w:rsidR="003E2D05" w:rsidRP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27.</w:t>
            </w:r>
            <w:r w:rsidR="003E2D05">
              <w:rPr>
                <w:rFonts w:ascii="TH SarabunPSK" w:hAnsi="TH SarabunPSK" w:cs="TH SarabunPSK" w:hint="cs"/>
                <w:sz w:val="28"/>
                <w:cs/>
              </w:rPr>
              <w:t>นายกิตติพงศ์ จันทร์แก้ว</w:t>
            </w:r>
          </w:p>
        </w:tc>
        <w:tc>
          <w:tcPr>
            <w:tcW w:w="2977" w:type="dxa"/>
          </w:tcPr>
          <w:p w14:paraId="19B14C75" w14:textId="77777777" w:rsidR="003E2D05" w:rsidRPr="003E2D05" w:rsidRDefault="003E2D05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2D05" w:rsidRPr="003E2D05" w14:paraId="7E0A028F" w14:textId="77777777" w:rsidTr="009D0948">
        <w:trPr>
          <w:trHeight w:val="310"/>
        </w:trPr>
        <w:tc>
          <w:tcPr>
            <w:tcW w:w="2977" w:type="dxa"/>
          </w:tcPr>
          <w:p w14:paraId="3B53FAE9" w14:textId="77777777" w:rsidR="003E2D05" w:rsidRPr="003E2D05" w:rsidRDefault="003E2D05" w:rsidP="00BB6F0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1FCD9643" w14:textId="77777777" w:rsidR="003E2D05" w:rsidRP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28.</w:t>
            </w:r>
            <w:r w:rsidR="003E2D05">
              <w:rPr>
                <w:rFonts w:ascii="TH SarabunPSK" w:hAnsi="TH SarabunPSK" w:cs="TH SarabunPSK" w:hint="cs"/>
                <w:sz w:val="28"/>
                <w:cs/>
              </w:rPr>
              <w:t>นายยุทธพง</w:t>
            </w:r>
            <w:proofErr w:type="spellStart"/>
            <w:r w:rsidR="003E2D05"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 w:rsidR="003E2D05">
              <w:rPr>
                <w:rFonts w:ascii="TH SarabunPSK" w:hAnsi="TH SarabunPSK" w:cs="TH SarabunPSK" w:hint="cs"/>
                <w:sz w:val="28"/>
                <w:cs/>
              </w:rPr>
              <w:t xml:space="preserve">  มาถนอม</w:t>
            </w:r>
          </w:p>
        </w:tc>
        <w:tc>
          <w:tcPr>
            <w:tcW w:w="2977" w:type="dxa"/>
          </w:tcPr>
          <w:p w14:paraId="2D0A451C" w14:textId="77777777" w:rsidR="003E2D05" w:rsidRPr="003E2D05" w:rsidRDefault="003E2D05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2D05" w:rsidRPr="003E2D05" w14:paraId="4C9FA3C8" w14:textId="77777777" w:rsidTr="009D0948">
        <w:trPr>
          <w:trHeight w:val="310"/>
        </w:trPr>
        <w:tc>
          <w:tcPr>
            <w:tcW w:w="2977" w:type="dxa"/>
          </w:tcPr>
          <w:p w14:paraId="61111B69" w14:textId="77777777" w:rsidR="003E2D05" w:rsidRPr="003E2D05" w:rsidRDefault="003E2D05" w:rsidP="00BB6F0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685587E6" w14:textId="77777777" w:rsidR="003E2D05" w:rsidRP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29.</w:t>
            </w:r>
            <w:r w:rsidR="003E2D05">
              <w:rPr>
                <w:rFonts w:ascii="TH SarabunPSK" w:hAnsi="TH SarabunPSK" w:cs="TH SarabunPSK" w:hint="cs"/>
                <w:sz w:val="28"/>
                <w:cs/>
              </w:rPr>
              <w:t>นางชื่น ไชยมุด</w:t>
            </w:r>
          </w:p>
        </w:tc>
        <w:tc>
          <w:tcPr>
            <w:tcW w:w="2977" w:type="dxa"/>
          </w:tcPr>
          <w:p w14:paraId="344B6CF4" w14:textId="77777777" w:rsidR="003E2D05" w:rsidRPr="003E2D05" w:rsidRDefault="003E2D05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2D05" w:rsidRPr="003E2D05" w14:paraId="10E86CD6" w14:textId="77777777" w:rsidTr="009D0948">
        <w:trPr>
          <w:trHeight w:val="310"/>
        </w:trPr>
        <w:tc>
          <w:tcPr>
            <w:tcW w:w="2977" w:type="dxa"/>
          </w:tcPr>
          <w:p w14:paraId="235B1303" w14:textId="77777777" w:rsidR="003E2D05" w:rsidRPr="003E2D05" w:rsidRDefault="003E2D05" w:rsidP="00BB6F0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77F52E62" w14:textId="77777777" w:rsid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30.</w:t>
            </w:r>
            <w:r w:rsidR="003E2D05">
              <w:rPr>
                <w:rFonts w:ascii="TH SarabunPSK" w:hAnsi="TH SarabunPSK" w:cs="TH SarabunPSK" w:hint="cs"/>
                <w:sz w:val="28"/>
                <w:cs/>
              </w:rPr>
              <w:t>นางวิภา คงทอง</w:t>
            </w:r>
          </w:p>
        </w:tc>
        <w:tc>
          <w:tcPr>
            <w:tcW w:w="2977" w:type="dxa"/>
          </w:tcPr>
          <w:p w14:paraId="14014CB5" w14:textId="77777777" w:rsidR="003E2D05" w:rsidRPr="003E2D05" w:rsidRDefault="003E2D05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2D05" w:rsidRPr="003E2D05" w14:paraId="2B9CEF0F" w14:textId="77777777" w:rsidTr="009D0948">
        <w:trPr>
          <w:trHeight w:val="310"/>
        </w:trPr>
        <w:tc>
          <w:tcPr>
            <w:tcW w:w="2977" w:type="dxa"/>
          </w:tcPr>
          <w:p w14:paraId="3FA4003F" w14:textId="77777777" w:rsidR="003E2D05" w:rsidRPr="003E2D05" w:rsidRDefault="003E2D05" w:rsidP="00BB6F0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11AA34B3" w14:textId="77777777" w:rsid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31.</w:t>
            </w:r>
            <w:r w:rsidR="003E2D05">
              <w:rPr>
                <w:rFonts w:ascii="TH SarabunPSK" w:hAnsi="TH SarabunPSK" w:cs="TH SarabunPSK" w:hint="cs"/>
                <w:sz w:val="28"/>
                <w:cs/>
              </w:rPr>
              <w:t>นางประคอง ตุ่นคง</w:t>
            </w:r>
          </w:p>
        </w:tc>
        <w:tc>
          <w:tcPr>
            <w:tcW w:w="2977" w:type="dxa"/>
          </w:tcPr>
          <w:p w14:paraId="49B47944" w14:textId="77777777" w:rsidR="003E2D05" w:rsidRPr="003E2D05" w:rsidRDefault="003E2D05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2D05" w:rsidRPr="003E2D05" w14:paraId="72F8C6FF" w14:textId="77777777" w:rsidTr="009D0948">
        <w:trPr>
          <w:trHeight w:val="310"/>
        </w:trPr>
        <w:tc>
          <w:tcPr>
            <w:tcW w:w="2977" w:type="dxa"/>
          </w:tcPr>
          <w:p w14:paraId="3E8BE59F" w14:textId="77777777" w:rsidR="003E2D05" w:rsidRPr="003E2D05" w:rsidRDefault="003E2D05" w:rsidP="00BB6F0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17F4D011" w14:textId="77777777" w:rsid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32.</w:t>
            </w:r>
            <w:r w:rsidR="003E2D05">
              <w:rPr>
                <w:rFonts w:ascii="TH SarabunPSK" w:hAnsi="TH SarabunPSK" w:cs="TH SarabunPSK" w:hint="cs"/>
                <w:sz w:val="28"/>
                <w:cs/>
              </w:rPr>
              <w:t>นางจันทร์ คงสว่าง</w:t>
            </w:r>
          </w:p>
        </w:tc>
        <w:tc>
          <w:tcPr>
            <w:tcW w:w="2977" w:type="dxa"/>
          </w:tcPr>
          <w:p w14:paraId="25DEE4B5" w14:textId="77777777" w:rsidR="003E2D05" w:rsidRPr="003E2D05" w:rsidRDefault="003E2D05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2D05" w:rsidRPr="003E2D05" w14:paraId="6C6F1B19" w14:textId="77777777" w:rsidTr="009D0948">
        <w:trPr>
          <w:trHeight w:val="310"/>
        </w:trPr>
        <w:tc>
          <w:tcPr>
            <w:tcW w:w="2977" w:type="dxa"/>
          </w:tcPr>
          <w:p w14:paraId="4CF71D45" w14:textId="77777777" w:rsidR="003E2D05" w:rsidRPr="003E2D05" w:rsidRDefault="003E2D05" w:rsidP="00BB6F0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3F2ACAFD" w14:textId="77777777" w:rsid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</w:t>
            </w:r>
            <w:r w:rsidR="003E2D05">
              <w:rPr>
                <w:rFonts w:ascii="TH SarabunPSK" w:hAnsi="TH SarabunPSK" w:cs="TH SarabunPSK" w:hint="cs"/>
                <w:sz w:val="28"/>
                <w:cs/>
              </w:rPr>
              <w:t>นายนันดร กรรมการ</w:t>
            </w:r>
          </w:p>
        </w:tc>
        <w:tc>
          <w:tcPr>
            <w:tcW w:w="2977" w:type="dxa"/>
          </w:tcPr>
          <w:p w14:paraId="67BA2D77" w14:textId="77777777" w:rsidR="003E2D05" w:rsidRPr="003E2D05" w:rsidRDefault="003E2D05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2D05" w:rsidRPr="003E2D05" w14:paraId="2211B2FE" w14:textId="77777777" w:rsidTr="009D0948">
        <w:trPr>
          <w:trHeight w:val="310"/>
        </w:trPr>
        <w:tc>
          <w:tcPr>
            <w:tcW w:w="2977" w:type="dxa"/>
          </w:tcPr>
          <w:p w14:paraId="7D6F8B5C" w14:textId="77777777" w:rsidR="003E2D05" w:rsidRPr="003E2D05" w:rsidRDefault="003E2D05" w:rsidP="00BB6F0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3B423D3C" w14:textId="77777777" w:rsidR="003E2D05" w:rsidRDefault="005A4514" w:rsidP="00BB6F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</w:t>
            </w:r>
            <w:r w:rsidR="003E2D05">
              <w:rPr>
                <w:rFonts w:ascii="TH SarabunPSK" w:hAnsi="TH SarabunPSK" w:cs="TH SarabunPSK" w:hint="cs"/>
                <w:sz w:val="28"/>
                <w:cs/>
              </w:rPr>
              <w:t>นางวิชชุดา สุขจิตต์</w:t>
            </w:r>
          </w:p>
        </w:tc>
        <w:tc>
          <w:tcPr>
            <w:tcW w:w="2977" w:type="dxa"/>
          </w:tcPr>
          <w:p w14:paraId="77340787" w14:textId="77777777" w:rsidR="003E2D05" w:rsidRPr="003E2D05" w:rsidRDefault="003E2D05" w:rsidP="00BB6F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C0C71F3" w14:textId="77777777" w:rsidR="00911D59" w:rsidRPr="0007029B" w:rsidRDefault="00911D59"/>
    <w:p w14:paraId="247C292E" w14:textId="77777777" w:rsidR="002B735D" w:rsidRPr="00E12F2D" w:rsidRDefault="002B735D">
      <w:pPr>
        <w:rPr>
          <w:rFonts w:asciiTheme="majorBidi" w:hAnsiTheme="majorBidi" w:cstheme="majorBidi"/>
          <w:cs/>
        </w:rPr>
      </w:pPr>
    </w:p>
    <w:sectPr w:rsidR="002B735D" w:rsidRPr="00E12F2D" w:rsidSect="003E2D0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62"/>
    <w:rsid w:val="0007029B"/>
    <w:rsid w:val="00194610"/>
    <w:rsid w:val="002B735D"/>
    <w:rsid w:val="0035173F"/>
    <w:rsid w:val="003D1605"/>
    <w:rsid w:val="003E2D05"/>
    <w:rsid w:val="00427D7F"/>
    <w:rsid w:val="005249EE"/>
    <w:rsid w:val="00536877"/>
    <w:rsid w:val="00561DF5"/>
    <w:rsid w:val="005A4514"/>
    <w:rsid w:val="005C4EA4"/>
    <w:rsid w:val="006B5CFB"/>
    <w:rsid w:val="00911D59"/>
    <w:rsid w:val="00936707"/>
    <w:rsid w:val="00982E7E"/>
    <w:rsid w:val="009C2290"/>
    <w:rsid w:val="009D0948"/>
    <w:rsid w:val="009D179E"/>
    <w:rsid w:val="00AA5D9F"/>
    <w:rsid w:val="00AA76E8"/>
    <w:rsid w:val="00BB529F"/>
    <w:rsid w:val="00C53A6F"/>
    <w:rsid w:val="00D12454"/>
    <w:rsid w:val="00D21568"/>
    <w:rsid w:val="00D27890"/>
    <w:rsid w:val="00DA4C75"/>
    <w:rsid w:val="00DF7F62"/>
    <w:rsid w:val="00E12F2D"/>
    <w:rsid w:val="00E77251"/>
    <w:rsid w:val="00E83E1B"/>
    <w:rsid w:val="00EF0E96"/>
    <w:rsid w:val="00F04EB1"/>
    <w:rsid w:val="00F06280"/>
    <w:rsid w:val="00F95B6C"/>
    <w:rsid w:val="00FB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EBB4"/>
  <w15:docId w15:val="{CABE833C-6790-44E9-A1D4-D1EA6E4D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6C"/>
  </w:style>
  <w:style w:type="paragraph" w:styleId="Heading1">
    <w:name w:val="heading 1"/>
    <w:basedOn w:val="Normal"/>
    <w:next w:val="Normal"/>
    <w:link w:val="Heading1Char"/>
    <w:uiPriority w:val="9"/>
    <w:qFormat/>
    <w:rsid w:val="00DF7F6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F6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6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F6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F6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6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F6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7F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7F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735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HP-255G10-R5-2-001</dc:creator>
  <cp:lastModifiedBy>DOH-NB</cp:lastModifiedBy>
  <cp:revision>2</cp:revision>
  <dcterms:created xsi:type="dcterms:W3CDTF">2026-02-13T14:16:00Z</dcterms:created>
  <dcterms:modified xsi:type="dcterms:W3CDTF">2026-02-13T14:16:00Z</dcterms:modified>
</cp:coreProperties>
</file>